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0000" w:themeColor="text1"/>
          <w:sz w:val="28"/>
          <w:szCs w:val="28"/>
        </w:rPr>
      </w:sdtEndPr>
      <w:sdtContent>
        <w:p w14:paraId="2C665935" w14:textId="77777777" w:rsidR="00707546" w:rsidRDefault="00707546" w:rsidP="00707546">
          <w:pPr>
            <w:pStyle w:val="af2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9200" behindDoc="1" locked="0" layoutInCell="1" allowOverlap="1" wp14:anchorId="5A4150DB" wp14:editId="16C7C930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3" name="Группа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6" name="Прямоугольник 6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Пятиугольник 7"/>
                            <wps:cNvSpPr/>
                            <wps:spPr>
                              <a:xfrm>
                                <a:off x="0" y="1630242"/>
                                <a:ext cx="17938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6C2ABD4C" w14:textId="77777777" w:rsidR="00707546" w:rsidRDefault="00707546" w:rsidP="00707546">
                                      <w:pPr>
                                        <w:pStyle w:val="af2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Группа 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2" name="Группа 1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6" name="Группа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A4150DB" id="Группа 3" o:spid="_x0000_s1026" style="position:absolute;margin-left:0;margin-top:0;width:167.7pt;height:718.55pt;z-index:-2516172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9J6SQAAKsFAQAOAAAAZHJzL2Uyb0RvYy54bWzsXduOI8lxfTfgfyD60YA1rAtvDc0Ki9kL&#10;DKylhbcNPXPY7GFDbJImOduzfhKsVwN60AfoFwT4RfBF+oXZP/KJiMyqSGZkVu+Qu9qdKQlSsYfB&#10;U5mRlzgRGZn581+8eVgPvl7uD/fbzfOr4mfDq8Fys9je3m9ePb/615vP/nF6NTgc55vb+Xq7WT6/&#10;+mZ5uPrFR3//dz9/3F0vy+1qu75d7gcA2RyuH3fPr1bH4+762bPDYrV8mB9+tt0tN/jybrt/mB/x&#10;5/7Vs9v9/BHoD+tn5XA4fva43d/u9tvF8nDAv34iX159xPh3d8vF8Vd3d4flcbB+foWyHfn/9/z/&#10;L+n/n3308/n1q/18t7pfuGLM36EUD/P7DV7aQH0yP84Hr/f3EdTD/WK/PWzvjj9bbB+ebe/u7hdL&#10;rgNqUwxPavP5fvt6x3V5df34ateoCao90dM7wy5++fWX+8H97fOr6mqwmT+gid7+4dvffvu7t3/F&#10;f/80qEhDj7tX1xD8fL/7avfl3v3DK/mLKv3mbv9AT1Rn8IZ1+02j2+Wb42CBfyyLcjadja8GC3w3&#10;K8rRpChF+4sVmij63WL1afPLqhoP0Xgnv3zmX/yMytcU53GHnnRolXU4T1lfrea7JbfBgXTglIV6&#10;OGX9Ecr6/dv/ffsXqOy/3v7l7f98+59v/+/tn9/+92AsquOfNXo7XB+gwqcqrZjVo2qUrvn8erc/&#10;HD9fbh8G9OH51R4dnvvh/OsvDke0FJTkReilh+36/vaz+/Wa/6BBtnyx3g++nmN4HN9wg+AXgdR6&#10;Q7KbLf1KAOlfoHNfFf50/Ga9JLn15l+Wd+hP1OJcEB7J7Uvmi8Vycyzkq9X8dinvHg3xH9IXvd0X&#10;i/9iQEK+w/sbbAfgJQXEYwuMk6efLnkiaH48zBVMftz8gt+83RybHz/cb7Z7C2CNWrk3i7xXkqiG&#10;tPRye/sNOtB+K9PQYbf47B7N9sX8cPxyvse8g06OuRTfrrb7f78aPGJeen51+LfX8/3yarD+pw36&#10;8qyoa5rI+I96NCnxx15/81J/s3n98GKLti0wC+8W/JHkj2v/8W6/ffg1ptCP6a34ar5Z4N3PrxbH&#10;vf/jxVHmS0zCi+XHH7MYJq/d/PjF5qvdgsBJS9TNbt78er7fub54xND/5daPn/n1SZcUWfrlZvvx&#10;6+P27p77a6snpz+MZZqBfoBBPVGD+vff/sfbP0dDevIOQ7oYV8OydnOdnw2LyayaFrWM7NGoHI5G&#10;rvP4udSPWqfM1fZh+eV6fqSpKFIlTQD0z/1QvbvUUD2+efkGo7ntjRcctc2ILabldIq/ZMjiw/sz&#10;XJ1BbriDs5tggwbJmMqw+k4kYzIG/bsagEzUZTEcjhyV8wMMI2pSe9JQz4phVfJb5tcN3ZgOxzVs&#10;qyAU05aOeOJRVMNxOQEvIuJRFXhNyTY9STwSlQayVWt5YcitaBQzk/liu/jNYbDZvljNN6+WHx92&#10;MOw005KFOf1JQH88KWrYWFEXqEZcT6+pYlhPJlDfaS2VplIQLUdLgSRV9QNM50XLaP9IxAykjP4H&#10;cvbt7wf40g1vkDpiZ6T5w47VLjpueJvMAkTbBi8f/3l7C4o8h73iidjP1o75VuPZ2Ol6XBbjacmz&#10;OgiIo7LFrBpPHJ8bz6ZgPSez/uK10Dk9yaNH3ILMcde4dR3pBu1197AGZfiHZ4Ph4HFQlM7CvGpE&#10;YPOVyGpAvAFVIziPgm7RiFQzGwZabGSKUTkwgWDJGqFpbQOh3o1MNaxtIBDrRgh1spFgqBuhupjY&#10;SJhqGqEk0kwJQT82UqGVPRnbZSq0ujFxJKCeonHquG3Rp6lSaZ2nCqV1PqoSZdI6T/UlrXJVIIzv&#10;pnPOV+JyYOJ4s3EdFp9AKeGvCufebQ/k6FHvxZR64wkzpKhfJoRl7rrhAYv35YWhFEL2bCovjIqT&#10;MLO6TmT0JxKeuRGbR6YuwzV8WhXJQrD40ypJxJHFn1bNwtWzCCoqFXbtRH7jaYhkD2Ly/OqlzBlg&#10;+9S81Ez0cfAIY4QpZ7CC/cW8Qv/+sP16ebNlieOJO493td+uN1qqwhBEXTCzOMX6r/1zx2BTqTLm&#10;jawYlwlwmBWeJidzIsrnX+ef8tqJqA7jOQvnKwEyR8YjhSZgI9/I/lX+Ka+UnnMKtFhvD0vBJv3z&#10;S5o2oaZUhiNw3xtvusPJpxZ1jvF3jxGQs/LJ/LCSd/D7SRHzawSwNrf8abWc337qPh/n92v5zKpy&#10;jp4ERhTj/t5cYe/kHk9d3Au6tRwgEYff1e+Hc2RpfvDhqZj58AgiNV+S+SAQMfXMZzYcTYXZKOYz&#10;rQtPMutyMqyYjaP5PYPSHdhHCpRxaTmLNsZsrTC9cQ9rRbQpJmNVjnnWTjGfKVn0GCWwwjMbBopu&#10;LHU1sXG0DZ6RDTaKg5mhwRkncLQJLiBkAgWsp2BaENdMsx4UxkYKWE8xTCgpoD1pLFiKtn6pVgsU&#10;nixWoPIUVKDzaaKCWumF3XYwI23By1ECSCs9VSKtc9UnMQJ6AmUwxJ8AgUoS1sJRxSLgimSkG178&#10;TnyLeBz4Fk0f7863pGxN0Tz38E/hIBW6PVjULM9UxiKFuSjLemhqJTQ37bHJFwYYvhRzzJPkxsKQ&#10;CpnUk3CViM28ofEv80+pKUwFFc0Taf+lf/aUDIGRnpJ9l0Vbv+DhGJYLfBawSGlKxt3v0pQsFbXz&#10;wagS//GUDIvPs+qC0ag41HTKyYpyEkWsNEtgOxrDaI5AZtSC0QyB7XoMo/nBhAiQhaP5QUX8IMbR&#10;9KAYpYA0Pyg4phUjaX5QcUzLKlJAyspEoQJOViNgZVePgg4NKZPoX1ysIBY1rihqZ5ZL63zEXNHA&#10;CrVOoUQTS+t9mqqj1vysJopnYgWqHzKzNgqmlQ8zlNIYrbU2Giuqkd0nSt3VEZAgym+VjcInLRqC&#10;j2YPK3WPJ5gUmm6Boko0AQydemc5TqLpNiiGqZrqRiiwzJAqm26FSaIRSt0Iszo1lsisN1pDSNNU&#10;WqWbYDJL1bLSLZBqzko3QHoEVFr/ZaIxKZejKXx6ZFZa+xyWj/ssUbQGKj1hwM9uxRJTD0WvGqj0&#10;LIYytGKJCtah4hP9Aavh3Uha7Xqm7z0mO6b+/nlMSQeL5mGw9hvMtBISzQfjaaJlce/OdIhjJLO4&#10;dwo6xDFYWdx7QR3iGJAsHjiHyao6L+YGM9pTqkozGqFj0nqSuKsq5qUnibuqYu55krirKuaXp4jT&#10;/EJlxxzyJHFX1Tqo6vleNhUDXjZb7Hd3s6Uup1H80K3EXIn6Trx2/Jf+6VxxFsKs7JTiv/VP58aK&#10;MmAHsmJEJvBKWJ6smFvOgLHLio2kfWFfs2JTeSlIWlasGMKioXDEv/KCZEVJENQqL+h6lCdfyVAB&#10;6JJDRAhb+p5Xr386NQ/dq8F1soITqQtoTFYMS0HSBfKvdRXuag83LXa1Lqw9tNfZVUQjHf1OunlH&#10;F7bHQr+idcHkzvd+RQuWJx0+4bF46fBJhbypqQzjejqGd+OyZ3z4ZFLUNG1QbhhcQax/eRt61opW&#10;Ta4W0tIwC+nlKk2riQxPRzw1axFYgIbEJ1BOKbWBor0Y9ojismgfZkwunwGjHZiSVqFiGO2/FBU5&#10;yQYOFNxUqqC8ohhHOy8lL4sZOEHcxC5PGDUZFnaBwqCJWaAgZDLikIlVIq3pRIlCTZNHbAFpXSd0&#10;FCxjTYcJZdO6RattiiDE2sbCQSuD0thlCgMlNlIQJpmOEvoOgiTkCsdFCiIkSKpOFEnrO1Eire+k&#10;lpAD2mqAwotGiXTfHvNKptFwSEhtgcifNoC0tpNdKQiJUEQkBgoCInWqcwfxEA5UGkh6EkmOtzAa&#10;Ys9pQTCkqChIY2gpiIVgMJm1C/WdANLqTk2QWt9qnu1jDn3MQVhsH3OIkjl/AjGHs6MCmAcpKEDz&#10;kxUToK/BA727n8p1PBHzvqV/OodfsMZ5B5OsEDPPLheYxTBPZ/1QAYNdyEqJswozlJUSLFi9rJRL&#10;YYWVzYth0kY1nV1IO/BeLF8BzO4EhnfnnHyH1VUyxuqqpkwaXSoTxXap3yUJd7UlLfFwz+iIKUjo&#10;r6ObJXps77v3vruxXz2R+gB2lvbdeWK6uO8+rrBfS0ZoWRUFPrND7X33sq5rvw9nhn04F8xGjR3z&#10;U999jJXOE/de++4FL63FMJp31+TkGDjaxyk59SHGwfTQOnnwzU0g7eMw6S5iIE26Syytm0CadMtq&#10;bQykSXfJGbJG1QIPfsIL0jFS4MNXvHPGggrVndB34MbXHOiwsLTKC1n3NcqllT5Cy5i6ojy5tmnq&#10;RPsFvvyIszuscmnF07YtrJMb5dKqHxeURWFghd48fH4TK/DngZLACnQvSQ9xuQKXfjSjvFurXIHu&#10;i0SfCFIeRuxmWlha9+iDdhV1l6/HKXVp1Usyt1FDrfkKWS5mDQPPvubEiRgq8O3LlLIC377k9BAD&#10;Sk8yyTEdOPeSz2RA6S6P7aGJCmq1JwZikOlATrlrvt4p753y3ilHtoG1w/Jv4ZSf7WWThSI3mwa4&#10;5WaHC4kpL9slwtR5L4/MFblJzZZ+74X7p/PGUSKIYS7M+oxuIRfsJStGnBNoYCZZMVprIjmwjryc&#10;W/EFo8jLUVoW8MAW8nLYhElyYAIdcqKVdiL2SvNPt1zuFuBhwfN4lB1N5UOvzXnm0K6oJV88ty8B&#10;VjWLVsOa46WwmFkxCtOTWEcPcO4GLF0WLezCXl29P93700/3p9Eh0/40D41L+9M4a6V2a+ETZN24&#10;nQLt7s5RWU1RKl4LH84u6E5LHpte5o686awzjXXlx0EMomkuL8/FG0S1b1GSyxOjaIabQNH0lply&#10;jKJ9Cqy4g95GNdIOBZHkGER7E0yRffT1Q95ceDYfgZ6ZjpzDRgiDTKpvED/l+6dYytIZ1LyUszFN&#10;tqbH8E/B6k2MP2ivP0Cg84jRRMgW80naxHAnvbSJQQpVNXGjoBhVlaRTtSYGFoYicmxikOF4yYgt&#10;EbaciRFSryV0EIv3Z0QJW9rC4GCA1SAG0RbGBtEGhg8nikECAyMRsNPqaAPD0dUYRRsYG0QbGN6b&#10;E4MEEVqJ5ZwWJYjPkp0SlD6SYzvxzpO9gdrELeKtBWebNfK24GVD9+/uZKM/wKo1GwG8BfJPsUQi&#10;BCcw59Q536/pCR7CPwVKHMSOdOre8vWW78mHa9uWjyIqScuHL9GTL235RlispBg3xtNoPJ3hMEaZ&#10;Nv1i5bgcNYuVOIRyPLxMpnE1Y69mxvEKbdxOPayJRKG0iLZ/SRxtAmmuN3C0CaxGlAULNKl9e5qP&#10;toLY12oCaTNYFWRNDSBtCLEL1QTSlrDkkwwNIG0MC96rbdQtMIclbKZZpsAiom3tUhHxb1YGaV3G&#10;xtIaL3k1zyqXVjrOqExgaa2XvMpoYWm9FxWtWBrqClYsK+w0NzUfZB/PUsXSqq+HpQ0VLFjCMzdL&#10;FaxX1pw4btQwyD/mrFGjguFyJTvxFpRWPCfFW1Ba72NeNrOgAr0nxnGp+/t4QkuMFpTu8YmOFWzN&#10;ntSUM2AgBYuVibEcrFUCI4GkuzsHPOJZgfzqZkhMmJJaZdI6T3TPIA95wqkVFpJWeUJPwUplUuO0&#10;a6QpOWdpGP0g2JM95ox9o1AUX2+geDHdgAr2ZMOzsnUe7MkekxNgQWmlS06EVSqt9JSVocwyVfTE&#10;xFdrrWMfX6JYuqfjsohEDbXei3Fi1IBituUqkWhi9nU6N6UpPYKjdrlG2pSWSFCwsXRvL3GUhal6&#10;WmFq3ljgiA0bS6u+nFLah9GMOGxeYeGUOBtL676CObGxtO5TdoJ2ijaFrziDxCqWVj07zUbnotOf&#10;WqhU7xprzau+1Xua38XTTO5Kd4HIG0RklGOaFkevBLu9gav3JHF0PBb3a675HfX2cWvJwrg10z6R&#10;/6eYyJ9sVbfSfN7hAWl014FhtJ7SgclqUQfGCvOTxDE7sriP/uf7O9keEod1eQq6W9O/aY4d7kB3&#10;VW0uJOkQd1UdPa2q7siAm2ZbeR7dHfV3g+lcVfXsABjZHoqAkXmxQmD8PVTsA1epTJNTOR+y8k8J&#10;XcGx5QZrQtb+a/90YrS1Ei/F0QFSV/+1f4oYnFIWg9+ZlyMiAzj4lHk5d+wC/MWsHDxFxoMvmJcj&#10;io/3ws/LyuFcRhKDD5cVw7oZi3VsYHH7FOiyrKzypCXgV2XF3OYUMPisGJgPtRdGe+6d8krHZNB1&#10;fXP6pzSrjGn4MVksUS18lKyUlKur9C4BCr5FFsyn8Miac7L8Y1BKas6OjCUaeNzq+U4Jps9y4PLZ&#10;woHFsxx4elYODF3kGgbite+fbnDhjBIqH/h1Hm8Kzk5ycrZyUitgzSzXMWbAiFmsI5yemm767KE+&#10;e+jJ2UM07NMBbraz32OAezzD2u7p0i6ugvTnkFbDyawZy2cdpMFhI549dOD61C3EBYs00LWI9sY5&#10;ihWBBJ44Oc8GCgZ046Vy1CJCCXxwPu0wLgtsR4NScPgqgtHuN294MQqDSaiB4S0qMq3qWmvXW/bi&#10;GzhBSFtSq6LyhAHtKcU8LCStZQRsEFqIkQI9w9O3kbSmJZoWIwW6HtP2G6tMgbY5AhYjaXUXiAfb&#10;SFrhCSCt8GmiREEc227+MIqdwtHatgdGEMKmgIlTEEzbh5xClvQI7aX5tLjwhQ83YIJ+BFfvjNuG&#10;6BwQuGzULS2XTfizZ5Uph024eAdpE+rZcUI+TXMggB2J/C7WhAk1SyddjmAxzbNYUgGRTrETSdLp&#10;iH3ROM2e4/qncF2Xd4FJLFs24fVT74B7DP90WFyw5uBG/6V/ahfHN5H/rievPXl9OnkFJUiTV3Zk&#10;L01ex8PJpE19n43BVJkw+uyMelY2eYlD+HvecTyfvPKQ0xztlLzC585wV1mNj0A0qcIyH9LNI5SA&#10;UXECfYSiCVUCRbMp5hwRiOZSRDmkJO8f4zjf9qHlaVvc6AzT58JyjY79/OufLgCC7gET0yEVGluP&#10;0M/k/Uz+9Jkck0x6Jmen/NIzucqzG08n0+bCZz+T45gQP5OPx3RNr0R1z57IOU6fm8f95fBtypv2&#10;18g5jiD0LC4X4LoTTloMPYtTBCLC0HN4TZlUcTn0HG6WQ0/hnNgVY2hfmOxAVA7tCfNlGTFGEHgw&#10;QYKwAxkTAXn/jEnSxZRI841fQMgvrNnu69mGCt0BdgqqP9tF416C8njj4p9ipsRFa5rYf+mfIiTe&#10;UscylJgyRD9ksHsE/+w9l31//9fPHs6//4tOoUnbO7Y1F7d3UxxRLcun+DAaIWkn8Fz0AdbTiYvK&#10;Y8idbfAkopCzeIUsNmuRU5MXgwQ2j8PuMYo2ehwMjmECs8dx9xhG2z2Oc8cw2vIhTxwB0xhGm77E&#10;ibPa+AHBxgnMHxJUrTNwAwOYRtJqLuyzgokENcsFfGm8UTVaIm+EeGkiVhFFmBoZZhgWkNY1mXYD&#10;R+uaY9Oi6t64/2ST+c5mGuglHA5GTziba/AqT5JruHBqR2aGC+EiOSdHJKjUnDbgo0SeZ/in8A3k&#10;dzxFjAYq0JrELg/inwLmItUdZKl36d/nrXO4jP7V9av97qsdsbngIy6Bd1eU0pHCjqL84dvffvu7&#10;t3/Ff/+E28qpS9OvIPo5YXwJTgjTTR+/2C5+cxhsti9WuMN5+fFht1wcsULBg+D0J82L5feeZmzv&#10;7gZvaCVl7EZHPcVNwf5y0MY5r4bjEvlYvAEc15aOpmPm7HCHVr+KEMb1bIbUIKY7i9Wnb46DBb1i&#10;Uk8oc5n3kI8nk9lJsLbVEpWQ6NjjYTd487De4NPu8PxqdTzurp89OyxWy4f54SK0EKYtTQvZCbo0&#10;LYQNnjhNjwpsN5TTkNuN9sVs2lxsQhTxcoGQwid+tEGK05B27cPrrYhmLHImZgyjGUsxoqi2AaQZ&#10;C674xAmPMZBmLNWQ2KEBpBkLMGwkzVlqvjneQNIEMYmkKSIw7DIFFBE32pq1CzgijsVNQD1F4wFJ&#10;LPj8SqN+AUukIJSh8oAl8oUiFpDWObFEC0irXKmpp4kfLk2kbsIhKcwr784T3fF5mFmy7A731hEf&#10;w7yRFeMyQQ6zwtPkZE5MElTcvsavxejOck/JWMBYzYphEBGnzPPY758tUmPN17vVfPD1fE2n7+E/&#10;rtxsfpcv1rDR0Mlhu76//ex+vaZfrDeDR0rbp8/BF81vBO74RkKU3/0Nu/3h+Mn8sBIcfgcVa369&#10;377e3PKn1XJ++6n7fJzfr+UzNx9KTOb8wBSKPr3c3n4D+tUfVPSOBxXR4Yxp/sRe1qX5U4VtlTgy&#10;kkfJdIarI3m0K/4ksTRmmXU1xqqT67ee8C5eH46fL7cP3MW/RkoU95omy65lPhhlTfiEbV4cYTrl&#10;Ty4RPhVYoz2cRgxG0yfkh64GBoxmT9ibaeJo9jSjCJ2Bow05b803yqMNeTFJFCjgTrw71UDS3AmF&#10;sYsUcKcCrM+sXECe0liaPCHT1IbSCi8mFD00NBWQpyrVAbTOcW5sAkprPYWktc73Alhl0lpPAWml&#10;qwL1POwny8OSi46YkWgivGmyJXnZES19XrInjWSibdQDaZps8zmtBbn22zDyJWVDDmaOFrmTd2b5&#10;IKDbhobJKAvG5YY+3Mhhm3+zpRqEJcMkw3rrkqNt7IDDFJF9rbsk3F1RmnyrW+vM17Sndj21O968&#10;+fV8j1ghs1XhqO4PRMR+qNAYhkia2jHpujS1a2OQo2ExrLAJkamZj0Hiymy4YhI+nJXDk+gh5rx3&#10;JXYyRWnSdsrrcO6XlKVlh5po4AiPx0GMomnGpAQ1MGA0r+O9QTFMQDH48hoDRzMMZmMxjiYYuJLJ&#10;Ls8pwYhhNL1AkqtZq4DSEU+JYQI+RzTFVaqnKd+Fppxt6tEwvJCHDv7ulp5uToKdlEWDpP2jV5E1&#10;lbGUFHOcxl0alhQTMKTV5tiFCJ2ShktmyrIX2QdKBut/2mCFZlbUtGH9yH/UuJQdf+z1Ny/1N5vX&#10;Dy+2iC5htp1vFqvt/vnV0X98ccRf+PVi+7CbH7/YfLVbkCCpm2JAYiEH9BE/goX45dYfKInAlfPq&#10;0Xda2b+tNaX076Q1lU58aWuKAVT5QEk5LOvThSas4k0pPCu3BuBUwwtGSmT/fs6ijmu3fpiwqOy6&#10;xzDapPJBeAZOYFLl5jWOROnihDaVFpoMIG1TeZOsO5dAA2mjWvKSjgGkjSqWxxCUiGsWmFW+IdwA&#10;CuwqTvsykQLLiviYXbngTEuwrQRWoHC57S5uuSBUgm6XwNJKl4PwrCpqrWM6SWBpvY+mfBWcUS6t&#10;eFqYtPWlVT+WG+piLJrKmnAgHQBnYsG2tVKona374FTLAqlZNpbW/XiYqCNdXdCWSwJxce+igd5I&#10;jfiQRUP3lILQSOEmO7tYWvX1JFUsrXoJNBql0pqvZkQmjVIFB1u6W/iiAU0TbFP0ik8mtaA0a8cd&#10;iWYFg6MtSybKFlSg90SXD862LOSSzrhr0cbSpuwc1YtVFZxtSXTZFQk2rgldz1c+mt2Gf/DJup8M&#10;nRlU7MazJw4bJaNMUBoJ+0B6XhhqIWG/tpYXRsVJ2Geb54XRo0jYr+7lhWmmJOlmVa5D3NUR6+rC&#10;JzvEXS2b82w6xF09mzOjOsRdTcOoXrp5XFUbXp1Hp8mHNNMk3XeIu6o2q6Ud4q6q4ryjd3aIu6rK&#10;nbyd4i7SdtPQ/jz6T/QWPugEwVca4Ge4ZJgP0codh2O5vlA06vdxUv+UeK/b+Q5+k/W26FxTvLPq&#10;uMcepzGxmKzcoc39y/zTJU7iZCyuQsfpTeAbLAdGkS0duITINYEj/z7/dO911QATyONhkqbytROx&#10;x/FPh4fUT5Yb5rNOffAa1jn7XsfpYXmzYi5kDquaFXO38MFiZsXoCGrUFdYwK+ZSYmHpsmIyYfVu&#10;eZ+/8DcOcpOBSLvl3Ncv7ZYjoRPBa5kRcCY1fHQaKm3+Av4FE5R45TiHryEkZ6cvyPSofVdNmYlS&#10;Tniq0BJQT0NMn3CX34QYfIyCebdBKfms7sj31+5JAgVWo0GRw7giFO2ZyDHkUY2g2gaFqHasFe2T&#10;tFr5wHm2MLNzzg+CkQapQed4d05DjhmMkHSwJG9wd/l1SFGQhLhKvxprp/L1iXYIGP+I4sfo+mlD&#10;xRPhpQ1VMcQ5vcLosXe1xvaP0FDpGwERSr6coRKnWpuhU0MlV0ZrCW2oJDQnhW2jy1BgM/HLjYAc&#10;otAg2k7ZINpMYTMELtCLQAIzJSG006JoM4Uom4WizZSEQE9BtJmSGwGjogTRYokrnaIEsWKydlKh&#10;D9zaJUMtdlTpbONIezBgHKH7dzeO4ox2HGEsQh0HxVFpYBqbnuDdWf8Ut1ac6Y5tmb2j12cz/Siy&#10;mSp017T95IDLpe0n0pUKd055rTdE+nQm3KGLhCbn6dHybBNhPcvVo1vZsItf4jnaup0a0QkKx55n&#10;ayO1FU3iaEPK/l6Mow1pNeZjDuLyaFsql9LFQNqY4oQMu2LanGLrHTzQGEjb03JGttDQkDapyFKx&#10;kQKjWvKaogEV2FW67MosVbAGS6vHZrEoqNZQl7IsE1ha6eh6CSytdbpg0S6X1nshJ3DEDRjeKyjX&#10;0sWap3SepvSUIW/XUeu+5nV0oxWDNdhUFYMlWFmftKCCvp7oWcGpzKNUDYMV2JL2ZhgdIliAHcul&#10;lbGyggVYOR8k1jtdztBoFDeW2m1IW3MaqVShtNYnfDC3oapg/TWBFCy/AsMuE4XbmjIlegI5+Y3M&#10;hA+3tMoU9HZb5cHia7p2uq+nahdqnJa8rTJpjcvpN3HjhRcLyt1vcT+ILxY0uhRti2w0NeLD0I1S&#10;0epDI4UbH83eiaWmVgi33doVpAWUBorTA6xS6Rmm5j3cVqm01gveXWNhab1XnE1hYWm9F7hJ1K6i&#10;7uslH/luYFGCcVPFkvciGeUKLxbkLVsWltZ8iZN8zHKFFwvCWJp9i24oacs1TdSRVq4aqSJZLq37&#10;igOyVh217jnLw6qiVn01TjAP3DbVFkuuEI67fHCxIMpjayu+WFCQeofVzvOwHda0f4suC9fvwz0n&#10;P6kZF1W+aUh6PvOADDkp8oNNg0gqkq7fJc00B0PmFdlfLEgZNFYKV3+x4JHy3ShihgzxFZ08QGaM&#10;V5lgFKxIGn+PzuczD1I7F71cPnUCni135aYn+wCZf0qgjE52pB6PcyJyWxXglbJY1/YIuJwiJwcs&#10;wfD51/mnvJaSdei1cBiz74WrKHIdZ6fBDWS5qiOliHZB0nvhxGXf617blcbiVyA63ko+EV4Kxyr7&#10;UpefAqcpKyZgcBmeItUQEK9//5R2EG3AkcliSRs87Y3jjgQmcoBZF/m1TX+zIDSc65e4UZCbszmH&#10;ylfPP6WaiBazWNfhKy6DD2Q++1bQeMYDUc/KgaKLHEIDuVqAfrNc0Wxy8MX3Tzdq3F0TIM9ZPNBm&#10;xutIwgIlZrGOu0f9fHP6zn6jEgco+xNdfrhtvxQ0SQfKear4HgPlo9mwHp6e6DLCiS4gjbRPCYem&#10;0V2FMtLPCpNT9EkWy3Ix8kLOJdAi2qmnaEoMomMpBYVSDBTtzpMzH6OgHVpXniJOBop25LFPwYLR&#10;Xry7n5DNgq6SduI5bhWXRnvwRcXnLceqCULjki7mcgbaJYYwMM4bd4yKBYFxPu4mLlIQFgeGraJg&#10;axJi55aOaMGz1TWiGKayaZNrK0URY6NMWt0FB4yt2mmFJ4C0wt39hFG7BeFwCvjHBQqD4bTAb5Qn&#10;2I5kD4wgEq5g+riL7Zz1cZeU22pvPzk7hQJdnzw/6t2W5ycs3FuOlN8nVFfyj5KOlRBTLGvl+CZN&#10;YLBXXfcTClPHhJoFc55Xe7mZ56z+KdyVVIB3ugGeLL/f8wFqmq2BEHpMYlkxkepg6VJNOBy5F4ZN&#10;5KvWU2DobH7dU+AfkAJjGkhTYB4OF6fA2GxE1pzc9rJE5shJrmVwy2E9aXzx8ykwu9eaDGKsNiyH&#10;DD38f+6BLYXTDPgptxwSM4tRNAMueVNAVBRNy7ByaaFoTsbMJQLRjKytz/vHW863oGh52nZ4jgGl&#10;NADqw3mb4WInHVK9PehzB38cuYNw19L2gHngxe1BmzuImxZwpo5L1fO5g/quRFzX4GOpZ5uD2F0/&#10;sQYSttX2QlsDimREEEE4ZIJZPMbQtsDE0JaA00BiDG0JKC4TlUMbgposQYyh/XKyJhGG9srlUoFo&#10;D1oQBDFBghBIW5D3zyQl14ChZ1iJs05yONvcoTvA2qEPvLu76Pwt7iUoj3dZ/FO8MhGSvpYUEsfz&#10;SQ5Sk4DgX+Of8rreavZW88dhNTFXpq0mr79e3Goi3dCtQ46LigynuC7eak5wygEsCR94dtEDRCVG&#10;oq3iqRflVvW1yKnhjEECy8nxbTniRaNo08nh7RhGG0++v8YojLaeku8duX3afuL+HkSS49JoA4ro&#10;NxIeIxhtQoFg4wRGVK5ujIACM5pG0mouyM+MixSsJPD1RUbVgoUESdWPi6RVzYdsWUBa10QQjAJp&#10;XRNDcDA9RfjJRtvP5ivoJRzgxqA7m7Fwx02SERcgbtZZPcHwTxdtloQKXLqTC+pSqSkmLVNF8pUu&#10;y6dLjMYg0JABlXsnTQyQ6jhGpydKPVHqIkrtjYR8emxzcSP/++MrOrwGtng/363uF5/Mj3P9N//i&#10;elluV9v17XL/0f8LAAAA//8DAFBLAwQUAAYACAAAACEAlCGHX90AAAAGAQAADwAAAGRycy9kb3du&#10;cmV2LnhtbEyPQUvDQBCF74L/YRnBm93ENI3EbIoIgqgXWy/ettlpNjQ7G7KbNv33jl7s5cHwHu99&#10;U61n14sjjqHzpCBdJCCQGm86ahV8bV/uHkCEqMno3hMqOGOAdX19VenS+BN94nETW8ElFEqtwMY4&#10;lFKGxqLTYeEHJPb2fnQ68jm20oz6xOWul/dJspJOd8QLVg/4bLE5bCan4O2MU7F9Te2q+MiTJj98&#10;v+/DoNTtzfz0CCLiHP/D8IvP6FAz085PZILoFfAj8U/Zy7J8CWLHoWVWpCDrSl7i1z8AAAD//wMA&#10;UEsBAi0AFAAGAAgAAAAhALaDOJL+AAAA4QEAABMAAAAAAAAAAAAAAAAAAAAAAFtDb250ZW50X1R5&#10;cGVzXS54bWxQSwECLQAUAAYACAAAACEAOP0h/9YAAACUAQAACwAAAAAAAAAAAAAAAAAvAQAAX3Jl&#10;bHMvLnJlbHNQSwECLQAUAAYACAAAACEAKJ6PSekkAACrBQEADgAAAAAAAAAAAAAAAAAuAgAAZHJz&#10;L2Uyb0RvYy54bWxQSwECLQAUAAYACAAAACEAlCGHX90AAAAGAQAADwAAAAAAAAAAAAAAAABDJwAA&#10;ZHJzL2Rvd25yZXYueG1sUEsFBgAAAAAEAAQA8wAAAE0oAAAAAA==&#10;">
                    <v:rect id="Прямоугольник 6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MAMUA&#10;AADaAAAADwAAAGRycy9kb3ducmV2LnhtbESPT2sCMRTE70K/Q3gFb5qtB9HVKFIotJRS/EOpt+fm&#10;uVndvCyb6K5+eiMIHoeZ+Q0znbe2FGeqfeFYwVs/AUGcOV1wrmCz/uiNQPiArLF0TAou5GE+e+lM&#10;MdWu4SWdVyEXEcI+RQUmhCqV0meGLPq+q4ijt3e1xRBlnUtdYxPhtpSDJBlKiwXHBYMVvRvKjquT&#10;VeAO1/Hmu/k57tZmnP1tB/n/12+jVPe1XUxABGrDM/xof2oFQ7hfiT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UwA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7" o:spid="_x0000_s1028" type="#_x0000_t15" style="position:absolute;top:16302;width:17938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+BsMA&#10;AADaAAAADwAAAGRycy9kb3ducmV2LnhtbESPQYvCMBSE74L/ITzBm6Z6UKmmIoKugixoF6W3R/Ns&#10;i81LabJa//1mYWGPw8x8w6zWnanFk1pXWVYwGUcgiHOrKy4UfKW70QKE88gaa8uk4E0O1km/t8JY&#10;2xef6XnxhQgQdjEqKL1vYildXpJBN7YNcfDutjXog2wLqVt8Bbip5TSKZtJgxWGhxIa2JeWPy7dR&#10;sDE6210/T9mDb8c0vb73H9v7XqnhoNssQXjq/H/4r33QCubweyXcAJ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K+BsMAAADaAAAADwAAAAAAAAAAAAAAAACYAgAAZHJzL2Rv&#10;d25yZXYueG1sUEsFBgAAAAAEAAQA9QAAAIgDAAAAAA==&#10;" adj="18276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6C2ABD4C" w14:textId="77777777" w:rsidR="00707546" w:rsidRDefault="00707546" w:rsidP="00707546">
                                <w:pPr>
                                  <w:pStyle w:val="af2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8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group id="Группа 12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o:lock v:ext="edit" aspectratio="t"/>
                        <v:shape id="Полилиния 13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ZLL8A&#10;AADbAAAADwAAAGRycy9kb3ducmV2LnhtbERPy6rCMBDdX/AfwghuLpqqcJFqFBGluvS1H5qxrTaT&#10;0sRa/XojCHc3h/Oc2aI1pWiodoVlBcNBBII4tbrgTMHpuOlPQDiPrLG0TAqe5GAx7/zMMNb2wXtq&#10;Dj4TIYRdjApy76tYSpfmZNANbEUcuIutDfoA60zqGh8h3JRyFEV/0mDBoSHHilY5pbfD3SjQr2Ni&#10;G5Nkq9/zbn1ZJpNtcnVK9brtcgrCU+v/xV/3Vof5Y/j8Eg6Q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npksvwAAANsAAAAPAAAAAAAAAAAAAAAAAJgCAABkcnMvZG93bnJl&#10;di54bWxQSwUGAAAAAAQABAD1AAAAhA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4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3wsAA&#10;AADbAAAADwAAAGRycy9kb3ducmV2LnhtbERPzYrCMBC+C75DGGFvmrqoSDVKFVa8eFh3H2Bsxqba&#10;TEoSbfftzcLC3ubj+531treNeJIPtWMF00kGgrh0uuZKwffXx3gJIkRkjY1jUvBDAbab4WCNuXYd&#10;f9LzHCuRQjjkqMDE2OZShtKQxTBxLXHirs5bjAn6SmqPXQq3jXzPsoW0WHNqMNjS3lB5Pz+sgode&#10;7A/zeX+/XTpX+OtpVxydUept1BcrEJH6+C/+cx91mj+D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i3wsAAAADbAAAADwAAAAAAAAAAAAAAAACYAgAAZHJzL2Rvd25y&#10;ZXYueG1sUEsFBgAAAAAEAAQA9QAAAIU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5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77cEA&#10;AADbAAAADwAAAGRycy9kb3ducmV2LnhtbERPTYvCMBC9C/6HMMLeNNV1ZalGEUFQEURdBG9DM7bd&#10;bSYliVr/vREWvM3jfc5k1phK3Mj50rKCfi8BQZxZXXKu4Oe47H6D8AFZY2WZFDzIw2zabk0w1fbO&#10;e7odQi5iCPsUFRQh1KmUPivIoO/ZmjhyF+sMhghdLrXDeww3lRwkyUgaLDk2FFjToqDs73A1CnbD&#10;xy+ur2Y/+Dwma4fberU5nZX66DTzMYhATXiL/90rHed/weuXeI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fe+3BAAAA2wAAAA8AAAAAAAAAAAAAAAAAmAIAAGRycy9kb3du&#10;cmV2LnhtbFBLBQYAAAAABAAEAPUAAACGAw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6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Ekb8A&#10;AADbAAAADwAAAGRycy9kb3ducmV2LnhtbESPzQrCMBCE74LvEFbwpmk9iFSjiCB68OIfXpdmbYvN&#10;pjZRW5/eCIK3XWZ25tvZojGleFLtCssK4mEEgji1uuBMwem4HkxAOI+ssbRMClpysJh3OzNMtH3x&#10;np4Hn4kQwi5BBbn3VSKlS3My6Ia2Ig7a1dYGfVjrTOoaXyHclHIURWNpsODQkGNFq5zS2+FhFFyy&#10;d1SN7j6ON+c2gL0Lvd21SvV7zXIKwlPj/+bf9VYH/DF8fwkD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AcSRvwAAANsAAAAPAAAAAAAAAAAAAAAAAJgCAABkcnMvZG93bnJl&#10;di54bWxQSwUGAAAAAAQABAD1AAAAhAM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7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m88EA&#10;AADbAAAADwAAAGRycy9kb3ducmV2LnhtbERPyWrDMBC9B/IPYgK9JXIMzeJENqHQUtpT0xDIbWKN&#10;F2KNjKQ67t9XhUJv83jr7IvRdGIg51vLCpaLBARxaXXLtYLT5/N8A8IHZI2dZVLwTR6KfDrZY6bt&#10;nT9oOIZaxBD2GSpoQugzKX3ZkEG/sD1x5CrrDIYIXS21w3sMN51Mk2QlDbYcGxrs6amh8nb8Mgqs&#10;JFfRed1u0zezeg+Xl+rxapR6mI2HHYhAY/gX/7lfdZy/ht9f4gEy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LpvPBAAAA2wAAAA8AAAAAAAAAAAAAAAAAmAIAAGRycy9kb3du&#10;cmV2LnhtbFBLBQYAAAAABAAEAPUAAACG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8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RU8IA&#10;AADbAAAADwAAAGRycy9kb3ducmV2LnhtbESPQU8CMRCF7yb+h2ZMvEkXooasFAIkJHoUgfOwHbfN&#10;bqebtsD6752DibeZvDfvfbNYjaFXV0rZRzYwnVSgiJtoPbcGDl+7pzmoXJAt9pHJwA9lWC3v7xZY&#10;23jjT7ruS6skhHONBlwpQ611bhwFzJM4EIv2HVPAImtqtU14k/DQ61lVveqAnqXB4UBbR023vwQD&#10;yZVNd3hJm+due/rYnb0/H6M35vFhXL+BKjSWf/Pf9bsVfIGVX2Q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VFTwgAAANsAAAAPAAAAAAAAAAAAAAAAAJgCAABkcnMvZG93&#10;bnJldi54bWxQSwUGAAAAAAQABAD1AAAAhwM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9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NQsAA&#10;AADbAAAADwAAAGRycy9kb3ducmV2LnhtbERPzWrCQBC+F3yHZQQvpW7qobRpNlIFjTcx9gGG7JiE&#10;7s6G3W2Mb+8Khd7m4/udYj1ZI0byoXes4HWZgSBunO65VfB93r28gwgRWaNxTApuFGBdzp4KzLW7&#10;8onGOrYihXDIUUEX45BLGZqOLIalG4gTd3HeYkzQt1J7vKZwa+Qqy96kxZ5TQ4cDbTtqfupfq8DU&#10;z25/Hqg9jofKmdumupCvlFrMp69PEJGm+C/+cx90mv8Bj1/SAb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MNQsAAAADbAAAADwAAAAAAAAAAAAAAAACYAgAAZHJzL2Rvd25y&#10;ZXYueG1sUEsFBgAAAAAEAAQA9QAAAIUD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0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KBcAA&#10;AADbAAAADwAAAGRycy9kb3ducmV2LnhtbERPTUsDMRC9C/0PYQrebNaCRbZNi7YInhSrIN6GzTTZ&#10;upmEJG62/94cBI+P973ZTW4QI8XUe1Zwu2hAEHde92wUfLw/3dyDSBlZ4+CZFFwowW47u9pgq33h&#10;NxqP2YgawqlFBTbn0EqZOksO08IH4sqdfHSYK4xG6oilhrtBLptmJR32XBssBtpb6r6PP07B58qU&#10;cFfs1zmUx4t5PZxeoh2Vup5PD2sQmab8L/5zP2sFy7q+fq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SKBcAAAADbAAAADwAAAAAAAAAAAAAAAACYAgAAZHJzL2Rvd25y&#10;ZXYueG1sUEsFBgAAAAAEAAQA9QAAAIU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1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45scA&#10;AADbAAAADwAAAGRycy9kb3ducmV2LnhtbESPQWvCQBSE7wX/w/KEXkrduAcpqasURSsWIbUi9Paa&#10;fU2C2bchu2rSX+8WCj0OM/MNM513thYXan3lWMN4lIAgzp2puNBw+Fg9PoHwAdlg7Zg09ORhPhvc&#10;TTE17srvdNmHQkQI+xQ1lCE0qZQ+L8miH7mGOHrfrrUYomwLaVq8RritpUqSibRYcVwosaFFSflp&#10;f7YadtvwyQ9Z9qV+XtfLdX9Ub1mvtL4fdi/PIAJ14T/8194YDWoMv1/iD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OeOb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3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fVcUA&#10;AADbAAAADwAAAGRycy9kb3ducmV2LnhtbESPT2vCQBTE70K/w/IKvenGtBSJrqJC/XMqpj3E2yP7&#10;zAazb2N2q+m3d4VCj8PM/IaZLXrbiCt1vnasYDxKQBCXTtdcKfj++hhOQPiArLFxTAp+ycNi/jSY&#10;YabdjQ90zUMlIoR9hgpMCG0mpS8NWfQj1xJH7+Q6iyHKrpK6w1uE20amSfIuLdYcFwy2tDZUnvMf&#10;q+Cy3Oz19vh2/Mwnh2JlLsUm3RdKvTz3yymIQH34D/+1d1pB+gq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59V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24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L8MQA&#10;AADbAAAADwAAAGRycy9kb3ducmV2LnhtbESPQWsCMRSE74X+h/CE3jSrFLWrUaogeCroasHbY/O6&#10;u3bzsiaprv56Iwg9DjPzDTOdt6YWZ3K+sqyg30tAEOdWV1wo2GWr7hiED8gaa8uk4Eoe5rPXlymm&#10;2l54Q+dtKESEsE9RQRlCk0rp85IM+p5tiKP3Y53BEKUrpHZ4iXBTy0GSDKXBiuNCiQ0tS8p/t39G&#10;wXF948PXaLE6NR9cLYpjtv92mVJvnfZzAiJQG/7Dz/ZaKxi8w+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MC/DEAAAA2wAAAA8AAAAAAAAAAAAAAAAAmAIAAGRycy9k&#10;b3ducmV2LnhtbFBLBQYAAAAABAAEAPUAAACJ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25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tncUA&#10;AADbAAAADwAAAGRycy9kb3ducmV2LnhtbESPT2sCMRTE74V+h/AKvdVsFyplNSu2IIogVO2lt8fm&#10;7R+7eVmT6K5++kYoeBxm5jfMdDaYVpzJ+caygtdRAoK4sLrhSsH3fvHyDsIHZI2tZVJwIQ+z/PFh&#10;ipm2PW/pvAuViBD2GSqoQ+gyKX1Rk0E/sh1x9ErrDIYoXSW1wz7CTSvTJBlLgw3HhRo7+qyp+N2d&#10;jALbF6cP99PicX4wy2u56dP19Uup56dhPgERaAj38H97pRWkb3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e2d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26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o:lock v:ext="edit" aspectratio="t"/>
                        <v:shape id="Полилиния 27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8/cYA&#10;AADbAAAADwAAAGRycy9kb3ducmV2LnhtbESPT2sCMRTE74LfITyhN83Wg8rWKKWg9eC/2hZ6fGxe&#10;d7duXrabrEY/fSMIPQ4z8xtmOg+mEidqXGlZweMgAUGcWV1yruDjfdGfgHAeWWNlmRRcyMF81u1M&#10;MdX2zG90OvhcRAi7FBUU3teplC4ryKAb2Jo4et+2MeijbHKpGzxHuKnkMElG0mDJcaHAml4Kyo6H&#10;1ijYbq5fu9d9u/hZB/Pbfm7DcrMLSj30wvMTCE/B/4fv7ZVWMBzD7Uv8A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H8/cYAAADbAAAADwAAAAAAAAAAAAAAAACYAgAAZHJz&#10;L2Rvd25yZXYueG1sUEsFBgAAAAAEAAQA9QAAAIs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28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Wcr0A&#10;AADbAAAADwAAAGRycy9kb3ducmV2LnhtbERPSwrCMBDdC94hjOBGNK2gSDWK+EFXitUDDM3YFptJ&#10;aaLW25uF4PLx/otVayrxosaVlhXEowgEcWZ1ybmC23U/nIFwHlljZZkUfMjBatntLDDR9s0XeqU+&#10;FyGEXYIKCu/rREqXFWTQjWxNHLi7bQz6AJtc6gbfIdxUchxFU2mw5NBQYE2bgrJH+jQK0hM/692E&#10;b+ftedCawzQ2902sVL/XrucgPLX+L/65j1rBOIwN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AIWcr0AAADbAAAADwAAAAAAAAAAAAAAAACYAgAAZHJzL2Rvd25yZXYu&#10;eG1sUEsFBgAAAAAEAAQA9QAAAIID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29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R/8QA&#10;AADbAAAADwAAAGRycy9kb3ducmV2LnhtbESPT2sCMRTE74LfIbxCb5qtguhqFBFae1pa7aHH5+bt&#10;H9y8hE10Vz+9KRQ8DjPzG2a16U0jrtT62rKCt3ECgji3uuZSwc/xfTQH4QOyxsYyKbiRh816OFhh&#10;qm3H33Q9hFJECPsUFVQhuFRKn1dk0I+tI45eYVuDIcq2lLrFLsJNIydJMpMGa44LFTraVZSfDxej&#10;oPj4Opv9b3Gfny7dfrrNMjd1mVKvL/12CSJQH57h//anVjBZwN+X+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AUf/EAAAA2wAAAA8AAAAAAAAAAAAAAAAAmAIAAGRycy9k&#10;b3ducmV2LnhtbFBLBQYAAAAABAAEAPUAAACJAw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1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+Y88IA&#10;AADbAAAADwAAAGRycy9kb3ducmV2LnhtbESPT2sCMRTE7wW/Q3iCt5qsFpXVKFJQROih/rk/Ns/N&#10;4uZl2aTu+u1NodDjMDO/YVab3tXiQW2oPGvIxgoEceFNxaWGy3n3vgARIrLB2jNpeFKAzXrwtsLc&#10;+I6/6XGKpUgQDjlqsDE2uZShsOQwjH1DnLybbx3GJNtSmha7BHe1nCg1kw4rTgsWG/q0VNxPP04D&#10;HyfBcheUmX0tPp7z/VVlu6vWo2G/XYKI1Mf/8F/7YDRMM/j9kn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5jzwgAAANsAAAAPAAAAAAAAAAAAAAAAAJgCAABkcnMvZG93&#10;bnJldi54bWxQSwUGAAAAAAQABAD1AAAAhwM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2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43LcUA&#10;AADbAAAADwAAAGRycy9kb3ducmV2LnhtbESPS2vDMBCE74H+B7GF3hK5LgTjRglNSsHkkuYFzW2x&#10;traJtTKW6se/jwqBHIeZ+YZZrAZTi45aV1lW8DqLQBDnVldcKDgdv6YJCOeRNdaWScFIDlbLp8kC&#10;U2173lN38IUIEHYpKii9b1IpXV6SQTezDXHwfm1r0AfZFlK32Ae4qWUcRXNpsOKwUGJDm5Ly6+HP&#10;KGi+15/95uK21TlOBj+es92l+FHq5Xn4eAfhafCP8L2daQVvMfx/C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jctxQAAANsAAAAPAAAAAAAAAAAAAAAAAJgCAABkcnMv&#10;ZG93bnJldi54bWxQSwUGAAAAAAQABAD1AAAAigM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33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XNsMA&#10;AADbAAAADwAAAGRycy9kb3ducmV2LnhtbESPT4vCMBTE7wt+h/AW9rama0GkNhURBMGD+A92b8/m&#10;2Rabl5JE7X57Iwgeh5n5DZPPetOKGznfWFbwM0xAEJdWN1wpOOyX3xMQPiBrbC2Tgn/yMCsGHzlm&#10;2t55S7ddqESEsM9QQR1Cl0npy5oM+qHtiKN3ts5giNJVUju8R7hp5ShJxtJgw3Ghxo4WNZWX3dUo&#10;OK43rtOjv+VpnM73v9KuNW1PSn199vMpiEB9eIdf7ZVWkKbw/BJ/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QXNsMAAADbAAAADwAAAAAAAAAAAAAAAACYAgAAZHJzL2Rv&#10;d25yZXYueG1sUEsFBgAAAAAEAAQA9QAAAIgD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34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/IsUA&#10;AADbAAAADwAAAGRycy9kb3ducmV2LnhtbESPQWvCQBSE70L/w/KE3nSjDSKpq4jVUioIxl56e2Rf&#10;s9Hs25BdNe2v7wqCx2FmvmFmi87W4kKtrxwrGA0TEMSF0xWXCr4Om8EUhA/IGmvHpOCXPCzmT70Z&#10;ZtpdeU+XPJQiQthnqMCE0GRS+sKQRT90DXH0flxrMUTZllK3eI1wW8txkkykxYrjgsGGVoaKU362&#10;CtLV5/lvvRvrtzxlfXzfmtHu2yj13O+WryACdeERvrc/tIKXFG5f4g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D8i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35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pNMQA&#10;AADbAAAADwAAAGRycy9kb3ducmV2LnhtbESPzW7CMBCE70i8g7VIvTUOUFoIGIRoK3HhAOkDbOMl&#10;iYjXIXZ++vZ1pUocR7Pzzc5mN5hKdNS40rKCaRSDIM6sLjlX8JV+Pi9BOI+ssbJMCn7IwW47Hm0w&#10;0bbnM3UXn4sAYZeggsL7OpHSZQUZdJGtiYN3tY1BH2STS91gH+CmkrM4fpUGSw4NBdZ0KCi7XVoT&#10;3sAPv3x5y++07xbvbfq9Op7KlVJPk2G/BuFp8I/j//RRK5gv4G9LAI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7qTT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36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Vo8UA&#10;AADbAAAADwAAAGRycy9kb3ducmV2LnhtbESPQWsCMRSE70L/Q3hCL0WztmB1NYqUlvZSpBpEb4/k&#10;ubt087Js4rr9902h4HGYmW+Y5bp3teioDZVnBZNxBoLYeFtxoUDv30YzECEiW6w9k4IfCrBe3Q2W&#10;mFt/5S/qdrEQCcIhRwVljE0uZTAlOQxj3xAn7+xbhzHJtpC2xWuCu1o+ZtlUOqw4LZTY0EtJ5nt3&#10;cQro2M0/t6fKPLN+1fpAF/1uHpS6H/abBYhIfbyF/9sfVsHTF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1xWj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3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40sAA&#10;AADbAAAADwAAAGRycy9kb3ducmV2LnhtbERPW2vCMBR+F/YfwhnszaZzINIZRcYGvgjzUvDxkJw1&#10;1eakNLHt9uuXB8HHj+++XI+uET11ofas4DXLQRBrb2quFJyOX9MFiBCRDTaeScEvBVivniZLLIwf&#10;eE/9IVYihXAoUIGNsS2kDNqSw5D5ljhxP75zGBPsKmk6HFK4a+Qsz+fSYc2pwWJLH5b09XBzCmp7&#10;wV35pwOW8vPk9eX7LKlS6uV53LyDiDTGh/ju3hoFb2ls+pJ+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L40sAAAADbAAAADwAAAAAAAAAAAAAAAACYAgAAZHJzL2Rvd25y&#10;ZXYueG1sUEsFBgAAAAAEAAQA9QAAAIUD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3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VYcIA&#10;AADbAAAADwAAAGRycy9kb3ducmV2LnhtbESPT4vCMBTE7wt+h/AEb2vqCrJWo6ggyPbkH/D6bJ5N&#10;sXkJTVbrt98Iwh6HmfkNM192thF3akPtWMFomIEgLp2uuVJwOm4/v0GEiKyxcUwKnhRgueh9zDHX&#10;7sF7uh9iJRKEQ44KTIw+lzKUhiyGofPEybu61mJMsq2kbvGR4LaRX1k2kRZrTgsGPW0MlbfDr1VQ&#10;rM20rvY/o2ItJ/7ii/NudTorNeh3qxmISF38D7/bO61gPIXXl/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FVhwgAAANsAAAAPAAAAAAAAAAAAAAAAAJgCAABkcnMvZG93&#10;bnJldi54bWxQSwUGAAAAAAQABAD1AAAAhw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6D791C58" w14:textId="77777777" w:rsidR="00707546" w:rsidRDefault="00707546" w:rsidP="00707546">
          <w:pPr>
            <w:spacing w:after="160" w:line="259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097DF1EF" wp14:editId="26F85727">
                    <wp:simplePos x="0" y="0"/>
                    <wp:positionH relativeFrom="margin">
                      <wp:posOffset>1518270</wp:posOffset>
                    </wp:positionH>
                    <wp:positionV relativeFrom="page">
                      <wp:posOffset>1871330</wp:posOffset>
                    </wp:positionV>
                    <wp:extent cx="4810125" cy="7208875"/>
                    <wp:effectExtent l="0" t="0" r="9525" b="11430"/>
                    <wp:wrapNone/>
                    <wp:docPr id="40" name="Надпись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10125" cy="7208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811F72" w14:textId="5A792298" w:rsidR="00707546" w:rsidRPr="00707546" w:rsidRDefault="00707546" w:rsidP="00707546">
                                <w:pPr>
                                  <w:pStyle w:val="af2"/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64"/>
                                    <w:szCs w:val="64"/>
                                  </w:rPr>
                                </w:pPr>
                                <w:r w:rsidRPr="00707546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 xml:space="preserve">Как подать заявление </w:t>
                                </w:r>
                                <w:r w:rsidR="00B468D6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>на</w:t>
                                </w:r>
                                <w:r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 xml:space="preserve"> п</w:t>
                                </w:r>
                                <w:r w:rsidRPr="00707546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>рием заявлений и документов, необходимых для получения социальной карты Красноярского края (в том числе временной), и осуществлени</w:t>
                                </w:r>
                                <w:r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>я</w:t>
                                </w:r>
                                <w:r w:rsidRPr="00707546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 xml:space="preserve"> ее выдачи</w:t>
                                </w:r>
                                <w:r w:rsidRPr="00707546"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707546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>через портал «Госуслуги»</w:t>
                                </w:r>
                              </w:p>
                              <w:p w14:paraId="0AA01F26" w14:textId="66C068A7" w:rsidR="00707546" w:rsidRPr="004B2F65" w:rsidRDefault="00A95431" w:rsidP="00D00766">
                                <w:pPr>
                                  <w:pStyle w:val="af2"/>
                                  <w:ind w:left="5245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E7BAC1A" wp14:editId="6340CE25">
                                      <wp:extent cx="1435395" cy="1424763"/>
                                      <wp:effectExtent l="0" t="0" r="0" b="4445"/>
                                      <wp:docPr id="43" name="Рисунок 43" descr="http://qrcoder.ru/code/?https%3A%2F%2Fgosuslugi.ru%2F600240%2F1&amp;4&amp;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4" name="Рисунок 84" descr="http://qrcoder.ru/code/?https%3A%2F%2Fgosuslugi.ru%2F600240%2F1&amp;4&amp;0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97805" cy="14867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97DF1EF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0" o:spid="_x0000_s1055" type="#_x0000_t202" style="position:absolute;margin-left:119.55pt;margin-top:147.35pt;width:378.75pt;height:567.6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C6/kQIAAGIFAAAOAAAAZHJzL2Uyb0RvYy54bWysVM1uEzEQviPxDpbvdDehP1HUTRVaFSFV&#10;bUWKena8drLC9hjbyW64cecVeAcOHLjxCukbMfbuplXgUsTFO+v5Zjw/38zpWaMVWQvnKzAFHRzk&#10;lAjDoazMoqAf7i5fjSjxgZmSKTCioBvh6dnk5YvT2o7FEJagSuEIOjF+XNuCLkOw4yzzfCk08wdg&#10;hUGlBKdZwF+3yErHavSuVTbM8+OsBldaB1x4j7cXrZJOkn8pBQ83UnoRiCooxhbS6dI5j2c2OWXj&#10;hWN2WfEuDPYPUWhWGXx05+qCBUZWrvrDla64Aw8yHHDQGUhZcZFywGwG+V42syWzIuWCxfF2Vyb/&#10;/9zy6/WtI1VZ0EMsj2Eae7T9tv2+/bH9tf358OXhK0EFVqm2fozgmUV4aN5Ag93u7z1exuQb6XT8&#10;YloE9ehws6uxaALheHk4GuSD4RElHHUnw3w0OjmKfrJHc+t8eCtAkygU1GETU23Z+sqHFtpD4msG&#10;LiulUiOVIXVBj18f5clgp0HnykSsSJTo3MSU2tCTFDZKRIwy74XEkqQM4kUiozhXjqwZ0ohxLkxI&#10;ySe/iI4oiUE8x7DDP0b1HOM2j/5lMGFnrCsDLmW/F3b5sQ9Ztnis+ZO8oxiaeZO4sOvsHMoNNtxB&#10;Ozje8ssKm3LFfLhlDicFe4zTH27wkAqw+NBJlCzBff7bfcQjgVFLSY2TV1D/acWcoES9M0jtOKa9&#10;4Hph3gtmpc8BuzDAvWJ5EtHABdWL0oG+x6Uwja+gihmObxU09OJ5aOcflwoX02kC4TBaFq7MzPLo&#10;OjYlUuyuuWfOdjwMSOFr6GeSjffo2GKjpYHpKoCsEldjXdsqdvXGQU5s75ZO3BRP/xPqcTVOfgMA&#10;AP//AwBQSwMEFAAGAAgAAAAhAOIKbCXiAAAADAEAAA8AAABkcnMvZG93bnJldi54bWxMj8tOwzAQ&#10;RfdI/IM1SOyonbYKTYhTIR47KNCCBDsnNklEPI5sJw1/z7CC3Yzm6M65xXa2PZuMD51DCclCADNY&#10;O91hI+H1cH+xARaiQq16h0bCtwmwLU9PCpVrd8QXM+1jwygEQ64ktDEOOeehbo1VYeEGg3T7dN6q&#10;SKtvuPbqSOG250shUm5Vh/ShVYO5aU39tR+thP49+IdKxI/ptnmMz098fLtLdlKen83XV8CimeMf&#10;DL/6pA4lOVVuRB1YL2G5yhJCacjWl8CIyLI0BVYRul4JAbws+P8S5Q8AAAD//wMAUEsBAi0AFAAG&#10;AAgAAAAhALaDOJL+AAAA4QEAABMAAAAAAAAAAAAAAAAAAAAAAFtDb250ZW50X1R5cGVzXS54bWxQ&#10;SwECLQAUAAYACAAAACEAOP0h/9YAAACUAQAACwAAAAAAAAAAAAAAAAAvAQAAX3JlbHMvLnJlbHNQ&#10;SwECLQAUAAYACAAAACEAC9Auv5ECAABiBQAADgAAAAAAAAAAAAAAAAAuAgAAZHJzL2Uyb0RvYy54&#10;bWxQSwECLQAUAAYACAAAACEA4gpsJeIAAAAMAQAADwAAAAAAAAAAAAAAAADrBAAAZHJzL2Rvd25y&#10;ZXYueG1sUEsFBgAAAAAEAAQA8wAAAPoFAAAAAA==&#10;" filled="f" stroked="f" strokeweight=".5pt">
                    <v:textbox inset="0,0,0,0">
                      <w:txbxContent>
                        <w:p w14:paraId="0E811F72" w14:textId="5A792298" w:rsidR="00707546" w:rsidRPr="00707546" w:rsidRDefault="00707546" w:rsidP="00707546">
                          <w:pPr>
                            <w:pStyle w:val="af2"/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64"/>
                              <w:szCs w:val="64"/>
                            </w:rPr>
                          </w:pPr>
                          <w:r w:rsidRPr="00707546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 xml:space="preserve">Как подать заявление </w:t>
                          </w:r>
                          <w:r w:rsidR="00B468D6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>на</w:t>
                          </w:r>
                          <w:r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 xml:space="preserve"> п</w:t>
                          </w:r>
                          <w:r w:rsidRPr="00707546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>рием заявлений и документов, необходимых для получения социальной карты Красноярского края (в том числе временной), и осуществлени</w:t>
                          </w:r>
                          <w:r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>я</w:t>
                          </w:r>
                          <w:r w:rsidRPr="00707546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 xml:space="preserve"> ее выдачи</w:t>
                          </w:r>
                          <w:r w:rsidRPr="00707546"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64"/>
                              <w:szCs w:val="64"/>
                            </w:rPr>
                            <w:t xml:space="preserve"> </w:t>
                          </w:r>
                          <w:r w:rsidRPr="00707546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>через портал «Госуслуги»</w:t>
                          </w:r>
                        </w:p>
                        <w:p w14:paraId="0AA01F26" w14:textId="66C068A7" w:rsidR="00707546" w:rsidRPr="004B2F65" w:rsidRDefault="00A95431" w:rsidP="00D00766">
                          <w:pPr>
                            <w:pStyle w:val="af2"/>
                            <w:ind w:left="5245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BAC1A" wp14:editId="6340CE25">
                                <wp:extent cx="1435395" cy="1424763"/>
                                <wp:effectExtent l="0" t="0" r="0" b="4445"/>
                                <wp:docPr id="43" name="Рисунок 43" descr="http://qrcoder.ru/code/?https%3A%2F%2Fgosuslugi.ru%2F600240%2F1&amp;4&amp;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4" name="Рисунок 84" descr="http://qrcoder.ru/code/?https%3A%2F%2Fgosuslugi.ru%2F600240%2F1&amp;4&amp;0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7805" cy="14867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 wp14:anchorId="6E6739E6" wp14:editId="092522DF">
                    <wp:simplePos x="0" y="0"/>
                    <wp:positionH relativeFrom="page">
                      <wp:posOffset>2466975</wp:posOffset>
                    </wp:positionH>
                    <wp:positionV relativeFrom="margin">
                      <wp:align>bottom</wp:align>
                    </wp:positionV>
                    <wp:extent cx="3619500" cy="365760"/>
                    <wp:effectExtent l="0" t="0" r="0" b="9525"/>
                    <wp:wrapNone/>
                    <wp:docPr id="41" name="Надпись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BEF5AC" w14:textId="77777777" w:rsidR="00707546" w:rsidRPr="004B2F65" w:rsidRDefault="00707546" w:rsidP="00707546">
                                <w:pPr>
                                  <w:pStyle w:val="af2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6739E6" id="Надпись 41" o:spid="_x0000_s1056" type="#_x0000_t202" style="position:absolute;margin-left:194.25pt;margin-top:0;width:285pt;height:28.8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LJakQIAAGEFAAAOAAAAZHJzL2Uyb0RvYy54bWysVM1uEzEQviPxDpbvdJOWBoi6qUKrIqSq&#10;rWhRz47XblZ4bWM72Q233nkF3oEDB268QvpGfPbuJlXgUsTFOzvzzXh+vvHRcVMpshTOl0bndLg3&#10;oERobopS3+X0483Zi9eU+MB0wZTRIqcr4enx5Pmzo9qOxb6ZG1UIRxBE+3FtczoPwY6zzPO5qJjf&#10;M1ZoGKVxFQv4dXdZ4ViN6JXK9geDUVYbV1hnuPAe2tPWSCcpvpSCh0spvQhE5RS5hXS6dM7imU2O&#10;2PjOMTsveZcG+4csKlZqXLoJdcoCIwtX/hGqKrkz3siwx02VGSlLLlINqGY42Knmes6sSLWgOd5u&#10;2uT/X1h+sbxypCxy+nJIiWYVZrT+tv6+/rH+tf75cP/wlcCALtXWjwG+toCH5q1pMO1e76GMxTfS&#10;VfGLsgjs6Pdq02PRBMKhPBgN3xwOYOKwHYwOX43SELKtt3U+vBOmIlHIqcMMU2vZ8twHZAJoD4mX&#10;aXNWKpXmqDSpczo6OBwkh40FHkpHrEiM6MLEitrMkxRWSkSM0h+EREdSAVGRuChOlCNLBhYxzoUO&#10;qfYUF+iIkkjiKY4dfpvVU5zbOvqbjQ4b56rUxqXqd9IuPvUpyxaPRj6qO4qhmTWJCvv9YGemWGHe&#10;zrR74y0/KzGUc+bDFXNYFMwRyx8ucUhl0HzTSZTMjfvyN33Eg7+wUlJj8XLqPy+YE5So9xrMjlva&#10;C64XZr2gF9WJwRRAVmSTRDi4oHpROlPd4k2YxltgYprjrpzOevEktOuPN4WL6TSBsIuWhXN9bXkM&#10;HYcSKXbT3DJnOx4GMPjC9CvJxjt0bLGJL3a6CCBl4mrsa9vFrt/Y40Th7s2JD8Xj/4TavoyT3wAA&#10;AP//AwBQSwMEFAAGAAgAAAAhAAOPup/bAAAABwEAAA8AAABkcnMvZG93bnJldi54bWxMj8FOwzAQ&#10;RO9I/IO1SNyoA1XakGZTISQkJE6UHuDmxtskrb2ObLcJf497osfRjGbeVOvJGnEmH3rHCI+zDARx&#10;43TPLcL26+2hABGiYq2MY0L4pQDr+vamUqV2I3/SeRNbkUo4lAqhi3EopQxNR1aFmRuIk7d33qqY&#10;pG+l9mpM5dbIpyxbSKt6TgudGui1o+a4OVkEjvu53uYj8ffHezsezPI4/njE+7vpZQUi0hT/w3DB&#10;T+hQJ6adO7EOwiDMiyJPUYT0KNnP+UXuEPLlAmRdyWv++g8AAP//AwBQSwECLQAUAAYACAAAACEA&#10;toM4kv4AAADhAQAAEwAAAAAAAAAAAAAAAAAAAAAAW0NvbnRlbnRfVHlwZXNdLnhtbFBLAQItABQA&#10;BgAIAAAAIQA4/SH/1gAAAJQBAAALAAAAAAAAAAAAAAAAAC8BAABfcmVscy8ucmVsc1BLAQItABQA&#10;BgAIAAAAIQCh6LJakQIAAGEFAAAOAAAAAAAAAAAAAAAAAC4CAABkcnMvZTJvRG9jLnhtbFBLAQIt&#10;ABQABgAIAAAAIQADj7qf2wAAAAcBAAAPAAAAAAAAAAAAAAAAAOsEAABkcnMvZG93bnJldi54bWxQ&#10;SwUGAAAAAAQABADzAAAA8wUAAAAA&#10;" filled="f" stroked="f" strokeweight=".5pt">
                    <v:textbox style="mso-fit-shape-to-text:t" inset="0,0,0,0">
                      <w:txbxContent>
                        <w:p w14:paraId="27BEF5AC" w14:textId="77777777" w:rsidR="00707546" w:rsidRPr="004B2F65" w:rsidRDefault="00707546" w:rsidP="00707546">
                          <w:pPr>
                            <w:pStyle w:val="af2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1F46BD3C" w14:textId="681A0D69" w:rsidR="00AE47C9" w:rsidRPr="00797D36" w:rsidRDefault="00AE47C9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7D3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Инструкция по подаче заявления через Единый </w:t>
      </w:r>
      <w:r w:rsidR="003824E6" w:rsidRPr="00797D36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797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ортал государственных и муниципальных услуг (функций) </w:t>
      </w:r>
      <w:r w:rsidR="002B4195" w:rsidRPr="00797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A6299F" w:rsidRPr="00797D36">
        <w:rPr>
          <w:rFonts w:ascii="Times New Roman" w:hAnsi="Times New Roman" w:cs="Times New Roman"/>
          <w:color w:val="000000" w:themeColor="text1"/>
          <w:sz w:val="28"/>
          <w:szCs w:val="28"/>
        </w:rPr>
        <w:t>прием заявлений и документов, необходимых для получения соци</w:t>
      </w:r>
      <w:r w:rsidR="00797D36" w:rsidRPr="00797D36">
        <w:rPr>
          <w:rFonts w:ascii="Times New Roman" w:hAnsi="Times New Roman" w:cs="Times New Roman"/>
          <w:color w:val="000000" w:themeColor="text1"/>
          <w:sz w:val="28"/>
          <w:szCs w:val="28"/>
        </w:rPr>
        <w:t>альной карты Красноярского края</w:t>
      </w:r>
      <w:r w:rsidR="00797D36" w:rsidRPr="00797D3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6299F" w:rsidRPr="00797D36">
        <w:rPr>
          <w:rFonts w:ascii="Times New Roman" w:hAnsi="Times New Roman" w:cs="Times New Roman"/>
          <w:color w:val="000000" w:themeColor="text1"/>
          <w:sz w:val="28"/>
          <w:szCs w:val="28"/>
        </w:rPr>
        <w:t>(в том числе временной), и осуществлени</w:t>
      </w:r>
      <w:r w:rsidR="00707546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A6299F" w:rsidRPr="00797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ее выдачи</w:t>
      </w:r>
      <w:r w:rsidR="00797D36" w:rsidRPr="00797D36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(далее - </w:t>
      </w:r>
      <w:r w:rsidR="003824E6" w:rsidRPr="00797D36">
        <w:rPr>
          <w:rFonts w:ascii="Times New Roman" w:hAnsi="Times New Roman" w:cs="Times New Roman"/>
          <w:color w:val="000000" w:themeColor="text1"/>
          <w:sz w:val="28"/>
          <w:szCs w:val="28"/>
        </w:rPr>
        <w:t>Портал «Госуслуги»)</w:t>
      </w:r>
    </w:p>
    <w:p w14:paraId="172CC730" w14:textId="472AD146" w:rsidR="00FB4185" w:rsidRDefault="00FB4185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AB36A2" w14:textId="77777777" w:rsidR="004A0D8D" w:rsidRPr="007D6B4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03DCB35" w14:textId="4BCD9B29" w:rsidR="00FB4185" w:rsidRPr="00797D36" w:rsidRDefault="003824E6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797D36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Для подачи заявления на портале «Госуслуги» Вы можете:</w:t>
      </w:r>
    </w:p>
    <w:p w14:paraId="5F79740B" w14:textId="77777777" w:rsidR="004A0D8D" w:rsidRPr="00DA0D5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D582C65" w14:textId="77777777" w:rsidR="00707546" w:rsidRPr="00721943" w:rsidRDefault="00707546" w:rsidP="0070754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14:paraId="7AABF83A" w14:textId="77777777" w:rsidR="00707546" w:rsidRPr="00946C94" w:rsidRDefault="00707546" w:rsidP="00707546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1.1 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код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E7A08C6" w14:textId="77777777" w:rsidR="004A0D8D" w:rsidRPr="00F474CA" w:rsidRDefault="004A0D8D" w:rsidP="002B419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C6740C" w14:textId="27AAD250" w:rsidR="00F474CA" w:rsidRDefault="003D17B5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F531343" wp14:editId="4A228D42">
            <wp:extent cx="1233376" cy="1222744"/>
            <wp:effectExtent l="0" t="0" r="5080" b="0"/>
            <wp:docPr id="84" name="Рисунок 84" descr="http://qrcoder.ru/code/?https%3A%2F%2Fgosuslugi.ru%2F600240%2F1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 descr="http://qrcoder.ru/code/?https%3A%2F%2Fgosuslugi.ru%2F600240%2F1&amp;4&amp;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47" cy="122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8988" w14:textId="77777777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86050EF" w14:textId="51B4AB17" w:rsidR="00F474CA" w:rsidRDefault="002F477F" w:rsidP="005066E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659A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сервис автоматически переведет Вас на портал Госуслуг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непосредственно на путь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A56E45">
        <w:rPr>
          <w:rFonts w:ascii="Times New Roman" w:hAnsi="Times New Roman" w:cs="Times New Roman"/>
          <w:color w:val="000000" w:themeColor="text1"/>
          <w:sz w:val="28"/>
          <w:szCs w:val="28"/>
        </w:rPr>
        <w:t>Предост</w:t>
      </w:r>
      <w:r w:rsidR="001534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авление льготного (бесплатного) </w:t>
      </w:r>
      <w:r w:rsidR="00A56E45">
        <w:rPr>
          <w:rFonts w:ascii="Times New Roman" w:hAnsi="Times New Roman" w:cs="Times New Roman"/>
          <w:color w:val="000000" w:themeColor="text1"/>
          <w:sz w:val="28"/>
          <w:szCs w:val="28"/>
        </w:rPr>
        <w:t>проезда отдельным категориям граждан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», наж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«Начать» и </w:t>
      </w:r>
      <w:r w:rsidR="001534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продолжать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действ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овать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предложенному пути</w:t>
      </w:r>
      <w:r w:rsidR="00F1645D">
        <w:rPr>
          <w:rFonts w:ascii="Times New Roman" w:hAnsi="Times New Roman" w:cs="Times New Roman"/>
          <w:color w:val="000000" w:themeColor="text1"/>
          <w:sz w:val="28"/>
          <w:szCs w:val="28"/>
        </w:rPr>
        <w:t>, начиная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пункта </w:t>
      </w:r>
      <w:r w:rsidR="006228DB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A51E8" w:rsidRPr="000379E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4</w:t>
      </w:r>
      <w:r w:rsidR="006228D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  <w:r w:rsidR="001242D5" w:rsidRPr="000379E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данной инструкции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066E8" w:rsidRPr="005066E8">
        <w:rPr>
          <w:noProof/>
        </w:rPr>
        <w:t xml:space="preserve"> </w:t>
      </w:r>
    </w:p>
    <w:p w14:paraId="0D161085" w14:textId="22847E28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7DE8CE" w14:textId="1ED40D3D" w:rsidR="00797D84" w:rsidRPr="0006232A" w:rsidRDefault="0041159B" w:rsidP="003824E6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2 вариант - </w:t>
      </w:r>
      <w:r w:rsidRPr="0041159B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перейти по ссылке </w:t>
      </w:r>
      <w:hyperlink r:id="rId10" w:history="1">
        <w:r w:rsidR="0006232A" w:rsidRPr="0041159B">
          <w:rPr>
            <w:rStyle w:val="ac"/>
            <w:rFonts w:ascii="Times New Roman" w:hAnsi="Times New Roman" w:cs="Times New Roman"/>
            <w:b/>
            <w:i/>
            <w:color w:val="auto"/>
            <w:sz w:val="32"/>
            <w:szCs w:val="32"/>
          </w:rPr>
          <w:t>https://gosuslugi.ru/600240/1</w:t>
        </w:r>
      </w:hyperlink>
      <w:r w:rsidRPr="0041159B">
        <w:rPr>
          <w:rStyle w:val="ac"/>
          <w:rFonts w:ascii="Times New Roman" w:hAnsi="Times New Roman" w:cs="Times New Roman"/>
          <w:b/>
          <w:i/>
          <w:color w:val="auto"/>
          <w:sz w:val="32"/>
          <w:szCs w:val="32"/>
        </w:rPr>
        <w:t>:</w:t>
      </w:r>
      <w:r>
        <w:rPr>
          <w:rStyle w:val="ac"/>
          <w:rFonts w:ascii="Times New Roman" w:hAnsi="Times New Roman" w:cs="Times New Roman"/>
          <w:b/>
          <w:i/>
          <w:color w:val="auto"/>
          <w:sz w:val="32"/>
          <w:szCs w:val="32"/>
        </w:rPr>
        <w:br/>
      </w:r>
    </w:p>
    <w:p w14:paraId="4A97D863" w14:textId="77777777" w:rsidR="003824E6" w:rsidRDefault="003824E6" w:rsidP="003824E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665E39" w14:textId="427356FC" w:rsidR="003824E6" w:rsidRDefault="003824E6" w:rsidP="003824E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сервис автоматически переведет Вас на портал Госуслуг</w:t>
      </w:r>
      <w:r w:rsidR="001534A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непосредственно на путь «</w:t>
      </w:r>
      <w:r w:rsidR="00A56E45" w:rsidRPr="00A56E45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льготного (бесплатного) проезда отдельным категориям граждан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», нажать «Начать» и продолжать действовать по предложенному пути, начиная с пункта «</w:t>
      </w:r>
      <w:r w:rsidRPr="000379E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4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»</w:t>
      </w:r>
      <w:r w:rsidRPr="000379E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данной инструкции.</w:t>
      </w:r>
      <w:r w:rsidRPr="005066E8">
        <w:rPr>
          <w:noProof/>
        </w:rPr>
        <w:t xml:space="preserve"> </w:t>
      </w:r>
    </w:p>
    <w:p w14:paraId="7AF48B18" w14:textId="77777777" w:rsidR="0027221A" w:rsidRPr="003824E6" w:rsidRDefault="0027221A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0E62A20" w14:textId="77777777" w:rsidR="0041159B" w:rsidRPr="00CD4D4E" w:rsidRDefault="0041159B" w:rsidP="0041159B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3 вариант </w:t>
      </w: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зайти на портал «Госуслуги</w:t>
      </w:r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» </w:t>
      </w:r>
      <w:hyperlink r:id="rId11" w:history="1">
        <w:r w:rsidRPr="00CD4D4E">
          <w:rPr>
            <w:rStyle w:val="ac"/>
            <w:rFonts w:ascii="Times New Roman" w:hAnsi="Times New Roman" w:cs="Times New Roman"/>
            <w:b/>
            <w:bCs/>
            <w:i/>
            <w:color w:val="auto"/>
            <w:sz w:val="32"/>
            <w:szCs w:val="32"/>
          </w:rPr>
          <w:t>https://www.gosuslugi.ru</w:t>
        </w:r>
      </w:hyperlink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:</w:t>
      </w:r>
    </w:p>
    <w:p w14:paraId="68EAC3DF" w14:textId="77777777" w:rsidR="0041159B" w:rsidRDefault="0041159B" w:rsidP="0041159B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692F56" w14:textId="77777777" w:rsidR="0041159B" w:rsidRPr="00946C94" w:rsidRDefault="0041159B" w:rsidP="0041159B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 Авторизоваться на портале, ввести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пароль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F23AF33" w14:textId="641255C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77BB80C" wp14:editId="1283B141">
            <wp:simplePos x="0" y="0"/>
            <wp:positionH relativeFrom="column">
              <wp:posOffset>-85725</wp:posOffset>
            </wp:positionH>
            <wp:positionV relativeFrom="paragraph">
              <wp:posOffset>118110</wp:posOffset>
            </wp:positionV>
            <wp:extent cx="4533900" cy="31908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19E9A5" w14:textId="7F8ED0D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F830C2" w14:textId="2224151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171EB6" w14:textId="198565AA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0C92BF" w14:textId="5AED33BC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880E6B" w14:textId="23F9B58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5E0FAA" w14:textId="3AAFB9B4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7B2BD4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8A8BEA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7DA71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9354E0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429A1F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ED8D0E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740ED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F839E4" w14:textId="1B5CF058" w:rsidR="001F54AE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3.2</w:t>
      </w:r>
      <w:r w:rsidR="00FC78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D6B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6C47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поиске с умным ассистентом </w:t>
      </w:r>
      <w:r w:rsidR="001F54AE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изображение лупы в верхней строке интерфейса портала, либо через робота Макса: нажать кнопку</w:t>
      </w:r>
      <w:r w:rsidR="00346C47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«Найти услугу»</w:t>
      </w:r>
      <w:r w:rsidR="007154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69169EA" w14:textId="2BF5676E" w:rsidR="007154D2" w:rsidRPr="002D5BD9" w:rsidRDefault="007154D2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129126" w14:textId="7FE63826" w:rsidR="00302692" w:rsidRDefault="007154D2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AFB2BF" wp14:editId="4CF4D5CF">
                <wp:simplePos x="0" y="0"/>
                <wp:positionH relativeFrom="column">
                  <wp:posOffset>2453005</wp:posOffset>
                </wp:positionH>
                <wp:positionV relativeFrom="paragraph">
                  <wp:posOffset>2561458</wp:posOffset>
                </wp:positionV>
                <wp:extent cx="419964" cy="172623"/>
                <wp:effectExtent l="19050" t="76200" r="0" b="75565"/>
                <wp:wrapNone/>
                <wp:docPr id="5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551">
                          <a:off x="0" y="0"/>
                          <a:ext cx="419964" cy="17262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5C7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" o:spid="_x0000_s1026" type="#_x0000_t13" style="position:absolute;margin-left:193.15pt;margin-top:201.7pt;width:33.05pt;height:13.6pt;rotation:204204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XLugIAAJMFAAAOAAAAZHJzL2Uyb0RvYy54bWysVM1u2zAMvg/YOwi6r46zJG2COkXQIsOA&#10;og3WDj0rshwbkCWNUuJkp2FvsjcoBuyyAdsruG80SnbcoCt2GOaDTIrkxx+RPD3blpJsBNhCq4TG&#10;Rz1KhOI6LdQqoe9v569OKLGOqZRJrURCd8LSs+nLF6eVmYi+zrVMBRAEUXZSmYTmzplJFFmei5LZ&#10;I22EQmGmoWQOWVhFKbAK0UsZ9Xu9UVRpSA1oLqzF24tGSKcBP8sEd9dZZoUjMqEYmwsnhHPpz2h6&#10;yiYrYCYveBsG+4coSlYodNpBXTDHyBqKP6DKgoO2OnNHXJeRzrKCi5ADZhP3nmRzkzMjQi5YHGu6&#10;Mtn/B8uvNgsgRZrQISWKlfhE9ZeHzw+f6m/1j/p7fT8h9df6F/L3+P9Jhr5ilbETNLwxC2g5i6RP&#10;f5tBSUBjmeOT0Xg4jENRME2yDTXfdTUXW0c4Xg7i8Xg0oISjKD7uj/qvvYeogfKQBqx7I3RJPJFQ&#10;KFa5mwHoKkCzzaV1jcFe0RtZLYt0XkgZGFgtzyWQDcMmmM97+LU+DtQin1STRqDcTgpvLNU7kWGB&#10;MNR+8BhaU3R4jHOhXJOnzVkqGjfDQy++mb1FyCsAeuQMw+uwW4C9ZgOyx27ya/W9qQid3Rn3/hZY&#10;Y9xZBM9auc64LJSG5wAkZtV6bvQx/IPSeHKp0x22T3hwnC5r+LzAV7pk1i0Y4CDhJS4Hd41HJnWV&#10;UN1SlOQaPj537/Wxv1FKSYWDmVD7Yc1AUCLfKuz8cTwY+EkOzGB43EcGDiXLQ4lal+canz0O0QXS&#10;6zu5JzPQ5R3ukJn3iiKmOPpOKHewZ85dszBwC3ExmwU1nF7D3KW6MdyD+6r6/rvd3jEwbas67PEr&#10;vR9iNnnSq42ut1R6tnY6K0IjP9a1rTdOfmicdkv51XLIB63HXTr9DQAA//8DAFBLAwQUAAYACAAA&#10;ACEAOzXY/N8AAAALAQAADwAAAGRycy9kb3ducmV2LnhtbEyPQU7DMBBF90jcwRokdtRunEZViFMB&#10;UpFYsCBwADc2cUo8jmI3CbdnWMHuj+bpz5vqsPqBzXaKfUAF240AZrENpsdOwcf78W4PLCaNRg8B&#10;rYJvG+FQX19VujRhwTc7N6ljVIKx1ApcSmPJeWyd9TpuwmiRdp9h8jrROHXcTHqhcj/wTIiCe90j&#10;XXB6tE/Otl/NxSt4Pvdy3r02LWbj+WW78MfjgE6p25v14R5Ysmv6g+FXn9ShJqdTuKCJbFAg94Uk&#10;VEEuZA6MiHyXUThRkKIAXlf8/w/1DwAAAP//AwBQSwECLQAUAAYACAAAACEAtoM4kv4AAADhAQAA&#10;EwAAAAAAAAAAAAAAAAAAAAAAW0NvbnRlbnRfVHlwZXNdLnhtbFBLAQItABQABgAIAAAAIQA4/SH/&#10;1gAAAJQBAAALAAAAAAAAAAAAAAAAAC8BAABfcmVscy8ucmVsc1BLAQItABQABgAIAAAAIQANjiXL&#10;ugIAAJMFAAAOAAAAAAAAAAAAAAAAAC4CAABkcnMvZTJvRG9jLnhtbFBLAQItABQABgAIAAAAIQA7&#10;Ndj83wAAAAsBAAAPAAAAAAAAAAAAAAAAABQFAABkcnMvZG93bnJldi54bWxQSwUGAAAAAAQABADz&#10;AAAAIAYAAAAA&#10;" adj="17161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63C3F" wp14:editId="3E04F9F9">
                <wp:simplePos x="0" y="0"/>
                <wp:positionH relativeFrom="column">
                  <wp:posOffset>5196176</wp:posOffset>
                </wp:positionH>
                <wp:positionV relativeFrom="paragraph">
                  <wp:posOffset>29209</wp:posOffset>
                </wp:positionV>
                <wp:extent cx="542261" cy="178952"/>
                <wp:effectExtent l="19050" t="19050" r="10795" b="31115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2261" cy="178952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EC202" id="Стрелка: вправо 4" o:spid="_x0000_s1026" type="#_x0000_t13" style="position:absolute;margin-left:409.15pt;margin-top:2.3pt;width:42.7pt;height:14.1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dZ3AIAAOUFAAAOAAAAZHJzL2Uyb0RvYy54bWysVM1uEzEQviPxDpbvdJMl6U/UTRW1CkKq&#10;SkWLena8dnaR1zZjJ5twQrwJb1AhcQEJXmH7Roy9m20EPSFycGZ2Zr6Z+Tye07NNpchagCuNzujw&#10;YECJ0NzkpV5m9N3t/MUxJc4znTNltMjoVjh6Nn3+7LS2E5GawqhcAEEQ7Sa1zWjhvZ0kieOFqJg7&#10;MFZoNEoDFfOowjLJgdWIXqkkHQwOk9pAbsFw4Rx+vWiNdBrxpRTcv5HSCU9URrE2H0+I5yKcyfSU&#10;TZbAbFHyrgz2D1VUrNSYtIe6YJ6RFZR/QVUlB+OM9AfcVImRsuQi9oDdDAd/dHNTMCtiL0iOsz1N&#10;7v/B8qv1NZAyz+iIEs0qvKLmy8Pnh0/Nt+ZH8725n5Dma/ML9Xv8/0lGgbHaugkG3thr6DSHYmh/&#10;I6EiYJDm4eB4EH6RFeyTbCLp2550sfGE48fxKE0Ph5RwNA2Pjk/GaUiRtFgB04Lzr4SpSBAyCuWy&#10;8DMAU0dotr50PjKfd/Wz/D3CyUrhRa6ZIuNYRnvRez7pvs/haPAytoZ5O0SUdpkDvDOqzOelUlGB&#10;5eJcAUH4jM7nuwQYsueWBJpaYqLkt0qEYKXfComUY+9pbCEOu+jxGOdC+2FrKlgu2jR9GyFLeB4h&#10;IhIVAQOyxPJ67A5g59mC7LBbhjv/ECriW+mD22vr0zwV3EfEzEb7PrgqtYGnOlPYVZe59cfy96gJ&#10;4sLkWxzIOEL4Xp3l8xKv/ZI5f80AbxQ/4rrxb/CQytQZNZ1ESWHg41Pfgz++GLRSUuNTz6j7sGIg&#10;KFGvNb6lk+FoFHZDVEbjoxQV2Lcs9i16VZ0bvHacMawuisHfq50owVR3uJVmISuamOaYO6Pcw045&#10;9+0Kwr3GxWwW3XAfWOYv9Y3lATywGubvdnPHwHaz7/HRXJndWuhGtWX00TdEajNbeSNLH4yPvHYK&#10;7pI4ON3eC8tqX49ej9t5+hsAAP//AwBQSwMEFAAGAAgAAAAhAE9YveDdAAAACAEAAA8AAABkcnMv&#10;ZG93bnJldi54bWxMj09Lw0AUxO+C32F5gje720TqGvNSRCgK4sFY76/JMwnun5Ddpum3dz3pcZhh&#10;5jfldrFGzDyFwTuE9UqBYNf4dnAdwv5jd6NBhEiuJeMdI5w5wLa6vCipaP3JvfNcx06kEhcKQuhj&#10;HAspQ9OzpbDyI7vkffnJUkxy6mQ70SmVWyMzpTbS0uDSQk8jP/XcfNdHi/Cim/P4rJe3V0MmG1T9&#10;Kef9DvH6anl8ABF5iX9h+MVP6FAlpoM/ujYIg6DXOk9RhNsNiOTfq/wOxAEhzzTIqpT/D1Q/AAAA&#10;//8DAFBLAQItABQABgAIAAAAIQC2gziS/gAAAOEBAAATAAAAAAAAAAAAAAAAAAAAAABbQ29udGVu&#10;dF9UeXBlc10ueG1sUEsBAi0AFAAGAAgAAAAhADj9If/WAAAAlAEAAAsAAAAAAAAAAAAAAAAALwEA&#10;AF9yZWxzLy5yZWxzUEsBAi0AFAAGAAgAAAAhAEJYp1ncAgAA5QUAAA4AAAAAAAAAAAAAAAAALgIA&#10;AGRycy9lMm9Eb2MueG1sUEsBAi0AFAAGAAgAAAAhAE9YveDdAAAACAEAAA8AAAAAAAAAAAAAAAAA&#10;NgUAAGRycy9kb3ducmV2LnhtbFBLBQYAAAAABAAEAPMAAABABgAAAAA=&#10;" adj="17036" fillcolor="red" strokecolor="#1f3763 [1604]" strokeweight="1pt"/>
            </w:pict>
          </mc:Fallback>
        </mc:AlternateContent>
      </w:r>
      <w:r w:rsidR="00302692">
        <w:rPr>
          <w:noProof/>
          <w:lang w:eastAsia="ru-RU"/>
        </w:rPr>
        <w:drawing>
          <wp:inline distT="0" distB="0" distL="0" distR="0" wp14:anchorId="6CF68BE4" wp14:editId="4FC08C7B">
            <wp:extent cx="5238750" cy="291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23" cy="295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3320B" w14:textId="67C8E8F4" w:rsidR="0072468B" w:rsidRDefault="0072468B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19DC909" w14:textId="3D36236E" w:rsidR="004A0D8D" w:rsidRDefault="004A0D8D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0F9FF89" w14:textId="77777777" w:rsidR="004A0D8D" w:rsidRDefault="004A0D8D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5E0A079" w14:textId="77777777" w:rsidR="0072468B" w:rsidRDefault="0072468B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F4A212A" w14:textId="158F917D" w:rsidR="009D7812" w:rsidRDefault="00C44E7C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3.3. В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строку поиска 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ввести 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государственной </w:t>
      </w:r>
      <w:r w:rsidR="006513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A56E45" w:rsidRPr="00A56E45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льготного (бесплатного) проезда отдельным категориям граждан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E6A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BD530A4" w14:textId="73A838D3" w:rsidR="002D5BD9" w:rsidRDefault="000F5EBC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FDDA1" wp14:editId="290D2686">
                <wp:simplePos x="0" y="0"/>
                <wp:positionH relativeFrom="column">
                  <wp:posOffset>1556385</wp:posOffset>
                </wp:positionH>
                <wp:positionV relativeFrom="paragraph">
                  <wp:posOffset>2408555</wp:posOffset>
                </wp:positionV>
                <wp:extent cx="409575" cy="238125"/>
                <wp:effectExtent l="0" t="19050" r="47625" b="47625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B2600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9" o:spid="_x0000_s1026" type="#_x0000_t13" style="position:absolute;margin-left:122.55pt;margin-top:189.65pt;width:3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wepgIAACoFAAAOAAAAZHJzL2Uyb0RvYy54bWysVM1u2zAMvg/YOwi6r04yZ2mMOkWQIsOA&#10;og3QDj0rsmwL0N8kJU53GvYme4NiwC4bsL2C+0ajZKdNu52G+SCTIkWKHz/q5HQnBdoy67hWOR4e&#10;DTBiiuqCqyrH76+Xr44xcp6oggitWI5vmcOns5cvThqTsZGutSiYRRBEuawxOa69N1mSOFozSdyR&#10;NkyBsdRWEg+qrZLCkgaiS5GMBoM3SaNtYaymzDnYPeuMeBbjlyWj/rIsHfNI5Bju5uNq47oOazI7&#10;IVlliak57a9B/uEWknAFSR9CnRFP0MbyP0JJTq12uvRHVMtElyWnLNYA1QwHz6q5qolhsRYAx5kH&#10;mNz/C0svtiuLeJHjKUaKSGhR++X+8/2n9lv7o/3e3mWo/dr+Av0O/j/RNCDWGJfBwSuzsr3mQAzl&#10;70orwx8KQ7uI8u0DymznEYXNdDAdT8YYUTCNXh8PR+MQM3k8bKzzb5mWKAg5tryq/dxa3USEyfbc&#10;+e7A3jFkdFrwYsmFiIqt1gth0ZZA25fLAXx9jiduQqEGSDuagBlRAvQrBfEgSgOAOFVhREQFvKbe&#10;xtxPTrvDJGk6GS3SzqkmBetSjw8zd+6x0idxQhVnxNXdkWgKlyWZ5B5mQ3CZ4+MQaF+DUMHKIrt7&#10;LEJHuh4Eaa2LW+iq1R3dnaFLDknOifMrYoHfUC7MrL+EpRQaMNC9hFGt7ce/7Qd/oB1YMWpgXgCf&#10;DxtiGUbinQJCTodpGgYsKul4MgLFHlrWhxa1kQsNvRnC62BoFIO/F3uxtFrewGjPQ1YwEUUhd9eJ&#10;Xln4bo7hcaBsPo9uMFSG+HN1ZWgIHnAK8F7vbog1PZ88EPFC72eLZM8I1fmGk0rPN16XPLLtEVfo&#10;YFBgIGMv+8cjTPyhHr0en7jZbwAAAP//AwBQSwMEFAAGAAgAAAAhAFr6oQfkAAAACwEAAA8AAABk&#10;cnMvZG93bnJldi54bWxMj8tOwzAQRfeV+AdrkNi1zqOENmRSIUqFxAY1RUjs3HhwImI7xG6a/j1m&#10;BcvRPbr3TLGZdMdGGlxrDUK8iICRqa1sjUJ4O+zmK2DOCyNFZw0hXMjBpryaFSKX9mz2NFZesVBi&#10;XC4QGu/7nHNXN6SFW9ieTMg+7aCFD+eguBzEOZTrjidRlHEtWhMWGtHTY0P1V3XSCM/Z7uP9oNR3&#10;Uu0vL+l25Nv26RXx5np6uAfmafJ/MPzqB3Uog9PRnox0rENIlrdxQBHSu3UKLBBptM6AHRGWcbYC&#10;Xhb8/w/lDwAAAP//AwBQSwECLQAUAAYACAAAACEAtoM4kv4AAADhAQAAEwAAAAAAAAAAAAAAAAAA&#10;AAAAW0NvbnRlbnRfVHlwZXNdLnhtbFBLAQItABQABgAIAAAAIQA4/SH/1gAAAJQBAAALAAAAAAAA&#10;AAAAAAAAAC8BAABfcmVscy8ucmVsc1BLAQItABQABgAIAAAAIQDwTawepgIAACoFAAAOAAAAAAAA&#10;AAAAAAAAAC4CAABkcnMvZTJvRG9jLnhtbFBLAQItABQABgAIAAAAIQBa+qEH5AAAAAsBAAAPAAAA&#10;AAAAAAAAAAAAAAAFAABkcnMvZG93bnJldi54bWxQSwUGAAAAAAQABADzAAAAEQYAAAAA&#10;" adj="15321" fillcolor="red" strokecolor="#2f528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5042BA" wp14:editId="5F6A02F1">
            <wp:extent cx="5438775" cy="3429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7710" w14:textId="336A95C7" w:rsidR="0072468B" w:rsidRDefault="0072468B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86B26F" w14:textId="67BB498D" w:rsidR="003824E6" w:rsidRDefault="007154D2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3.4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ссылку</w:t>
      </w:r>
      <w:r w:rsidR="000F5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0F5EBC">
        <w:rPr>
          <w:rFonts w:ascii="Times New Roman" w:hAnsi="Times New Roman" w:cs="Times New Roman"/>
          <w:color w:val="000000" w:themeColor="text1"/>
          <w:sz w:val="28"/>
          <w:szCs w:val="28"/>
        </w:rPr>
        <w:t>Право на льготный проезд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предложенную роботом Максом. </w:t>
      </w:r>
    </w:p>
    <w:p w14:paraId="0A8A54C1" w14:textId="77777777" w:rsidR="004A0D8D" w:rsidRDefault="004A0D8D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85BED7" w14:textId="3D9290A3" w:rsidR="007154D2" w:rsidRPr="00E95FBF" w:rsidRDefault="007154D2" w:rsidP="007154D2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bookmarkStart w:id="0" w:name="_Hlk144470434"/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4</w:t>
      </w:r>
      <w:bookmarkEnd w:id="0"/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E95FBF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действовать по предложенному пути «начать»:</w:t>
      </w:r>
    </w:p>
    <w:p w14:paraId="3306CF61" w14:textId="5575D52D" w:rsidR="003824E6" w:rsidRPr="003824E6" w:rsidRDefault="003824E6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531A8C2" w14:textId="24800913" w:rsidR="003C04B0" w:rsidRDefault="00B83272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2EBE29" wp14:editId="4747D803">
                <wp:simplePos x="0" y="0"/>
                <wp:positionH relativeFrom="column">
                  <wp:posOffset>2876550</wp:posOffset>
                </wp:positionH>
                <wp:positionV relativeFrom="paragraph">
                  <wp:posOffset>2933065</wp:posOffset>
                </wp:positionV>
                <wp:extent cx="542261" cy="178952"/>
                <wp:effectExtent l="19050" t="19050" r="10795" b="31115"/>
                <wp:wrapNone/>
                <wp:docPr id="42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2261" cy="178952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E06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226.5pt;margin-top:230.95pt;width:42.7pt;height:14.1pt;rotation:18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Ad3gIAAOYFAAAOAAAAZHJzL2Uyb0RvYy54bWysVM1u2zAMvg/YOwi6r068pD9BnSJokWFA&#10;0RZrh54VWYo9yJJGKXGy09A32RsUA3bZgO0V0jcaJTtOsPU0LAeFNMmP5CeKp2erSpGlAFcandH+&#10;QY8SobnJSz3P6Pu76atjSpxnOmfKaJHRtXD0bPzyxWltRyI1hVG5AIIg2o1qm9HCeztKEscLUTF3&#10;YKzQaJQGKuZRhXmSA6sRvVJJ2usdJrWB3ILhwjn8etEY6TjiSym4v5bSCU9URrE2H0+I5yycyfiU&#10;jebAbFHytgz2D1VUrNSYtIO6YJ6RBZR/QVUlB+OM9AfcVImRsuQi9oDd9Ht/dHNbMCtiL0iOsx1N&#10;7v/B8qvlDZAyz+ggpUSzCu9o8+Xp4enz5tvmx+b75nFENl83v1B/xP+fZBAoq60bYeStvYFWcyiG&#10;/lcSKgIGee73jnvhF2nBRskqsr7uWBcrTzh+HA7S9LBPCUdT/+j4ZJiGFEmDFTAtOP9GmIoEIaNQ&#10;zgs/ATB1hGbLS+cj9XlbP8s/IJysFN7kkikyjGU0N73ng/3ufA4HvdexNczbIqK0zRzgnVFlPi2V&#10;igrMZ+cKCMJndDrdJsCQPbck0NQQEyW/ViIEK/1OSOQce09jC3HaRYfHOBfa9xtTwXLRpOnaCFnC&#10;+wgRkagIGJAlltdhtwBbzwZki90w3PqHUBEfSxfcXFuX5rngLiJmNtp3wVWpDTzXmcKu2syNP5a/&#10;R00QZyZf40TGEcIH6yyflnjtl8z5GwZ4o/gR942/xkMqU2fUtBIlhYFPz30P/vhk0EpJjW89o+7j&#10;goGgRL3V+JhO+oNBWA5RGQyPUlRg3zLbt+hFdW7w2nHGsLooBn+vtqIEU93jWpqErGhimmPujHIP&#10;W+XcNzsIFxsXk0l0w4Vgmb/Ut5YH8MBqmL+71T0D286+x0dzZbZ7oR3VhtGdb4jUZrLwRpY+GHe8&#10;tgoukzg47eIL22pfj1679Tz+DQAA//8DAFBLAwQUAAYACAAAACEARm7oQ+AAAAALAQAADwAAAGRy&#10;cy9kb3ducmV2LnhtbEyPzU7DMBCE70i8g7VI3KiT/ikNcSqEVIGEOBDK3Y23SVR7HcVumr49y4ne&#10;dndGs98U28lZMeIQOk8K0lkCAqn2pqNGwf5795SBCFGT0dYTKrhigG15f1fo3PgLfeFYxUZwCIVc&#10;K2hj7HMpQ92i02HmeyTWjn5wOvI6NNIM+sLhzsp5kqyl0x3xh1b3+NpifarOTsF7Vl/7t2z6/LDa&#10;zruk+pHjfqfU48P08gwi4hT/zfCHz+hQMtPBn8kEYRUsVwvuEnlYpxsQ7FgtsiWIA182SQqyLORt&#10;h/IXAAD//wMAUEsBAi0AFAAGAAgAAAAhALaDOJL+AAAA4QEAABMAAAAAAAAAAAAAAAAAAAAAAFtD&#10;b250ZW50X1R5cGVzXS54bWxQSwECLQAUAAYACAAAACEAOP0h/9YAAACUAQAACwAAAAAAAAAAAAAA&#10;AAAvAQAAX3JlbHMvLnJlbHNQSwECLQAUAAYACAAAACEAUMnQHd4CAADmBQAADgAAAAAAAAAAAAAA&#10;AAAuAgAAZHJzL2Uyb0RvYy54bWxQSwECLQAUAAYACAAAACEARm7oQ+AAAAALAQAADwAAAAAAAAAA&#10;AAAAAAA4BQAAZHJzL2Rvd25yZXYueG1sUEsFBgAAAAAEAAQA8wAAAEUGAAAAAA==&#10;" adj="17036" fillcolor="red" strokecolor="#1f3763 [1604]" strokeweight="1pt"/>
            </w:pict>
          </mc:Fallback>
        </mc:AlternateContent>
      </w:r>
      <w:r w:rsidR="0078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F7F9D1" wp14:editId="2D73FA2A">
            <wp:extent cx="4647709" cy="3413051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5" r="23109" b="45949"/>
                    <a:stretch/>
                  </pic:blipFill>
                  <pic:spPr bwMode="auto">
                    <a:xfrm>
                      <a:off x="0" y="0"/>
                      <a:ext cx="4668747" cy="342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2BCAB" w14:textId="2A9CC1C4" w:rsidR="004A0D8D" w:rsidRDefault="004A0D8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5AC24748" w14:textId="6A356F25" w:rsidR="004A0D8D" w:rsidRDefault="004A0D8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5550D9B9" w14:textId="77777777" w:rsidR="007154D2" w:rsidRDefault="007154D2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14:paraId="19BD7E74" w14:textId="77777777" w:rsidR="007154D2" w:rsidRDefault="007154D2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14:paraId="04014A81" w14:textId="77777777" w:rsidR="007154D2" w:rsidRPr="00FF0E95" w:rsidRDefault="007154D2" w:rsidP="007154D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5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выбрать цель обращения за услугой:</w:t>
      </w:r>
    </w:p>
    <w:p w14:paraId="15A8DF5E" w14:textId="77777777" w:rsidR="007154D2" w:rsidRPr="0078469E" w:rsidRDefault="007154D2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</w:p>
    <w:p w14:paraId="7C6B256E" w14:textId="5BEA706F" w:rsidR="0078469E" w:rsidRPr="0078469E" w:rsidRDefault="0078469E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E83F32" wp14:editId="04F924D0">
                <wp:simplePos x="0" y="0"/>
                <wp:positionH relativeFrom="column">
                  <wp:posOffset>5010401</wp:posOffset>
                </wp:positionH>
                <wp:positionV relativeFrom="paragraph">
                  <wp:posOffset>1080386</wp:posOffset>
                </wp:positionV>
                <wp:extent cx="142875" cy="742950"/>
                <wp:effectExtent l="19050" t="19050" r="28575" b="19050"/>
                <wp:wrapNone/>
                <wp:docPr id="37" name="Блок-схема: процес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42950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19C2E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37" o:spid="_x0000_s1026" type="#_x0000_t109" style="position:absolute;margin-left:394.5pt;margin-top:85.05pt;width:11.25pt;height:5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pbnAIAAO8EAAAOAAAAZHJzL2Uyb0RvYy54bWysVM1uEzEQviPxDpbv7SYhJe2qmypKFYRU&#10;tZFa1LPjtbOW/IftZFNO9AB33oRLL4DKK2zeiLF305bCCZGDM+P583zzzR6fbJREa+a8MLrA/f0e&#10;RkxTUwq9LPC7q9neIUY+EF0SaTQr8A3z+GT88sVxbXM2MJWRJXMIkmif17bAVQg2zzJPK6aI3zeW&#10;aTBy4xQJoLplVjpSQ3Yls0Gv9zqrjSutM5R5D7enrRGPU37OGQ0XnHsWkCwwvC2k06VzEc9sfEzy&#10;pSO2ErR7BvmHVygiNBR9SHVKAkErJ/5IpQR1xhse9qlRmeFcUJZ6gG76vWfdXFbEstQLgOPtA0z+&#10;/6Wl5+u5Q6Is8KsRRpoomFHzpfne3Dff9ra320/NXfOj+Zqj5uf2Y3O//dzcwe0tAm+ArrY+hwyX&#10;du46zYMYcdhwp+I/dIg2Ce6bB7jZJiAKl/3h4HB0gBEF02g4ODpI48geg63z4Q0zCkWhwFyaeloR&#10;F+btvBPgZH3mAxSHsJ17rKvNTEiZpis1qqG94dEg1iJAMi5JAFFZaNvrJUZELoG9NLiU0hspyhge&#10;E3m3XEylQ2sCDJrNevCLnUO539xi7VPiq9YvmVpuKRGA4FKoAh/G4F201DE7SxTtOohotvhFaWHK&#10;GxiNMy1nvaUzAUXOiA9z4oCkQGdYvHABR0SmwKaTMKqM+/C3++gP3AErRjWQHtp/vyKOYSTfamDV&#10;UX84jFuSlOHBaACKe2pZPLXolZoaQKUPK25pEqN/kDuRO6OuYT8nsSqYiKZQuwW6U6ahXUbYcMom&#10;k+QGm2FJONOXlsbkEacI79XmmjjbcSEAic7NbkFI/owGrW9LhMkqGC4SRx5xhQlGBbYqzbL7AsS1&#10;faonr8fv1PgXAAAA//8DAFBLAwQUAAYACAAAACEAqJdPSt8AAAALAQAADwAAAGRycy9kb3ducmV2&#10;LnhtbEyPwU7DMBBE70j8g7VIXCrquBXEDXEqhMQRKlLE2Y2NE2Gvo9ht079nOcFxNKOZN/V2Dp6d&#10;7JSGiArEsgBmsYtmQKfgY/9yJ4GlrNFoH9EquNgE2+b6qtaViWd8t6c2O0YlmCqtoM95rDhPXW+D&#10;Tss4WiTvK05BZ5KT42bSZyoPnq+K4oEHPSAt9Hq0z73tvttjULAX7nXRvq1nednt2vXnxi/cJJS6&#10;vZmfHoFlO+e/MPziEzo0xHSIRzSJeQWl3NCXTEZZCGCUkELcAzsoWMlSAG9q/v9D8wMAAP//AwBQ&#10;SwECLQAUAAYACAAAACEAtoM4kv4AAADhAQAAEwAAAAAAAAAAAAAAAAAAAAAAW0NvbnRlbnRfVHlw&#10;ZXNdLnhtbFBLAQItABQABgAIAAAAIQA4/SH/1gAAAJQBAAALAAAAAAAAAAAAAAAAAC8BAABfcmVs&#10;cy8ucmVsc1BLAQItABQABgAIAAAAIQDFlspbnAIAAO8EAAAOAAAAAAAAAAAAAAAAAC4CAABkcnMv&#10;ZTJvRG9jLnhtbFBLAQItABQABgAIAAAAIQCol09K3wAAAAsBAAAPAAAAAAAAAAAAAAAAAPYEAABk&#10;cnMvZG93bnJldi54bWxQSwUGAAAAAAQABADzAAAAAgYAAAAA&#10;" filled="f" strokecolor="red" strokeweight="2.75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B2B917F" wp14:editId="1E02371B">
            <wp:extent cx="6051408" cy="2530549"/>
            <wp:effectExtent l="0" t="0" r="698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61" cy="2535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B7DBF" w14:textId="77777777" w:rsidR="0078469E" w:rsidRDefault="0078469E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18E604" w14:textId="77777777" w:rsidR="007154D2" w:rsidRDefault="007154D2" w:rsidP="007154D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7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проверить информацию, при необходимости «изменить», либо выбрать «верно»:</w:t>
      </w:r>
    </w:p>
    <w:p w14:paraId="693CE950" w14:textId="77777777" w:rsidR="007154D2" w:rsidRPr="00FF0E95" w:rsidRDefault="007154D2" w:rsidP="007154D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4193290" w14:textId="5106CA38" w:rsidR="0078469E" w:rsidRDefault="007154D2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954810" wp14:editId="1E2B1477">
                <wp:simplePos x="0" y="0"/>
                <wp:positionH relativeFrom="page">
                  <wp:posOffset>3529338</wp:posOffset>
                </wp:positionH>
                <wp:positionV relativeFrom="paragraph">
                  <wp:posOffset>4181935</wp:posOffset>
                </wp:positionV>
                <wp:extent cx="490911" cy="172371"/>
                <wp:effectExtent l="19050" t="57150" r="4445" b="75565"/>
                <wp:wrapNone/>
                <wp:docPr id="45" name="Стрелка: вправо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7438" flipV="1">
                          <a:off x="0" y="0"/>
                          <a:ext cx="490911" cy="17237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96FE6" id="Стрелка: вправо 45" o:spid="_x0000_s1026" type="#_x0000_t13" style="position:absolute;margin-left:277.9pt;margin-top:329.3pt;width:38.65pt;height:13.55pt;rotation:-1286076fd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xVtwIAAEQFAAAOAAAAZHJzL2Uyb0RvYy54bWysVM1u1DAQviPxDpbvNJttStqo2Wq11SKk&#10;qq3UQs9ex9lY8h+2d7PlhHgT3qBC4gISvEL6RoydbLstnBA5ODOe8Yznm298fLKRAq2ZdVyrEqd7&#10;I4yYorrialnid9fzV4cYOU9URYRWrMS3zOGTycsXx60p2Fg3WlTMIgiiXNGaEjfemyJJHG2YJG5P&#10;G6bAWGsriQfVLpPKkhaiS5GMR6PXSattZaymzDnYPe2NeBLj1zWj/qKuHfNIlBju5uNq47oIazI5&#10;JsXSEtNwOlyD/MMtJOEKkj6EOiWeoJXlf4SSnFrtdO33qJaJrmtOWawBqklHz6q5aohhsRYAx5kH&#10;mNz/C0vP15cW8arE2QFGikjoUffl/vP9p+5b96P73t0VqPva/QL9Dv4/EbgBZq1xBRy9Mpd20ByI&#10;AYBNbSWyGoBO0zzP9qH/teDmPegRICgZbSL+tw/4s41HFDazo9FRmmJEwZTm4/08DbmSPmgIbqzz&#10;b5iWKAgltnzZ+Km1uo2hyfrM+f7A1jEcclrwas6FiIpdLmbCojUBQsznI/iGHE/chEIt3GGcgxlR&#10;AsSsBfEgSgNQObXEiIglMJ56G3M/Oe12k2RZPp5lvVNDKtanPtjN3LvHSp/ECVWcEtf0R6IpXJYU&#10;knuYGsFliQ9DoG0NQgUri7wfsAid6nsTpIWubqHfsT9QmTN0ziHJGXH+klhgPmzCNPsLWGqhAQM9&#10;SBg12n78237wB0KCFaMWJgnw+bAilmEk3iqg6lGaZWH0opId5GNQ7K5lsWtRKznT0BugAdwuisHf&#10;i61YWy1vYOinISuYiKKQu+/EoMx8P+HwbFA2nUY3GDdD/Jm6MnRLxQDv9eaGWDPwyQMRz/V26kjx&#10;jFC9b0BY6enK65pHtj3iCh0MCoxq7OXwrIS3YFePXo+P3+Q3AAAA//8DAFBLAwQUAAYACAAAACEA&#10;c2VlBN8AAAALAQAADwAAAGRycy9kb3ducmV2LnhtbEyPQUvEMBCF74L/IYzgRdx0XRJLbbqIqIgn&#10;rf6AbJNtismkNNm2/nvHk97mMY/3vlfv1+DZbKc0RFSw3RTALHbRDNgr+Px4ui6BpazRaB/RKvi2&#10;CfbN+VmtKxMXfLdzm3tGIZgqrcDlPFacp87ZoNMmjhbpd4xT0Jnk1HMz6YXCg+c3RSF50ANSg9Oj&#10;fXC2+2pPQUF+mXnZPuKVW9Y3sXgxP7/Ko1KXF+v9HbBs1/xnhl98QoeGmA7xhCYxr0AIQehZgRSl&#10;BEYOudttgR3oKMUt8Kbm/zc0PwAAAP//AwBQSwECLQAUAAYACAAAACEAtoM4kv4AAADhAQAAEwAA&#10;AAAAAAAAAAAAAAAAAAAAW0NvbnRlbnRfVHlwZXNdLnhtbFBLAQItABQABgAIAAAAIQA4/SH/1gAA&#10;AJQBAAALAAAAAAAAAAAAAAAAAC8BAABfcmVscy8ucmVsc1BLAQItABQABgAIAAAAIQCJFzxVtwIA&#10;AEQFAAAOAAAAAAAAAAAAAAAAAC4CAABkcnMvZTJvRG9jLnhtbFBLAQItABQABgAIAAAAIQBzZWUE&#10;3wAAAAsBAAAPAAAAAAAAAAAAAAAAABEFAABkcnMvZG93bnJldi54bWxQSwUGAAAAAAQABADzAAAA&#10;HQYAAAAA&#10;" adj="17808" fillcolor="red" strokecolor="#2f528f" strokeweight="1pt"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146BDA" wp14:editId="0C88B910">
                <wp:simplePos x="0" y="0"/>
                <wp:positionH relativeFrom="column">
                  <wp:posOffset>1493223</wp:posOffset>
                </wp:positionH>
                <wp:positionV relativeFrom="paragraph">
                  <wp:posOffset>3679575</wp:posOffset>
                </wp:positionV>
                <wp:extent cx="458127" cy="170740"/>
                <wp:effectExtent l="19050" t="38100" r="18415" b="58420"/>
                <wp:wrapNone/>
                <wp:docPr id="44" name="Стрелка: впра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6408" flipV="1">
                          <a:off x="0" y="0"/>
                          <a:ext cx="458127" cy="1707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B04D6" id="Стрелка: вправо 44" o:spid="_x0000_s1026" type="#_x0000_t13" style="position:absolute;margin-left:117.6pt;margin-top:289.75pt;width:36.05pt;height:13.45pt;rotation:-1132034fd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JGCtgIAAEQFAAAOAAAAZHJzL2Uyb0RvYy54bWysVM1uEzEQviPxDpbvdHfDtimrbqooVRBS&#10;1VZqoWfH69215D9sJ5tyQrwJb1AhcQEJXiF9I8beTZu2nBA5ODM74/n55hsfHa+lQCtmHdeqxNle&#10;ihFTVFdcNSV+fzV/dYiR80RVRGjFSnzDHD6evHxx1JmCjXSrRcUsgiDKFZ0pceu9KZLE0ZZJ4va0&#10;YQqMtbaSeFBtk1SWdBBdimSUpgdJp21lrKbMOfh60hvxJMava0b9eV075pEoMdTm42njuQhnMjki&#10;RWOJaTkdyiD/UIUkXEHS+1AnxBO0tPxZKMmp1U7Xfo9qmei65pTFHqCbLH3SzWVLDIu9ADjO3MPk&#10;/l9Yera6sIhXJc5zjBSRMKPN17svd5833zc/Nz82twXafNv8Bv0W/n8hcAPMOuMKuHppLuygORAD&#10;AOvaSmQ1AJ2lrw/yFOZfC24+gB4BgpbROuJ/c48/W3tE4WO+f5iNxhhRMGXjdJzH+SR90BDcWOff&#10;Mi1REEpsedP6qbW6i6HJ6tR5KAcubB3DJacFr+ZciKjYZjETFq0IEGI+T+EX+oErj9yEQh3UMBqD&#10;GVECxKwF8SBKA1A51WBERAOMp97G3I9uu90keT4ezfLeqSUV61Pv72bu3Z9XEbo4Ia7tr8QUPWEl&#10;97A1gssSH4ZA2x6ECj2yyPsBizCpfjZBWujqBuYd5wOdOUPnHJKcEucviAXmw0fYZn8ORy00YKAH&#10;CaNW209/+x78gZBgxaiDTQJ8Pi6JZRiJdwqo+ibLYZDIRyXfH49AsbuWxa5FLeVMw2yyWF0Ug78X&#10;W7G2Wl7D0k9DVjARRSF3P4lBmfl+w+HZoGw6jW6wbob4U3Vp6JaKAd6r9TWxZuCTByKe6e3WkeIJ&#10;oXrfgLDS06XXNY9se8AVJhgUWNU4y+FZCW/Brh69Hh6/yR8AAAD//wMAUEsDBBQABgAIAAAAIQAl&#10;XQGk4AAAAAsBAAAPAAAAZHJzL2Rvd25yZXYueG1sTI/LTsMwEEX3SPyDNUjsqE1ebUImFQKxgF0L&#10;dO3E0yRqbEex2wS+HrOC5ege3Xum3C56YBeaXG8Nwv1KACPTWNWbFuHj/eVuA8x5aZQcrCGEL3Kw&#10;ra6vSlkoO5sdXfa+ZaHEuEIidN6PBeeu6UhLt7IjmZAd7aSlD+fUcjXJOZTrgUdCZFzL3oSFTo70&#10;1FFz2p81wmdei1d1yjbzmLzZ5JB0+ffzgnh7szw+APO0+D8YfvWDOlTBqbZnoxwbEKI4jQKKkK7z&#10;FFggYrGOgdUImcgS4FXJ//9Q/QAAAP//AwBQSwECLQAUAAYACAAAACEAtoM4kv4AAADhAQAAEwAA&#10;AAAAAAAAAAAAAAAAAAAAW0NvbnRlbnRfVHlwZXNdLnhtbFBLAQItABQABgAIAAAAIQA4/SH/1gAA&#10;AJQBAAALAAAAAAAAAAAAAAAAAC8BAABfcmVscy8ucmVsc1BLAQItABQABgAIAAAAIQCe5JGCtgIA&#10;AEQFAAAOAAAAAAAAAAAAAAAAAC4CAABkcnMvZTJvRG9jLnhtbFBLAQItABQABgAIAAAAIQAlXQGk&#10;4AAAAAsBAAAPAAAAAAAAAAAAAAAAABAFAABkcnMvZG93bnJldi54bWxQSwUGAAAAAAQABADzAAAA&#10;HQYAAAAA&#10;" adj="17575" fillcolor="red" strokecolor="#2f528f" strokeweight="1pt"/>
            </w:pict>
          </mc:Fallback>
        </mc:AlternateContent>
      </w:r>
      <w:r w:rsidR="0078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36675F1" wp14:editId="59F1877E">
            <wp:extent cx="6328207" cy="4603897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114" cy="462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DE0FF" w14:textId="6F8F84C9" w:rsidR="0078469E" w:rsidRDefault="00723EEB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4BF7245" wp14:editId="7061743B">
            <wp:extent cx="5816010" cy="2639695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36" cy="2640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85C0A" w14:textId="77777777" w:rsidR="0078469E" w:rsidRDefault="0078469E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E07FA9" w14:textId="41F63BDD" w:rsidR="0078469E" w:rsidRDefault="00723EEB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5C655E" wp14:editId="1694BD2A">
            <wp:extent cx="5392162" cy="2711302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78" cy="2712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ED019" w14:textId="77777777" w:rsidR="009D3696" w:rsidRDefault="009D369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DDB468" w14:textId="77777777" w:rsidR="009D3696" w:rsidRDefault="009D3696" w:rsidP="009D3696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8 </w:t>
      </w:r>
      <w:r w:rsidRPr="007D1CC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указать место жительства заявителя:</w:t>
      </w:r>
    </w:p>
    <w:p w14:paraId="6D623282" w14:textId="77777777" w:rsidR="009D3696" w:rsidRDefault="009D3696" w:rsidP="009D3696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6AF52EA" w14:textId="17762CFA" w:rsidR="0078469E" w:rsidRDefault="00723EEB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AE45B5" wp14:editId="469AFF14">
            <wp:extent cx="4676140" cy="27254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8344F" w14:textId="6EEB8B18" w:rsidR="00723EEB" w:rsidRDefault="00723EEB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441419" w14:textId="2DD8AB2D" w:rsidR="00723EEB" w:rsidRDefault="009D369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8 - в</w:t>
      </w:r>
      <w:r w:rsidRPr="009D369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ыбрать</w:t>
      </w:r>
      <w:r w:rsidR="00723EEB" w:rsidRPr="009D369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льготную категорию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6C2B9A30" w14:textId="77777777" w:rsidR="009D3696" w:rsidRPr="009D3696" w:rsidRDefault="009D369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C00E28C" w14:textId="1362D67E" w:rsidR="00723EEB" w:rsidRDefault="00723EEB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1CB64A2" wp14:editId="2371684E">
            <wp:extent cx="4895311" cy="2200939"/>
            <wp:effectExtent l="0" t="0" r="635" b="8890"/>
            <wp:docPr id="1779163008" name="Рисунок 177916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63008" name="3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6" t="1630" r="15608" b="57088"/>
                    <a:stretch/>
                  </pic:blipFill>
                  <pic:spPr bwMode="auto">
                    <a:xfrm>
                      <a:off x="0" y="0"/>
                      <a:ext cx="4961899" cy="223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71028" w14:textId="77777777" w:rsidR="009D3696" w:rsidRDefault="009D369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CE6EF7" w14:textId="72C3BDF2" w:rsidR="00D9290B" w:rsidRDefault="00FB62A9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2A9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.1. Из списка выбрать категорию, дающую право на получение социальной карты</w:t>
      </w:r>
      <w:r w:rsidR="009D369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37FA1D6" w14:textId="12935E79" w:rsidR="00FB62A9" w:rsidRDefault="00FB62A9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F0AE4A9" wp14:editId="72A4F15F">
            <wp:extent cx="5594455" cy="9388549"/>
            <wp:effectExtent l="0" t="0" r="6350" b="3175"/>
            <wp:docPr id="153835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60" cy="94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3CF13" w14:textId="01BD38B9" w:rsidR="00AC386D" w:rsidRDefault="00AC386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FDEECB2" wp14:editId="2B313FA6">
            <wp:extent cx="5667154" cy="9550959"/>
            <wp:effectExtent l="0" t="0" r="0" b="0"/>
            <wp:docPr id="14901971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41" cy="95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C7835" w14:textId="4D541516" w:rsidR="00AC386D" w:rsidRDefault="00AC386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37F85DB" wp14:editId="1A93E543">
            <wp:extent cx="5741582" cy="9577005"/>
            <wp:effectExtent l="0" t="0" r="0" b="5715"/>
            <wp:docPr id="1536859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038" cy="959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6FB2" w14:textId="36BF749E" w:rsidR="007014BF" w:rsidRDefault="00580E91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C530D46" wp14:editId="1C48FA85">
            <wp:extent cx="4389120" cy="3554095"/>
            <wp:effectExtent l="0" t="0" r="0" b="8255"/>
            <wp:docPr id="4619258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F01A0" w14:textId="77777777" w:rsidR="00F9709C" w:rsidRPr="00FB62A9" w:rsidRDefault="00F9709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E0D093" w14:textId="585B4160" w:rsidR="00F9709C" w:rsidRPr="00B10544" w:rsidRDefault="00F9709C" w:rsidP="00F970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9</w:t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B10544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выбрать территориальное подразделение КГКУ «УСЗН»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(по месту жительства):</w:t>
      </w:r>
    </w:p>
    <w:p w14:paraId="3E7E1923" w14:textId="77777777" w:rsidR="00F9709C" w:rsidRPr="00032B94" w:rsidRDefault="00F9709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404F101" w14:textId="2B33481C" w:rsidR="0078469E" w:rsidRDefault="00032B94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621FEE" wp14:editId="613D0673">
                <wp:simplePos x="0" y="0"/>
                <wp:positionH relativeFrom="margin">
                  <wp:align>left</wp:align>
                </wp:positionH>
                <wp:positionV relativeFrom="paragraph">
                  <wp:posOffset>367576</wp:posOffset>
                </wp:positionV>
                <wp:extent cx="1424762" cy="382772"/>
                <wp:effectExtent l="19050" t="19050" r="23495" b="17780"/>
                <wp:wrapNone/>
                <wp:docPr id="1779163014" name="Блок-схема: процесс 177916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2" cy="382772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58B8F" id="Блок-схема: процесс 1779163014" o:spid="_x0000_s1026" type="#_x0000_t109" style="position:absolute;margin-left:0;margin-top:28.95pt;width:112.2pt;height:30.1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WqlpAIAAAAFAAAOAAAAZHJzL2Uyb0RvYy54bWysVL1u2zAQ3gv0HQjuiSxFiRMhcmA4cFEg&#10;SAwkRWaaoiwB/CtJW06nZmj3vkmXLG2RvoL8Rj1ScuKmnYp6oO//eB+/0+nZWnC0YsbWSuY43h9g&#10;xCRVRS0XOX53M907xsg6IgvClWQ5vmMWn41evzptdMYSVSleMIOgiLRZo3NcOaezKLK0YoLYfaWZ&#10;BGepjCAOVLOICkMaqC54lAwGR1GjTKGNosxasJ53TjwK9cuSUXdVlpY5xHMMd3PhNOGc+zManZJs&#10;YYiuatpfg/zDLQSpJTR9KnVOHEFLU/9RStTUKKtKt0+ViFRZ1pSFGWCaePBimuuKaBZmAXCsfoLJ&#10;/r+y9HI1M6gu4O2Gw5P46GAQpxhJIuCt2i/t9/ax/ba3ud98ah/aH+3XDLU/Nx/bx83n9gGs92gn&#10;C6BstM2g4rWemV6zIHpc1qUR/h8mRusA/90T/GztEAVjnCbp8CjBiILv4DgZDhP/PtFztjbWvWFK&#10;IC/kuOSqmVTEuFlHgPACZHVhXZe2DfeNpZrWnIOdZFyiBhqkJ8kh9CLAupITB6LQgIOVC4wIXwCd&#10;qTOhpFW8Lny6z7ZmMZ9wg1YEKDWdDuDX3/K3MN/7nNiqiwuujmyidsB4XoscH/vkbTaXvjoLnO0n&#10;8HB2AHpproo7eCujOhJbTac1NLkg1s2IAdYCv2ET3RUcHpkcq17CqFLmw9/sPh7IBF6MGtgCGP/9&#10;khiGEX8rgWYncZr6tQlKejhMQDG7nvmuRy7FRAEqMey8pkH08Y5vxdIocQsLO/ZdwUUkhd4d0L0y&#10;cd12wspTNh6HMFgVTdyFvNbUF/c4eXhv1rfE6J4LDlh0qbYbQ7IXNOhifaZU46VTZR048owr8Mwr&#10;sGaBcf0nwe/xrh6inj9co18AAAD//wMAUEsDBBQABgAIAAAAIQA9f+6/3QAAAAcBAAAPAAAAZHJz&#10;L2Rvd25yZXYueG1sTI/BTsMwEETvSPyDtUhcKuokLZCGOBVC4ggVadWzGy9OhL2ObLdN/x5zosfR&#10;jGbe1OvJGnZCHwZHAvJ5Bgypc2ogLWC3fX8ogYUoSUnjCAVcMMC6ub2pZaXcmb7w1EbNUgmFSgro&#10;YxwrzkPXo5Vh7kak5H07b2VM0muuvDyncmt4kWVP3MqB0kIvR3zrsftpj1bANtcfs/ZzMZWXzaZd&#10;7Fdmpn0uxP3d9PoCLOIU/8Pwh5/QoUlMB3ckFZgRkI5EAY/PK2DJLYrlEtghxfKyAN7U/Jq/+QUA&#10;AP//AwBQSwECLQAUAAYACAAAACEAtoM4kv4AAADhAQAAEwAAAAAAAAAAAAAAAAAAAAAAW0NvbnRl&#10;bnRfVHlwZXNdLnhtbFBLAQItABQABgAIAAAAIQA4/SH/1gAAAJQBAAALAAAAAAAAAAAAAAAAAC8B&#10;AABfcmVscy8ucmVsc1BLAQItABQABgAIAAAAIQAjUWqlpAIAAAAFAAAOAAAAAAAAAAAAAAAAAC4C&#10;AABkcnMvZTJvRG9jLnhtbFBLAQItABQABgAIAAAAIQA9f+6/3QAAAAcBAAAPAAAAAAAAAAAAAAAA&#10;AP4EAABkcnMvZG93bnJldi54bWxQSwUGAAAAAAQABADzAAAACAYAAAAA&#10;" filled="f" strokecolor="red" strokeweight="2.75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B3283A" wp14:editId="7D696E0B">
            <wp:extent cx="6243401" cy="3572539"/>
            <wp:effectExtent l="0" t="0" r="5080" b="8890"/>
            <wp:docPr id="1779163012" name="Рисунок 177916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217" cy="358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73373" w14:textId="433D66BB" w:rsidR="00032B94" w:rsidRDefault="00032B94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E92E9AC" w14:textId="77777777" w:rsidR="00F9709C" w:rsidRDefault="00F9709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51B64F2" w14:textId="77777777" w:rsidR="00F9709C" w:rsidRDefault="00F9709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35A0DAD" w14:textId="7F2138E1" w:rsidR="00F9709C" w:rsidRDefault="00F9709C" w:rsidP="00F970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10</w:t>
      </w: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D76F4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выбрать способ получения результата рассмотрения заявления (поставить галочку в случае, если Вы хотите получить результат на бумажном носителе):</w:t>
      </w:r>
    </w:p>
    <w:p w14:paraId="56FC5C53" w14:textId="77777777" w:rsidR="00F9709C" w:rsidRPr="00032B94" w:rsidRDefault="00F9709C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E1D73C9" w14:textId="017CA315" w:rsidR="0078469E" w:rsidRDefault="00032B94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D45819" wp14:editId="52799B26">
                <wp:simplePos x="0" y="0"/>
                <wp:positionH relativeFrom="margin">
                  <wp:posOffset>369570</wp:posOffset>
                </wp:positionH>
                <wp:positionV relativeFrom="paragraph">
                  <wp:posOffset>1645920</wp:posOffset>
                </wp:positionV>
                <wp:extent cx="358775" cy="122555"/>
                <wp:effectExtent l="0" t="76200" r="0" b="106045"/>
                <wp:wrapNone/>
                <wp:docPr id="1779163060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398">
                          <a:off x="0" y="0"/>
                          <a:ext cx="358775" cy="1225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D349" id="Стрелка: вправо 1779163060" o:spid="_x0000_s1026" type="#_x0000_t13" style="position:absolute;margin-left:29.1pt;margin-top:129.6pt;width:28.25pt;height:9.65pt;rotation:-2500856fd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JUxAIAAKYFAAAOAAAAZHJzL2Uyb0RvYy54bWysVF9r2zAQfx/sOwi9r7aTpmlCnRJaMgal&#10;LWtHnxVZjg2ypJ2UONnT2DfpNyiDvWywfYX0G+0kO27oyh7G/CDf6e5+91d3crquJFkJsKVWKU0O&#10;YkqE4jor1SKlH25nb44psY6pjEmtREo3wtLTyetXJ7UZi54utMwEEARRdlyblBbOmXEUWV6IitkD&#10;bYRCYa6hYg5ZWEQZsBrRKxn14vgoqjVkBjQX1uLteSOkk4Cf54K7qzy3whGZUozNhRPCOfdnNDlh&#10;4wUwU5S8DYP9QxQVKxU67aDOmWNkCeUfUFXJQVuduwOuq0jneclFyAGzSeJn2dwUzIiQCxbHmq5M&#10;9v/B8svVNZAyw94Nh6PkqB8fYZkUq7BX2/vHL4+ft9+2P7bftw9jsv26/YX8A/5/kj11rGFt7Bih&#10;bsw1tJxF0hdknUNFQGPhk1E/ifuj41AnzJysQxs2XRvE2hGOl/3B8XA4oISjKOn1BoOBb1PUYHlM&#10;A9a9FboinkgplIvCTQF0HaDZ6sK6xmCn6I2slmU2K6UMDCzmZxLIiuFczGYxfq2PPbXIZ9XkESi3&#10;kcIbS/Ve5FgzDLUXPIZpFR0e41wolzSigmWicTPY9+Ln21uEvAKgR84xvA67BdhpNiA77Ca/Vt+b&#10;ijDsnXH8t8Aa484ieNbKdcZVqTS8BCAxq9Zzo4/h75XGk3OdbXCiQsdxkqzhsxK7dMGsu2aAbwsv&#10;cV+4KzxyqeuU6paipNDw6aV7r48jj1JKanyrKbUflwwEJfKdwscwSg4P/eMOzOFg2EMG9iXzfYla&#10;Vmca256E6ALp9Z3ckTno6g7XytR7RRFTHH2nlDvYMWeu2SG4mLiYToMaPmjD3IW6MdyD+6r6+btd&#10;3zEw7ag6nPFLvXvXbPxsVhtdb6n0dOl0XoZBfqprW29cBmFw2sXlt80+H7Se1uvkNwAAAP//AwBQ&#10;SwMEFAAGAAgAAAAhAGZY2yvgAAAACgEAAA8AAABkcnMvZG93bnJldi54bWxMjz1PwzAQhnck/oN1&#10;SCwVdWoREkKcChUQEoKBloXNjU1sEZ+j2E3Dv+c6wXYfj957rl7PvmeTGaMLKGG1zIAZbIN22En4&#10;2D1dlcBiUqhVH9BI+DER1s35Wa0qHY74bqZt6hiFYKyUBJvSUHEeW2u8isswGKTdVxi9StSOHdej&#10;OlK477nIshvulUO6YNVgNta039uDl+AeHz7fXhe+ELvNYiqf/Szci5Xy8mK+vwOWzJz+YDjpkzo0&#10;5LQPB9SR9RLyUhApQeS3VJyA1XUBbE+TosyBNzX//0LzCwAA//8DAFBLAQItABQABgAIAAAAIQC2&#10;gziS/gAAAOEBAAATAAAAAAAAAAAAAAAAAAAAAABbQ29udGVudF9UeXBlc10ueG1sUEsBAi0AFAAG&#10;AAgAAAAhADj9If/WAAAAlAEAAAsAAAAAAAAAAAAAAAAALwEAAF9yZWxzLy5yZWxzUEsBAi0AFAAG&#10;AAgAAAAhAMCSQlTEAgAApgUAAA4AAAAAAAAAAAAAAAAALgIAAGRycy9lMm9Eb2MueG1sUEsBAi0A&#10;FAAGAAgAAAAhAGZY2yvgAAAACgEAAA8AAAAAAAAAAAAAAAAAHgUAAGRycy9kb3ducmV2LnhtbFBL&#10;BQYAAAAABAAEAPMAAAArBgAAAAA=&#10;" adj="17911" fillcolor="red" strokecolor="#1f3763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3E49443" wp14:editId="4C481578">
            <wp:extent cx="5448300" cy="2990850"/>
            <wp:effectExtent l="0" t="0" r="0" b="0"/>
            <wp:docPr id="1779163013" name="Рисунок 177916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053DB" w14:textId="043FF832" w:rsidR="0078469E" w:rsidRDefault="0078469E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D61B0C" w14:textId="1BBBF248" w:rsidR="0078469E" w:rsidRDefault="0078469E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83A6BE" w14:textId="04E4925F" w:rsidR="00F9709C" w:rsidRDefault="00F9709C" w:rsidP="00F970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11</w:t>
      </w: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D76F4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bookmarkStart w:id="1" w:name="_GoBack"/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нажать «Подать заявление»:</w:t>
      </w:r>
    </w:p>
    <w:p w14:paraId="3BA0872A" w14:textId="77777777" w:rsidR="00F9709C" w:rsidRPr="00D76F40" w:rsidRDefault="00F9709C" w:rsidP="00F970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86E1C52" w14:textId="77777777" w:rsidR="00F9709C" w:rsidRPr="00946C94" w:rsidRDefault="00F9709C" w:rsidP="00F970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рассмотрения заявления в личный кабинет на ЕПГУ поступит уведомление.</w:t>
      </w:r>
    </w:p>
    <w:bookmarkEnd w:id="1"/>
    <w:p w14:paraId="0012EC77" w14:textId="374649A2" w:rsidR="00F95E26" w:rsidRDefault="00F95E26" w:rsidP="00F9709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95E26" w:rsidSect="0072468B">
      <w:pgSz w:w="11906" w:h="16838"/>
      <w:pgMar w:top="993" w:right="99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F9978" w14:textId="77777777" w:rsidR="00DA3BAD" w:rsidRDefault="00DA3BAD" w:rsidP="000A228D">
      <w:pPr>
        <w:spacing w:after="0" w:line="240" w:lineRule="auto"/>
      </w:pPr>
      <w:r>
        <w:separator/>
      </w:r>
    </w:p>
  </w:endnote>
  <w:endnote w:type="continuationSeparator" w:id="0">
    <w:p w14:paraId="1221F104" w14:textId="77777777" w:rsidR="00DA3BAD" w:rsidRDefault="00DA3BAD" w:rsidP="000A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CCD3A" w14:textId="77777777" w:rsidR="00DA3BAD" w:rsidRDefault="00DA3BAD" w:rsidP="000A228D">
      <w:pPr>
        <w:spacing w:after="0" w:line="240" w:lineRule="auto"/>
      </w:pPr>
      <w:r>
        <w:separator/>
      </w:r>
    </w:p>
  </w:footnote>
  <w:footnote w:type="continuationSeparator" w:id="0">
    <w:p w14:paraId="04E4CF12" w14:textId="77777777" w:rsidR="00DA3BAD" w:rsidRDefault="00DA3BAD" w:rsidP="000A2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D6FC2"/>
    <w:multiLevelType w:val="hybridMultilevel"/>
    <w:tmpl w:val="824AE65E"/>
    <w:lvl w:ilvl="0" w:tplc="97FE8832">
      <w:start w:val="1"/>
      <w:numFmt w:val="decimal"/>
      <w:lvlText w:val="%1-"/>
      <w:lvlJc w:val="left"/>
      <w:pPr>
        <w:ind w:left="735" w:hanging="375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651A2"/>
    <w:multiLevelType w:val="hybridMultilevel"/>
    <w:tmpl w:val="FE72F208"/>
    <w:lvl w:ilvl="0" w:tplc="CE5C1C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7435EAA"/>
    <w:multiLevelType w:val="hybridMultilevel"/>
    <w:tmpl w:val="D114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13E82"/>
    <w:multiLevelType w:val="hybridMultilevel"/>
    <w:tmpl w:val="2DC0A096"/>
    <w:lvl w:ilvl="0" w:tplc="66BEE7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34"/>
    <w:rsid w:val="000314CC"/>
    <w:rsid w:val="00032B94"/>
    <w:rsid w:val="000379E8"/>
    <w:rsid w:val="0004779A"/>
    <w:rsid w:val="00047B9B"/>
    <w:rsid w:val="0005029B"/>
    <w:rsid w:val="0006232A"/>
    <w:rsid w:val="000A228D"/>
    <w:rsid w:val="000C3F95"/>
    <w:rsid w:val="000F5EBC"/>
    <w:rsid w:val="00105060"/>
    <w:rsid w:val="001242D5"/>
    <w:rsid w:val="001412D6"/>
    <w:rsid w:val="001534A4"/>
    <w:rsid w:val="00193B51"/>
    <w:rsid w:val="001A51E8"/>
    <w:rsid w:val="001B2F25"/>
    <w:rsid w:val="001D606F"/>
    <w:rsid w:val="001E3F63"/>
    <w:rsid w:val="001F54AE"/>
    <w:rsid w:val="001F77E4"/>
    <w:rsid w:val="00232A6D"/>
    <w:rsid w:val="00235806"/>
    <w:rsid w:val="00242151"/>
    <w:rsid w:val="0027221A"/>
    <w:rsid w:val="00283ACD"/>
    <w:rsid w:val="00290FE3"/>
    <w:rsid w:val="0029133D"/>
    <w:rsid w:val="00297359"/>
    <w:rsid w:val="002B4195"/>
    <w:rsid w:val="002C5891"/>
    <w:rsid w:val="002D5BD9"/>
    <w:rsid w:val="002F477F"/>
    <w:rsid w:val="00302692"/>
    <w:rsid w:val="00316A9F"/>
    <w:rsid w:val="00346C47"/>
    <w:rsid w:val="003824E6"/>
    <w:rsid w:val="003904F5"/>
    <w:rsid w:val="00396698"/>
    <w:rsid w:val="003C04B0"/>
    <w:rsid w:val="003D17B5"/>
    <w:rsid w:val="003D2DF3"/>
    <w:rsid w:val="003E72C4"/>
    <w:rsid w:val="0041159B"/>
    <w:rsid w:val="00435128"/>
    <w:rsid w:val="004A0D8D"/>
    <w:rsid w:val="004B182F"/>
    <w:rsid w:val="004C3EA4"/>
    <w:rsid w:val="005066E8"/>
    <w:rsid w:val="00506B8C"/>
    <w:rsid w:val="00580E91"/>
    <w:rsid w:val="005B0E4E"/>
    <w:rsid w:val="005D3663"/>
    <w:rsid w:val="005E083D"/>
    <w:rsid w:val="00610FF9"/>
    <w:rsid w:val="006228DB"/>
    <w:rsid w:val="00634FFB"/>
    <w:rsid w:val="006513AD"/>
    <w:rsid w:val="00694B78"/>
    <w:rsid w:val="006B7BB8"/>
    <w:rsid w:val="006D00DB"/>
    <w:rsid w:val="006E2FEC"/>
    <w:rsid w:val="007014BF"/>
    <w:rsid w:val="00707546"/>
    <w:rsid w:val="007154D2"/>
    <w:rsid w:val="0072215B"/>
    <w:rsid w:val="00723EEB"/>
    <w:rsid w:val="0072468B"/>
    <w:rsid w:val="00744D01"/>
    <w:rsid w:val="007606CD"/>
    <w:rsid w:val="00783771"/>
    <w:rsid w:val="0078469E"/>
    <w:rsid w:val="007921B6"/>
    <w:rsid w:val="00797D36"/>
    <w:rsid w:val="00797D84"/>
    <w:rsid w:val="007D6B41"/>
    <w:rsid w:val="007E7FA5"/>
    <w:rsid w:val="00852DFC"/>
    <w:rsid w:val="008A3F88"/>
    <w:rsid w:val="008D1541"/>
    <w:rsid w:val="008E6A47"/>
    <w:rsid w:val="009123EA"/>
    <w:rsid w:val="009164D7"/>
    <w:rsid w:val="009B4529"/>
    <w:rsid w:val="009D3696"/>
    <w:rsid w:val="009D7812"/>
    <w:rsid w:val="009E7E6D"/>
    <w:rsid w:val="009F736E"/>
    <w:rsid w:val="009F77A5"/>
    <w:rsid w:val="00A01218"/>
    <w:rsid w:val="00A21C3F"/>
    <w:rsid w:val="00A42C72"/>
    <w:rsid w:val="00A56E45"/>
    <w:rsid w:val="00A6299F"/>
    <w:rsid w:val="00A64FFC"/>
    <w:rsid w:val="00A95431"/>
    <w:rsid w:val="00AC386D"/>
    <w:rsid w:val="00AE47C9"/>
    <w:rsid w:val="00B404EA"/>
    <w:rsid w:val="00B4506E"/>
    <w:rsid w:val="00B468D6"/>
    <w:rsid w:val="00B568CB"/>
    <w:rsid w:val="00B63765"/>
    <w:rsid w:val="00B83272"/>
    <w:rsid w:val="00BA555D"/>
    <w:rsid w:val="00BA669A"/>
    <w:rsid w:val="00C02C37"/>
    <w:rsid w:val="00C2771F"/>
    <w:rsid w:val="00C44E7C"/>
    <w:rsid w:val="00CD52A5"/>
    <w:rsid w:val="00CF7182"/>
    <w:rsid w:val="00D00766"/>
    <w:rsid w:val="00D31446"/>
    <w:rsid w:val="00D31DB2"/>
    <w:rsid w:val="00D72C81"/>
    <w:rsid w:val="00D9290B"/>
    <w:rsid w:val="00DA0D51"/>
    <w:rsid w:val="00DA3BAD"/>
    <w:rsid w:val="00DD59A6"/>
    <w:rsid w:val="00E231BF"/>
    <w:rsid w:val="00E464E0"/>
    <w:rsid w:val="00E61834"/>
    <w:rsid w:val="00EA2915"/>
    <w:rsid w:val="00EE0185"/>
    <w:rsid w:val="00F1645D"/>
    <w:rsid w:val="00F474CA"/>
    <w:rsid w:val="00F51FC6"/>
    <w:rsid w:val="00F56EAD"/>
    <w:rsid w:val="00F61AA7"/>
    <w:rsid w:val="00F62C1F"/>
    <w:rsid w:val="00F95E26"/>
    <w:rsid w:val="00F9709C"/>
    <w:rsid w:val="00FB4185"/>
    <w:rsid w:val="00FB62A9"/>
    <w:rsid w:val="00FC3AA5"/>
    <w:rsid w:val="00FC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6C773"/>
  <w15:chartTrackingRefBased/>
  <w15:docId w15:val="{B155AFCF-135A-4AF8-9CDE-900036FB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83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83D"/>
    <w:pPr>
      <w:ind w:left="720"/>
      <w:contextualSpacing/>
    </w:pPr>
  </w:style>
  <w:style w:type="table" w:styleId="a4">
    <w:name w:val="Table Grid"/>
    <w:basedOn w:val="a1"/>
    <w:uiPriority w:val="59"/>
    <w:rsid w:val="00D31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61AA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61AA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61AA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61AA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61AA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E7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E7FA5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246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468B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A228D"/>
  </w:style>
  <w:style w:type="paragraph" w:styleId="af">
    <w:name w:val="footer"/>
    <w:basedOn w:val="a"/>
    <w:link w:val="af0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A228D"/>
  </w:style>
  <w:style w:type="character" w:styleId="af1">
    <w:name w:val="FollowedHyperlink"/>
    <w:basedOn w:val="a0"/>
    <w:uiPriority w:val="99"/>
    <w:semiHidden/>
    <w:unhideWhenUsed/>
    <w:rsid w:val="003824E6"/>
    <w:rPr>
      <w:color w:val="954F72" w:themeColor="followedHyperlink"/>
      <w:u w:val="single"/>
    </w:rPr>
  </w:style>
  <w:style w:type="paragraph" w:styleId="af2">
    <w:name w:val="No Spacing"/>
    <w:link w:val="af3"/>
    <w:uiPriority w:val="1"/>
    <w:qFormat/>
    <w:rsid w:val="00707546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70754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suslugi.ru/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gosuslugi.ru/600240/1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3D99A-0A52-4B2E-A374-0C2F446DB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1441</TotalTime>
  <Pages>12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Связова Ксения Геннадьевна</dc:creator>
  <cp:keywords/>
  <dc:description/>
  <cp:lastModifiedBy>Завадская Диана Александровна</cp:lastModifiedBy>
  <cp:revision>45</cp:revision>
  <cp:lastPrinted>2023-10-11T03:26:00Z</cp:lastPrinted>
  <dcterms:created xsi:type="dcterms:W3CDTF">2023-08-31T07:36:00Z</dcterms:created>
  <dcterms:modified xsi:type="dcterms:W3CDTF">2023-10-17T08:57:00Z</dcterms:modified>
</cp:coreProperties>
</file>