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0000" w:themeColor="text1"/>
          <w:sz w:val="28"/>
          <w:szCs w:val="28"/>
        </w:rPr>
      </w:sdtEndPr>
      <w:sdtContent>
        <w:p w14:paraId="0E8686FA" w14:textId="621EE2F3" w:rsidR="00662A53" w:rsidRDefault="00662A53">
          <w:pPr>
            <w:pStyle w:val="af2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03296" behindDoc="1" locked="0" layoutInCell="1" allowOverlap="1" wp14:anchorId="59F4E2C9" wp14:editId="6032EF0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3" name="Группа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6" name="Прямоугольник 6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Пятиугольник 7"/>
                            <wps:cNvSpPr/>
                            <wps:spPr>
                              <a:xfrm>
                                <a:off x="0" y="1630242"/>
                                <a:ext cx="17938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CD65101" w14:textId="124EE058" w:rsidR="00662A53" w:rsidRDefault="00662A53">
                                      <w:pPr>
                                        <w:pStyle w:val="af2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Группа 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0" name="Группа 1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1" name="Полилиния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4" name="Группа 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9F4E2C9" id="Группа 3" o:spid="_x0000_s1026" style="position:absolute;margin-left:0;margin-top:0;width:167.7pt;height:718.55pt;z-index:-251613184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b2yCQAAKsFAQAOAAAAZHJzL2Uyb0RvYy54bWzsXduOI8eRfV9g/4HoxwVWw7rw1vDIEEYX&#10;GNDKwqoXfuaw2dMNs0kuyVGP9slYvy7gB3/A/oKBfTH2Yv/C6I/2RERmVSQzMosaUrI0Kht2sYfB&#10;U5mRlzgRGZn5i1++eVwNvl7u9g+b9fOr4oPh1WC5XmxuH9avnl/9y82n/zi9GuwP8/XtfLVZL59f&#10;fbPcX/3yw7//u188ba+X5eZ+s7pd7gYAWe+vn7bPr+4Ph+31s2f7xf3ycb7/YLNdrvHl3Wb3OD/g&#10;z92rZ7e7+RPQH1fPyuFw/Oxps7vd7jaL5X6Pf/1Yvrz6kPHv7paLw6/v7vbLw2D1/AplO/D/7/j/&#10;X9L/P/vwF/PrV7v59v5h4Yoxf4dSPM4f1nhpA/Xx/DAfvN49RFCPD4vdZr+5O3yw2Dw+29zdPSyW&#10;XAfUphge1eaz3eb1luvy6vrp1bZRE1R7pKd3hl188fWXu8HD7fOr6mqwnj+iid7+8dvfffv7t3/F&#10;f/80qEhDT9tX1xD8bLf9avvlzv3DK/mLKv3mbvdIT1Rn8IZ1+02j2+Wbw2CBfyyLcjadja8GC3w3&#10;K8rRpChF+4t7NFH0u8X9J80vq2o8ROMd/fKZf/EzKl9TnKctetK+Vdb+PGV9dT/fLrkN9qQDpyzU&#10;wynrP6GsP7z937d/gcr+6+1f3v7Pt//x9v/e/vntfw/Gojr+WaO3/fUeKjxVacWsHlWjdM3n19vd&#10;/vDZcvM4oA/Pr3bo8NwP519/vj+gpaAkL0Iv3W9WD7efPqxW/AcNsuWL1W7w9RzD4/CGGwS/CKRW&#10;a5Jdb+hXAkj/Ap37qvCnwzerJcmt1v+8vEN/ohbngvBIbl8yXyyW60MhX93Pb5fy7tEQ/yF90dt9&#10;sfgvBiTkO7y/wXYAXlJAPLbAOHn66ZIngubHw1zB5MfNL/jNm/Wh+fHjw3qzswBWqJV7s8h7JYlq&#10;SEsvN7ffoAPtNjIN7beLTx/QbJ/P94cv5zvMO+jkmEvx7f1m929XgyfMS8+v9v/6er5bXg1Wv1qj&#10;L8+KuqaJjP+oR5MSf+z0Ny/1N+vXjy82aNsCs/B2wR9J/rDyH+92m8ffYAr9iN6Kr+brBd79/Gpx&#10;2Pk/XhxkvsQkvFh+9BGLYfLazg+fr7/aLgictETd7ObNb+a7reuLBwz9LzZ+/Myvj7qkyNIv15uP&#10;Xh82dw/cX1s9Of1hLNMM9AMM6oka1H/49t/f/jka0pN3GNLFuBqWtZvr/GxYTGbVtKhlZI9G5XA0&#10;cp3Hz6V+1Dpl3m8el1+u5geaiiJV0gRA/9wP1btLDdXDm5dvMJrb3njBUduM2GJaTqf4S4YsPrw/&#10;w9UZ5IY7OLsJNmiQjKkMq+9EMiZj0L+rAchEXRbD4chROT/AMKImtScN9awYViW/ZX7d0I3pcFzD&#10;tgpCMW3piCceRTUclxPwIiIeVYHXlGzTk8QjUemCWjamVvhn7mG62jSKmcl8vln8dj9Yb17cz9ev&#10;lh/ttzDsNNOShQnpmKi4oT+eFDVsrKgLVCOup9dUMawnE6jvuJZKUymIlqOlQJKq+gGm8wJGz5M0&#10;ImYgZfQ/kLNv/zDAl254g9QROyPN77esdtFxw9tkFiDaNnj59E+bW1DkOewVT8R+tnbMtxrPxk7X&#10;47IYT0ue1UFAHJUtZtV44vjceDYF6+EGbdts8VronJ7k0SNuQea4a9y6Gt2gve4eV6AM//BsMBw8&#10;DYrSWZhXjQiqr0TuB8QbUDWC8yjoFo1INbNh0P8bmWJUDkwgWLJGaFrbQKh3I1MNaxsIxLoRQp1s&#10;JBjqRqguJjYSpppGKIk0U0LQj41E47eBmoztMlFva4QwcSSgTtF4Eah8miqV1nmqUFrnoypRJq3z&#10;VF/SKlcFwvhuOuf8XlwOTBxv1q7D4hMoJfxV4dzbzZ4cPeq9mFJvPGGGFPXLhLDMXTfsieJ9eWEo&#10;hZA9m8oLo+IkzKyuExn9iYRnbsTmkanLcA1PqyJsj4ifVkkijox+WjULV88iqKhU2LUT+Y3HIZId&#10;iMnzq5cyZ4DtU/NSM9HHwROMEaacwT3sL+YV+vfHzdfLmw1LHI7cebyr/Xa11lIVhiDqgpnFKdZ/&#10;7Z9bBptKlTFvZMW4TIDDrHCanMyJKJ9/nX/KayeiOoznLJyvBMgcGY8UmoCNfCP7V/mnvFJ6zjHQ&#10;YrXZLwWb9M8vadqEmlIZjsB9b7zpDiefWtQ5xt89RkDOysfz/b28g99PiphfI4C1vuVP98v57Sfu&#10;82H+sJLPrCrn6ElgRDHu780V9k7u4djFvaBbywEScfhd/X44R5amkzTz4YFGar4k80EgYuqZz2w4&#10;mgqzUcxnWheeZNblZFgxG0fzewalO7CPFCjj0nIWbYzZWmF64x7WimhTTMaqHPOsnWI+U7LoMUpg&#10;hWc2DGal1uhPbBxtg2dkg43iYGZocMYJHG2CCwiZQAHrKZgWxDXTrAeFsZEC1lMME0oKaE8aCx2y&#10;rV+q1QKFJ4sVqDwFFeh8mqigVnphtx3MSFvwcpQA0kpPlUjrXPVJjICeQBkM8SdAoJKEtXBUsQi4&#10;Ihnphhe/E98iHge+RdPHu/MtKVtTNM89/FM4SIVuDxY1yzOVsUhhLsqyHppaCc1Ne2zyhQGGL8Uc&#10;c5LcWBhSIZN6Eq4SsZk3NP5l/ik1hamgonki7b/0z56SITDSU7LvsmjrFzwcw3KBT/Lp05SMx9ml&#10;KVkqaueDUSX+4ykZFp9n1QWjUXGo6ZiTFeUkilhplsB2NIbRHIHMqAWjGQLb9RhG84MJESALR/OD&#10;ivhBjKPpQTFKAWl+UHBMK0bS/KDimJZVpICUlYlCBZysRsDKrh55CQ0pk+hfXKwgFjWuKGpnlkvr&#10;fMRc0cAKtU6hRBNL632aqqPW/KwmimdiBaofMrM2CqaVDzOU0hittTYaK6qR3SdK3dURkCDKb5WN&#10;wictGoKPZg8rdY8nmBSaboGiSjQBDJ16ZzlOouk2KIapmupGKLDMkCqbboVJohFK3QizOjWWyKw3&#10;WkNI01RapZtgMkvVstItkGrOSjdAegRUWv9lojEpl6MpfHpkVlr7HJaP+yxRtAYqPWHAz27FElMP&#10;Ra8aqPQshjK0YokK1qHiE/0Bq+HdSFrteqbvPSY7pv7+eUxJB4vmYbD2G8y0EhLNB+NpomVx7850&#10;iGMks7h3CjrEMVhZ3HtBHeIYkCweOIfJqjov5gYz2ilVpRmN0DFpnSTuqop56SRxV1XMPSeJu6pi&#10;fjlFnOYXKjvmkJPEXVXroKrne9lUDHjZbLHf3c2WuhxH8UO3EnMl6jvx2vFf+qdzxVkIs7JTiv/W&#10;P50bK8qAHciKEZnAK2F5smJuOQPGLis2kvaFfc2KTeWlIGlZsWIIi4bCEf/KC5IVJUFQq7yg61Ge&#10;fCVDBaBLDhEhbOl7Xr3+6dQ8dK8G18kKTqQuoDFZMSwFSRfIv9ZVuKs93LTY1bqw9tBeZ1cRjXT0&#10;O+nmHV3YHgv9itYFkzvf+xUtGKp0+ISnqUuHTyrkTU1lGNfTMbwblz3jwyeToqZpg3LD4Api/cvb&#10;0LNWtGpytZCWhllIL1dpWk1keDriOmsRWICGxCdQjim1gaK9GPaI4rJoH2ZMLp8Box2YklahYhjt&#10;vxQVOckGDhTcVKqgvKIYRzsvJS+LGThB3MQuTxg1GRZ2gcKgiVmgIGQy4pCJVSKt6USJQk2TR2wB&#10;aV0ndBQsY02HCWXTukWrbYogxNrGwkErg9LYZQoDJTZSECaZjhL6DoIk5ArHRQoiJEiqThRJ6ztR&#10;Iq3vpJaQA9pqgMKLRol03x7zSqbRcEhIbYHInzaAtLaTXSkIiVBEJAYKAiJ1qnMH8RAOVBpIehJJ&#10;jrcwGmLPaUEwpKgoSGNoKYiFYDCZtQv1nQDS6k5NkFrfap7tYw59zEFYbB9ziJI5fwIxh7OjApgH&#10;KShA85MVE6CvwQO9u5/KdTwS876lfzqHX7DGeQeTrBAzzy4XmMUwT2f9UAGDXchKibMKM5SVEixY&#10;vayUS2GFlc2LYdJGNZ1dSDvwXixfAczuBIZ355x8h9VVMsbqqqZMGl0qE8V2qd8lCXe1JS3xcM/o&#10;iCmAD0Gso5slemzvu/e+u7FfPZH6gA6Z9t3Z1b247z6usF9LOnhZFQU+s0Ptffeyrmu/D2eGfTgX&#10;zEaNHfNj332Mlc4j91777gUvrcUwmnfX5OQYONrHKTn1IcZBa7ROHnxzE0j7OEy6ixhIk+4SS+sm&#10;kCbdslobA2nSXXKGrFG1wIOf8IJ0jBT48BXvnLGgQnUn9B248TUHOiwsrfJC1n2Ncmmlj9Aypq4o&#10;T65tmjrRfoEvP+LsDqtcWvG0bQvr5Ea5tOrHBWVRGFihNw+f38QK/HmgJLAC3UvSQ1yuwKUfzSjv&#10;1ipXoPsi0SeClIcRu5kWltY9+qBdRd3l63FKXVr1ksxt1FBrvkKWi1nDwLOvOXEihgp8+zKlrMC3&#10;Lzk9xIDSk0xyTAfOveQzGVC6y2N7aKKCWu2JgRhkOpBT7pqvd8p7p7x3ypFtYO2w/Fs45Wd72WSh&#10;yM2mAW652eFCYsrLdokwdd7LI3NFblKzpd974f7pvHGUCGKYC7M+o1vIBXvJihHnBBqYSVaM1ppI&#10;DqwjL+dWfMEo8nKUlgU8sIW8HDZhkhyYQIecaKWdiL3S/NMtl7sFeFjwPF4heoF1zspBu6KWfPHc&#10;vgRY1SxaDWuOysJiZsUoTE9iHT3AuRuwdFm0sAt7dfX+dO9Pn+5PgzOl/Wke4Zf2p3HWSu3WwifI&#10;unE7BdrdnaOymmKY8Fr4cHZBd1ry2PQyd+RNZ51prCs/DWIQTXN5eS7eIKp9i5JcnhhFM9wEiqa3&#10;zJRjFO1TYMUd9DaqkXYoiCTHINqbYIrso68/582FZ/MR6JnpyDlshDDIpPoG8VO+f4qlLJ1BzUs5&#10;G9Nka3oM/xSs3sT4g/b6AwQ6jxhNhGwxKaVNDFPhS5sYpFBVEzcKilFVSTpVa2JgYSgixyYGGY6X&#10;jNgSYcuZGCH1WkIHsXh/RpSwpS1MRbHRGERbGBtEGxg+nCgGCQyMRMCOq6MNDEdXYxRtYGwQbWB4&#10;b04MEkRoJZZzXJQgPkt2SlD6SI7txDtP9gZqkwVL3lpwtlkjbwteNnT/7k42+gOsWrMRwFsg/xRL&#10;JEJwAqX0/kv/FCHn+zU9wX/rnyIlDmJHOnVv+XrLd/Lh2gnLh6kwbfk47nBpyzfCYiXFuDGeRuPp&#10;DIcxyrTpFyvH5ahZrMQhlOPhZTKNqxl7NTOOV2jjduxhTSQKpUW0/UviaBNIc72Bo01gNaIsWKAd&#10;Gw1tBbGv1QTSZrAqyJoaQNoQYheqCaQtYcknGRpA2hgWvFfbqFtgDkvYTLNMgUVE29qlIuLfrAzS&#10;uoyNpTVe8mqeVS6tdJxRmcDSWi95ldHC0novKlqxNNQVrFhW2Gluaj7IPp6liqVVXw9LGypYsIRn&#10;bpYqWK+sOXHcqGGQf8xZo0YFw+VKduItKK14Toq3oLTex7xsZkEFek+M41L39/GElhgtKN3jEx0r&#10;2Jo9qSlnwEAKFisTYzlYqwRGAkl3dw54xLMC+dXNkJgwJbXKpHWe6J5BHvKEUyssJK3yhJ6Clcqk&#10;xmnXSFNyztIw+kGwJ3vMGftGoSi+3kDxYroBFezJhmdl6zzYkz0mJ8CC0kqXnAirVFrpKStDmWWq&#10;6ImJr9Zaxz6+RLF0T8dlEYkaar0X48SoAcVsy1Ui0cTs63RuSlN6BEftco20KS2RoGBj6d5e4igL&#10;U/W0wtS8scARGzaWVn05pbQPoxlx2LzCwilxNpbWfQVzYmNp3afsBO0UbQpfcQaJVSytenaajc5F&#10;pz+1UKneNdaaV32r9zS/i6eZ3JXuApE3iMgoxzQtjl4JdnsDV+8kcXQ8Fvdrrvkd9fZxa8nCuDXT&#10;PpH/p5jIn2xVt9J83uEBaXTXgWG0TunAZLWoA2OF+SRxzI4s7qP/+f5OtofEYV1OQXdr+jfNscMd&#10;6K6qzYUkHeKuqqPTquqODLhptpXn0d1RfzeYzlVVzw6Ake2hCBiZFysExt9DxT5wlco0OZbzISv/&#10;lNAVHFtusCZk7b/2TydGWyvxUhwdIHX1X/uniMEpZTH4nXk5IjKAg0+Zl3PHLsBfzMrBU2Q8+IJ5&#10;OaL4eC/8vKwczmUkMfhwWTGsm7FYxwYWt0+BLsvKKk9aAn5VVsxtTgGDz4qB+VB7YbTn3imvdEwG&#10;Xdc3p39Ks8qYhh+TxRLVwkfJSkm5ukrvEqDgW2TBfAqPrDknyz8GpaTm7MhYooHHrZ7vlGD6LAcu&#10;ny0cWDzLgadn5cDQRa5hIF77/ukGF84oofKBX+fxpuDsJCdnKye1AtbMch1jBoyYxTrC6anpps8e&#10;6rOHTs8ewoSaDnDz9PM9BrjHM6ztHi/t4ipIfw5pNZzMmrF81kEaHDbi2UMHro/dQlywSANdi2hv&#10;nKNYEUjgiZPzbKBgQDdeKkctIpTAB+fTDuOywHY0KAWHryIY7X7zhhejMJiEGhjeoiLTqq41ekUj&#10;InvxDZwgpC2pVVF5woD2lGIeFpLWMgI2CC3ESIGe4enbSFrTEk2LkQJdj2n7jVWmQNscAYuRtLoL&#10;xINtJK3wBJBW+DRRoiCObTd/GMVO4Wht2wMjCGFTwMQpCKbt55xClvQI7aX5tLjwhZ9vwAT9CK7e&#10;GbcN0TkgcNmoW1oum/BnzypTDptw8Q7SJtSz44R8muZAADsS+V2sCRNqlk66HMFimmexpAIinWIn&#10;kqTTEfuicZo9x/VP4bou7wKTWLZswuun3gH3GP7psLhgzcGN/kv/1C6ObyL/XU9ee/J6Mnml8ZQk&#10;r/gSVO7S5HU8nEza1PfZGEyVCaPPzqhnZZOXOIS/5x3H88krDznN0Y7JK3zuDHeV1fgIRJMqLPMh&#10;3TxCCRgVJ9BHKJpQJVA0m2LOEYFoLkWUQ0ry/jGO820fWp62xY3OMH0uLNfo2M+//ukCIOgeMDEd&#10;UqGx9Qj9TN7P5KfP5OjS6Zmcp4pLz+Qqz248nUybC5/9TI5jQvxMPh7TNb2YXDF0z57IOU6fm8f9&#10;5fDtBXbaXyPnOILQs7hcgOtOOGkx9CxOEYgIQ8/hNWVSxeXQc7hZDj2Fc2JXjKF9YbIDUTm0J8yX&#10;ZcQYQeDBBAnCDmRMBOT9MyZJF1MizTd+ASG/sGa7r2cbKnQH2Cmo/mwXjXsJyuONi3+KmRIXrWli&#10;/6V/ipB4Sx3LUGLKEP2Qwe4R/LP3XHb9/V8fPJ5//xfF19L2jrvfxe3dFEdUY3IFn8OH0QhJO4Hn&#10;og+wnk5cVP4SBk8iCjmLV8hisxY5NnkxSGDzOOweo2ijx8HgGCYwexx3j2G03eM4dwyjLR/yxBEw&#10;jWG06UucOKuNHxBsnMD8IUHVOgM3MIBpJK3mwj4rmEhQsxbAl8YbVaMl8kaIlyZiFVGEqZFhhmEB&#10;aV2TaTdwtK45Ni2q7o37TzaZ72ymgV7C4WD0hLO5Bq/yJLmGC6d2ZGa4EC6Sc3JEgkpNEdym/3qe&#10;4Z/CN5DfcYoYDVSgNYldHsQ/BcxFqjvIUu/Sv89b53AZ/avrV7vtV1tic8FHXALvriilMwgcRfnj&#10;t7/79vdv/4r//mmAf0aXpl9B9DPC+BKcEKabPn6+Wfx2P1hvXtzjDuflR/vtcnFA/+ZBcPyT5sXy&#10;e+9Xb+7uBm9oJWXsRkc9xU3B/nLQxjmvhuMS+Vi8ARzXlo6mYyZNcIfufx0hjOvZDKlBTHcW95+8&#10;OQwW9IpJPaHMZd5DPp5MZkfB2lZLVEKiY0/77eDN42qNT9v986v7w2F7/ezZfnG/fJzvL0ILMSGk&#10;aSGHIC5NCzH5TJymRwW2G8ppyO1G+2I2bS42IYp4uUBI4RM/2iDFcUi79uH1VkQzFjkTM4bRjKUY&#10;UVTbANKMBVd84oTHGEgzlmpI7NAA0owFGDaS5iw13xxvIGmCmETSFBEYdpkCiogbbc3aBRwRx+Im&#10;oE7ReEASCz6/0qhfwBIpCGWoPGCJfKGIBaR1TizRAtIqV2rqaeLPlyZSN+GQFOaVd+eJ7vg8zCxZ&#10;dod764iPYd7IinGZIIdZ4TQ5mROTBBW3r/FrMbqz3BNzLXHPjlPxMIiIU+Z57PfPFqmx5qvt/Xzw&#10;9XxFp+/hP656bH6XL1aw0dDJfrN6uP30YbWiX6zWgydK26fPwRfNbwTu8EZClN/9Ddvd/vDxfH8v&#10;OPwOKtb8erd5vb7lT/fL+e0n7vNh/rCSz9x8KDGZ8z1TKPr0cnP7DehXf1DROx5URNdgpPkTO3aX&#10;5k8VtlXiyEgeJdMZro7k0a74k8TSmGXW1RirTq7fesK7eL0/fLbcPHIX/xopUdxrmiy7lvlglDXh&#10;E7Z5cYTpmD+5RPhUYI32cBoxGE2fkB96PzBgNHvC3kwTR7OnGUXoDBxtyHlrvlEebciLSaJAAXfi&#10;3akGkuZOKIxdpIA7FWB9ZuUC8pTG0uQJmaY2lFZ4MaHooaGpgDxVqQ6gdY5zYxNQWuspJK11vhfA&#10;KpPWegpIK10VqOdhP1kellx0xIxEE+FNky3Jy45o6fOSPWkkE22jHkjTZJvPaS3Itd+GkS8pm6SF&#10;sfm92RBYKORO3pnlg4BuGxomoyzH4nJDH27kJF+KSYb11iVH29iJs+FgPBiJJJy7JNxdUZoUc2ud&#10;+Zr21K6ndoebN7+Z7xArZLYqHNX9gYjYDxUagz1KUzvOD7g0tWtjkKNhMaywCZGpmY9B4spsuGIS&#10;PpyVw6PoIea8dyV2MkVp0nbM63Dul5SlZYeaaOAIj6dBjKJpxqQENTBgNK/jvUExTEAx+PIaA0cz&#10;DGZjMY4mGLiSyS7PMcGIYTS9QJKrWauA0hFPiWECPkc0xVUK02fDxef3np639gyfrAsXZN688T44&#10;28Gk2UTbkdX0nkFeGC1Ewj5YkBdGM5CwT5/JCzvj7cMVeWFSKUE3YQYWh7bwPGNfBxqGF/LQwd/d&#10;0tPNSSibLBok7R+9ClJtO3sm4J9uwUzU4i4NS6IJGNJqc5ZZhI5JwyUzZdmL7AMlg9Wv1lihmRU1&#10;bVg/8B81LmXHHzv9zUv9zfr144sNokuYbefrxf1m9/zq4D++OOAv/HqxedzOD5+vv9ouSJDUTTEg&#10;sZAD+ogfwUJ8sfEHSiJw5bx69J1W9m9sTdGp09b0eznXEgOo8oGScljWxwtNWMWbUnhWbg3AqYYX&#10;jJTI/v2cRR3Xbv0wYVHZdY9htEnlg/AMnMCkys1rrGBdnNCm0kKTAaRtKm+SdecSaCBtVEte0jGA&#10;tFHF8hiCEnHNArPKN4QbQIFdxWlfJlJgWREfsysXnGkJtpXAChQut93FLReEStDtElha6XIQnlVF&#10;rXVMJwksrffRlK+CM8qlFU8Lk7a+tOrHckNdjEVTWRMOpAPgTCyY0VYKtbN1H5xqWSA1y8bSuh8P&#10;E3WktIG2XBKIi3sXDfRGasSHLBq6p3BuI4Wb7OxiadXXk1SxtOol0GiUSmu+mhGZNEoVHGzpbuGL&#10;BnRwsmXFJ5NaUJq1445Es4LB0ZYlE2ULKtB7ossHZ1sWckln3LVoY2mjdo7qxaoKzrYkuuyKBBvX&#10;02Ukv/hlp+1mT+ksNzZdTnoE/Yl65EdYjpW7GuWmWS3NuynuYvQbcd7ROzvEMU2QVyN38naKu0jb&#10;TUP78+g/0Vv4oBMEX2mAn+GSSeiy43AsMkTsknkf1Lti/ikumdv5Dn6T9bboXFOgVR332OM0JhaT&#10;lTu0uX+Zfzo/ECdjkRxuG8m+FXyD5cAo8nIurRNsIS/nqgEm0CEnfbediH35/dPVA6mfVA9Y8Dye&#10;C+bDOmflHKeH5c2KuZA5rGpWzN3CB4uZFaMjqFEHWMOsmEuJhaXLioFKAax3y/v8hb91kBvdOu2W&#10;86R46SA3EjoRvJYZAWdSw0enodLmL+BfMEGJV45z+DCiJMB1dvqCTI/ad9W+ClHKCU8VWkLT5RPu&#10;8psQg49RNFMu+azuyPfX7kkCRZNkOYwrQtGeiRxDHtUIqg2odqwV7ZO0WvmZ82xhZmfEmcmpAqlB&#10;53h3TkMYsBvSwZK8wRHWDikKkgALzKaPH1upfH2iHS/4/1jixxTeSBoq8YYubaiKIc7pFUaPvas1&#10;tn+EhkrfCIhQ8uUMlRwSq83QsaGSK6O1hDZUEpqTwrbRZcwdzcQvNwLyip4G0XbKBtFmCpshcIFe&#10;BBKYKQmhHRdFmylE2SwUbaYkBHoMos2U3AgYFSWIFktc6RgliBWTtZMK/cytXTpMJMTt0ouwtAcD&#10;xhG6f3fjKM5oxxHGItRxUByVBqax6QnenfVPcWsxWCDUsS2zd/T6bKYfRTYTRQLT9pODGpe2n0hX&#10;Ktw55bXeEOnTmXCHLhKanKdHy7NNhPUsV49uZcMufonnaOt2bEQnKBx7nq2N1FY0iaMNKft7MY42&#10;pNWYjzmIy6NtqVxKFwNpY4oTMuyKaXOKrXfwQGMgbU/LGdlCQ0PapCJLxUYKjGrJa4oGVGBX6bIr&#10;s1TBGiytHpvFCvb6lWWZwNJKR9dLYGmt0wWLdrm03gs5gSNuwPBeQbmWLtY8RTUb4kUZ8nYdte5r&#10;Xkc3WjFYg01VMViClfVJCyro64meFZzKPErVMFiBLWlvhtEhggXYsVxaGSsrWICV80FivdPlDI1G&#10;cWOp3Yal1nuqUFrrEz6Y21BVsP6aQAqWX4Fhl4lm4abkiZ5ATn4jM+HDLa0yBb3dVnmw+Jqune7r&#10;qdqFGqclb6tMWuNy+k3ceOHFgnL3W9wP4osFjS5F2yIbTY34MHSjVLT60Ejhxkezd2KpqRXCbbd2&#10;BWkBpYHi9ACrVHqGqXkPt1UqrfWCd9dYWFrvFWdTWFha7wVuErWrqPt6yUe+G1iUYNxUseS9SEa5&#10;wosFecuWhaU1X+IkH7Nc4cWCMJZm36IbStpyTRN1pJWrRqpIlkvrvuKArFVHrXvO8rCqqFVfjRPM&#10;A7dNtcWSK4TjLh9cLIjy2NqKLxYUpN5htVfv+zSIZF4DRicc2Jvm7MF8KkGfBpFSpEsOuGlCD3lF&#10;0vW7pPfmYMi8eH+xYErv/cWCB9oeQhEzZIjf08kDZMZ4lQlGwYqk8ffofD7zILVz0cvlUyfg2XJX&#10;bnqyD5D5pwTK6GRH6vE4JyK31ASvlMW6tkfA5RQ5OWApvQzmVrjgMGbfC1eR8ehiw1z54AayXNWR&#10;UkS7IDkyiPfn8Nxru9JY/ApEx1vJJ4KO4VhlX+ryU+A0ZcUEDC7DKVINAfHN7p/S/KINODJZLGmD&#10;09447khgIgeYdZFf2/Q3C0LDuXbCjYLcnM05VL56/inVRLSYxboOX3EZfCDz2beCxjMeiHpWDhRd&#10;5BAayNUC9JvlimaTgy++f0o1SnfXBMhzFg+0mfE6krBAiVms4+5RP98cv7PfqIQ2nV/3J7r8cNt+&#10;aZZPB8p50H6PgfLRbFgPj090GeFEF5BG2qeEQ9PorkIZ6WeFySn6JIw1FyMv5FwCLaKdeoqmxCDQ&#10;YOuEUyjFQNHuPDnzMUrgylPEyUDRjjz2KVgw2ot39xOyWdBV0k48x63i0mgPvqj4vOVYNUFoXNLF&#10;XM5Au8QQBsZ5445RsSAwzsfdxEUKwuLAsFUUbE1C7NzSUXAEXoEohqls2uSq29VE0uouOGBs1U4r&#10;nELPRuW0wt39hFG7BeFwCvjHOGEwnBb4jfIE25HsgRFEwhVMH3fp4y7CcG/Q1WRezjv0bsvBUdwF&#10;/Qg/Oye/ECMPKRTUuy3PT8roLUfK7xOqK/lHScdKiCmWtXJ80+0n6rqfUJg6JtQsmPO82svNPGf1&#10;T+doupJ1nKXj93yAmmZr4NzMDsdLpDpYulQTDkfuhWET+ar1FBg66ykwnwX9A518g9GYocA8VC9O&#10;gbHZiKw5ue1licyRo1zL4JbDetL44udTYJ60NRnEWG1YDhl6+P/cA1sKpxnwKbccEjOLUTQDLnlT&#10;QFQUTYGxcmmhaE7GzCUC0Yysrc/7x1vOt6Boedp2eI4BpTQA6sP5yJOLnXRI9fagzx38ceQOYh5K&#10;h0Q4enpxe9DmDuKmBZyp41L1fO6gvisR1zX4WOrZ5iB214+sQXx4gbYGFMmIIIJwyASzeIyhbYGJ&#10;oS0Bp4HEGNoSUFwmKoc2BDVZghhD++VkTSIM7ZXLpQLRHrQgCGKCBCGQtiDvn0lKptFDz7ASP4q7&#10;Es/ZY+/8Le4lHe6i9LWkkDieJzlITZaw95D8U5zA3mr2VvPHYTXRp9NWkwnixa0m0g3dOuS4qMhw&#10;iuvireYEpxzAkvCBZxc9QFRiJDkvyq3qa5FjwxmDBJaT49sSY9Mo2nRyeDuG0caT768xCqOtp+R7&#10;R26ftp+4vweR5Lg02oAi+o2ExwhGm1Ag2DiBEZWrGyOgwIymkbSaC/Iz4yIFKwl8fZFRtWAhQVL1&#10;4yJpVfMhWxaQ1jURBKNAWtfEEBxMTxF+stF2NN15AW70Eg5wY9C9e4DbMRbuuEky4gLEzTqrJxj+&#10;6aLNmJ1A4nDpTi6oS6WGVNt/PYh/CpjL8ukSozEINGRA5d5JEwOkOo7R6YlST5S6iFJ7IyGfHttc&#10;3Mj//vSKDq+BLd7Nt/cPi4/nh7n+m39xvSw395vV7XL34f8LAAAA//8DAFBLAwQUAAYACAAAACEA&#10;lCGHX90AAAAGAQAADwAAAGRycy9kb3ducmV2LnhtbEyPQUvDQBCF74L/YRnBm93ENI3EbIoIgqgX&#10;Wy/ettlpNjQ7G7KbNv33jl7s5cHwHu99U61n14sjjqHzpCBdJCCQGm86ahV8bV/uHkCEqMno3hMq&#10;OGOAdX19VenS+BN94nETW8ElFEqtwMY4lFKGxqLTYeEHJPb2fnQ68jm20oz6xOWul/dJspJOd8QL&#10;Vg/4bLE5bCan4O2MU7F9Te2q+MiTJj98v+/DoNTtzfz0CCLiHP/D8IvP6FAz085PZILoFfAj8U/Z&#10;y7J8CWLHoWVWpCDrSl7i1z8AAAD//wMAUEsBAi0AFAAGAAgAAAAhALaDOJL+AAAA4QEAABMAAAAA&#10;AAAAAAAAAAAAAAAAAFtDb250ZW50X1R5cGVzXS54bWxQSwECLQAUAAYACAAAACEAOP0h/9YAAACU&#10;AQAACwAAAAAAAAAAAAAAAAAvAQAAX3JlbHMvLnJlbHNQSwECLQAUAAYACAAAACEAlH6m9sgkAACr&#10;BQEADgAAAAAAAAAAAAAAAAAuAgAAZHJzL2Uyb0RvYy54bWxQSwECLQAUAAYACAAAACEAlCGHX90A&#10;AAAGAQAADwAAAAAAAAAAAAAAAAAiJwAAZHJzL2Rvd25yZXYueG1sUEsFBgAAAAAEAAQA8wAAACwo&#10;AAAAAA==&#10;">
                    <v:rect id="Прямоугольник 6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MAMUA&#10;AADaAAAADwAAAGRycy9kb3ducmV2LnhtbESPT2sCMRTE70K/Q3gFb5qtB9HVKFIotJRS/EOpt+fm&#10;uVndvCyb6K5+eiMIHoeZ+Q0znbe2FGeqfeFYwVs/AUGcOV1wrmCz/uiNQPiArLF0TAou5GE+e+lM&#10;MdWu4SWdVyEXEcI+RQUmhCqV0meGLPq+q4ijt3e1xRBlnUtdYxPhtpSDJBlKiwXHBYMVvRvKjquT&#10;VeAO1/Hmu/k57tZmnP1tB/n/12+jVPe1XUxABGrDM/xof2oFQ7hfiT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UwA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7" o:spid="_x0000_s1028" type="#_x0000_t15" style="position:absolute;top:16302;width:17938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+BsMA&#10;AADaAAAADwAAAGRycy9kb3ducmV2LnhtbESPQYvCMBSE74L/ITzBm6Z6UKmmIoKugixoF6W3R/Ns&#10;i81LabJa//1mYWGPw8x8w6zWnanFk1pXWVYwGUcgiHOrKy4UfKW70QKE88gaa8uk4E0O1km/t8JY&#10;2xef6XnxhQgQdjEqKL1vYildXpJBN7YNcfDutjXog2wLqVt8Bbip5TSKZtJgxWGhxIa2JeWPy7dR&#10;sDE6210/T9mDb8c0vb73H9v7XqnhoNssQXjq/H/4r33QCubweyXcAJ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K+BsMAAADaAAAADwAAAAAAAAAAAAAAAACYAgAAZHJzL2Rv&#10;d25yZXYueG1sUEsFBgAAAAAEAAQA9QAAAIgDAAAAAA==&#10;" adj="18276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CD65101" w14:textId="124EE058" w:rsidR="00662A53" w:rsidRDefault="00662A53">
                                <w:pPr>
                                  <w:pStyle w:val="af2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8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group id="Группа 10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o:lock v:ext="edit" aspectratio="t"/>
                        <v:shape id="Полилиния 11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iwL8A&#10;AADbAAAADwAAAGRycy9kb3ducmV2LnhtbERPy6rCMBDdC/5DGMGNaOpdiNRGEVHqXfraD83YVptJ&#10;aXJrvV9vBMHdHM5zklVnKtFS40rLCqaTCARxZnXJuYLzaTeeg3AeWWNlmRQ8ycFq2e8lGGv74AO1&#10;R5+LEMIuRgWF93UspcsKMugmtiYO3NU2Bn2ATS51g48Qbir5E0UzabDk0FBgTZuCsvvxzyjQ/6fU&#10;tibNN6PL7/a6Tuf79OaUGg669QKEp85/xR/3Xof5U3j/Eg6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AKLAvwAAANsAAAAPAAAAAAAAAAAAAAAAAJgCAABkcnMvZG93bnJl&#10;di54bWxQSwUGAAAAAAQABAD1AAAAhA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2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2KLb8A&#10;AADbAAAADwAAAGRycy9kb3ducmV2LnhtbERPzYrCMBC+L/gOYQRva6qgLNUoVVC8eFh3H2C2GZtq&#10;MylJtPXtzYLgbT6+31mue9uIO/lQO1YwGWcgiEuna64U/P7sPr9AhIissXFMCh4UYL0afCwx167j&#10;b7qfYiVSCIccFZgY21zKUBqyGMauJU7c2XmLMUFfSe2xS+G2kdMsm0uLNacGgy1tDZXX080quOn5&#10;dj+b9dfLX+cKfz5uioMzSo2GfbEAEamPb/HLfdBp/hT+f0k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/YotvwAAANsAAAAPAAAAAAAAAAAAAAAAAJgCAABkcnMvZG93bnJl&#10;di54bWxQSwUGAAAAAAQABAD1AAAAhAM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3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GAsIA&#10;AADbAAAADwAAAGRycy9kb3ducmV2LnhtbERP32vCMBB+F/wfwgl701QdY3RGEWFQx0BaRdjb0dza&#10;zuZSklTrf78Ig73dx/fzVpvBtOJKzjeWFcxnCQji0uqGKwWn4/v0FYQPyBpby6TgTh426/Foham2&#10;N87pWoRKxBD2KSqoQ+hSKX1Zk0E/sx1x5L6tMxgidJXUDm8x3LRykSQv0mDDsaHGjnY1lZeiNwoO&#10;z/cf3PcmXyyPyd7hZ5d9nL+UepoM2zcQgYbwL/5zZzrOX8Ljl3i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kYCwgAAANsAAAAPAAAAAAAAAAAAAAAAAJgCAABkcnMvZG93&#10;bnJldi54bWxQSwUGAAAAAAQABAD1AAAAhwM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4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//fcMA&#10;AADbAAAADwAAAGRycy9kb3ducmV2LnhtbESPT4vCMBDF78J+hzALe7NpyyJSjUUEWQ97Wf/gdWjG&#10;tthMapPV1k9vBMHbDO/Ne7+Z571pxJU6V1tWkEQxCOLC6ppLBfvdejwF4TyyxsYyKRjIQb74GM0x&#10;0/bGf3Td+lKEEHYZKqi8bzMpXVGRQRfZljhoJ9sZ9GHtSqk7vIVw08g0jifSYM2hocKWVhUV5+2/&#10;UXAs73GbXnyS/ByGAHav9eZ3UOrrs1/OQHjq/dv8ut7ogP8Nz1/C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//fcMAAADbAAAADwAAAAAAAAAAAAAAAACYAgAAZHJzL2Rv&#10;d25yZXYueG1sUEsFBgAAAAAEAAQA9QAAAIg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5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dH78A&#10;AADbAAAADwAAAGRycy9kb3ducmV2LnhtbERPS2sCMRC+F/wPYQRvNaug1dUoIihiT7UieBs3sw/c&#10;TJYk6vrvG0HobT6+58yXranFnZyvLCsY9BMQxJnVFRcKjr+bzwkIH5A11pZJwZM8LBedjzmm2j74&#10;h+6HUIgYwj5FBWUITSqlz0oy6Pu2IY5cbp3BEKErpHb4iOGmlsMkGUuDFceGEhtal5RdDzejwEpy&#10;OZ2+qulwb8bf4bzNRxejVK/brmYgArXhX/x273ScP4LXL/EAu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Z0fvwAAANsAAAAPAAAAAAAAAAAAAAAAAJgCAABkcnMvZG93bnJl&#10;di54bWxQSwUGAAAAAAQABAD1AAAAhAMAAAAA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6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5gur8A&#10;AADbAAAADwAAAGRycy9kb3ducmV2LnhtbERPTWsCMRC9F/wPYQRvNVuxIlujVEGwx1r1PG6mm7Cb&#10;yZJEXf99Iwi9zeN9zmLVu1ZcKUTrWcHbuABBXHltuVZw+Nm+zkHEhKyx9UwK7hRhtRy8LLDU/sbf&#10;dN2nWuQQjiUqMCl1pZSxMuQwjn1HnLlfHxymDEMtdcBbDnetnBTFTDq0nBsMdrQxVDX7i1MQTFo3&#10;h/ewnjab09f2bO356K1So2H/+QEiUZ/+xU/3Tuf5M3j8kg+Q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bmC6vwAAANsAAAAPAAAAAAAAAAAAAAAAAJgCAABkcnMvZG93bnJl&#10;di54bWxQSwUGAAAAAAQABAD1AAAAhAM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7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8q8AA&#10;AADbAAAADwAAAGRycy9kb3ducmV2LnhtbERPzWrCQBC+F3yHZQQvpW7qoS1pNlIFjTcx9gGG7JiE&#10;7s6G3W2Mb+8Khd7m4/udYj1ZI0byoXes4HWZgSBunO65VfB93r18gAgRWaNxTApuFGBdzp4KzLW7&#10;8onGOrYihXDIUUEX45BLGZqOLIalG4gTd3HeYkzQt1J7vKZwa+Qqy96kxZ5TQ4cDbTtqfupfq8DU&#10;z25/Hqg9jofKmdumupCvlFrMp69PEJGm+C/+cx90mv8Oj1/SAb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A8q8AAAADbAAAADwAAAAAAAAAAAAAAAACYAgAAZHJzL2Rvd25y&#10;ZXYueG1sUEsFBgAAAAAEAAQA9QAAAIUD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18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5MvsMA&#10;AADbAAAADwAAAGRycy9kb3ducmV2LnhtbESPQUsDMRCF70L/QxjBm80qWGRtWrQieFJsC8Vb2EyT&#10;bTeTkMTN9t87B8HbDO/Ne98s15MfxIgp94EU3M0bEEhdMD1ZBfvd2+0jiFw0GT0EQgUXzLBeza6W&#10;ujWh0heO22IFh1ButQJXSmylzJ1Dr/M8RCTWjiF5XXhNVpqkK4f7Qd43zUJ63RM3OB1x47A7b3+8&#10;gsPC1vhQ3fcp1peL/Xw9fiQ3KnVzPT0/gSg4lX/z3/W7YXyG5V94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5Mvs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19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+XcUA&#10;AADbAAAADwAAAGRycy9kb3ducmV2LnhtbERPS2vCQBC+F/wPywheim6aQ6nRVaRFLS2F+EDwNmbH&#10;JDQ7G7KrJv313ULB23x8z5nOW1OJKzWutKzgaRSBIM6sLjlXsN8thy8gnEfWWFkmBR05mM96D1NM&#10;tL3xhq5bn4sQwi5BBYX3dSKlywoy6Ea2Jg7c2TYGfYBNLnWDtxBuKhlH0bM0WHJoKLCm14Ky7+3F&#10;KPj68Ed+TNNT/LNeva26Q/yZdrFSg367mIDw1Pq7+N/9rsP8Mfz9Eg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L5dxQAAANsAAAAPAAAAAAAAAAAAAAAAAJgCAABkcnMv&#10;ZG93bnJldi54bWxQSwUGAAAAAAQABAD1AAAAigMA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0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0BIsEA&#10;AADbAAAADwAAAGRycy9kb3ducmV2LnhtbERPz2vCMBS+D/wfwhN2m6lFhlSjqDCdp2H1UG+P5tkU&#10;m5faZNr998tB8Pjx/Z4ve9uIO3W+dqxgPEpAEJdO11wpOB2/PqYgfEDW2DgmBX/kYbkYvM0x0+7B&#10;B7rnoRIxhH2GCkwIbSalLw1Z9CPXEkfu4jqLIcKukrrDRwy3jUyT5FNarDk2GGxpY6i85r9WwW21&#10;3evdeXL+yaeHYm1uxTbdF0q9D/vVDESgPrzET/e3VpDG9fFL/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dASLBAAAA2wAAAA8AAAAAAAAAAAAAAAAAmAIAAGRycy9kb3du&#10;cmV2LnhtbFBLBQYAAAAABAAEAPUAAACGAwAAAAA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21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oaMUA&#10;AADbAAAADwAAAGRycy9kb3ducmV2LnhtbESPT2sCMRTE70K/Q3gFb5rVg21X41ILgiehrha8PTbP&#10;/ePmZZukuvbTNwXB4zAzv2EWWW9acSHna8sKJuMEBHFhdc2lgn2+Hr2C8AFZY2uZFNzIQ7Z8Giww&#10;1fbKn3TZhVJECPsUFVQhdKmUvqjIoB/bjjh6J+sMhihdKbXDa4SbVk6TZCYN1hwXKuzoo6LivPsx&#10;CprNLx+3L6v1d/fG9aps8sOXy5UaPvfvcxCB+vAI39sbrWA6gf8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6hoxQAAANsAAAAPAAAAAAAAAAAAAAAAAJgCAABkcnMv&#10;ZG93bnJldi54bWxQSwUGAAAAAAQABAD1AAAAigM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23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QcsUA&#10;AADbAAAADwAAAGRycy9kb3ducmV2LnhtbESPT2sCMRTE74V+h/AKvdVstyBlNSu2IIogVO2lt8fm&#10;7R+7eVmT6K5++kYoeBxm5jfMdDaYVpzJ+caygtdRAoK4sLrhSsH3fvHyDsIHZI2tZVJwIQ+z/PFh&#10;ipm2PW/pvAuViBD2GSqoQ+gyKX1Rk0E/sh1x9ErrDIYoXSW1wz7CTSvTJBlLgw3HhRo7+qyp+N2d&#10;jALbF6cP99PicX4wy2u56dP19Uup56dhPgERaAj38H97pRWkb3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NBy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24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o:lock v:ext="edit" aspectratio="t"/>
                        <v:shape id="Полилиния 25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/HEcYA&#10;AADbAAAADwAAAGRycy9kb3ducmV2LnhtbESPT2sCMRTE74LfITyhN81WUGRrlFLQevBfbQs9Pjav&#10;u1s3L9tNVqOfvhGEHoeZ+Q0znQdTiRM1rrSs4HGQgCDOrC45V/DxvuhPQDiPrLGyTAou5GA+63am&#10;mGp75jc6HXwuIoRdigoK7+tUSpcVZNANbE0cvW/bGPRRNrnUDZ4j3FRymCRjabDkuFBgTS8FZcdD&#10;axRsN9ev3eu+Xfysg/ltP7dhudkFpR564fkJhKfg/8P39korGI7g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/HEcYAAADbAAAADwAAAAAAAAAAAAAAAACYAgAAZHJz&#10;L2Rvd25yZXYueG1sUEsFBgAAAAAEAAQA9QAAAIs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26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nm8IA&#10;AADbAAAADwAAAGRycy9kb3ducmV2LnhtbESP0YrCMBRE3xf8h3AFXxZNK1ika1pEd1mfFKsfcGmu&#10;bdnmpjRR699vBMHHYWbOMKt8MK24Ue8aywriWQSCuLS64UrB+fQzXYJwHllja5kUPMhBno0+Vphq&#10;e+cj3QpfiQBhl6KC2vsuldKVNRl0M9sRB+9ie4M+yL6Susd7gJtWzqMokQYbDgs1drSpqfwrrkZB&#10;sedr973g82F7+BzMbxKbyyZWajIe1l8gPA3+HX61d1rBPIHnl/A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0SebwgAAANsAAAAPAAAAAAAAAAAAAAAAAJgCAABkcnMvZG93&#10;bnJldi54bWxQSwUGAAAAAAQABAD1AAAAhwM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27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gFsUA&#10;AADbAAAADwAAAGRycy9kb3ducmV2LnhtbESPzWsCMRTE70L/h/AKvWm2Cipbo4hg7WmpH4ceXzdv&#10;P3DzEjbR3frXN4LgcZiZ3zCLVW8acaXW15YVvI8SEMS51TWXCk7H7XAOwgdkjY1lUvBHHlbLl8EC&#10;U2073tP1EEoRIexTVFCF4FIpfV6RQT+yjjh6hW0NhijbUuoWuwg3jRwnyVQarDkuVOhoU1F+PlyM&#10;guLz+2x2P8Vt/nvpdpN1lrmJy5R6e+3XHyAC9eEZfrS/tILxDO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2AW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28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ns78A&#10;AADbAAAADwAAAGRycy9kb3ducmV2LnhtbERPyWrDMBC9F/IPYgq5NVJMSIMTJZSASyj00Cz3wZpa&#10;ptbISKrt/H10KPT4ePvuMLlODBRi61nDcqFAENfetNxouF6qlw2ImJANdp5Jw50iHPazpx2Wxo/8&#10;RcM5NSKHcCxRg02pL6WMtSWHceF74sx9++AwZRgaaQKOOdx1slBqLR22nBss9nS0VP+cf50G/iii&#10;5TEqs/7crO6v7ze1rG5az5+nty2IRFP6F/+5T0ZDkcfmL/kHy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/KezvwAAANsAAAAPAAAAAAAAAAAAAAAAAJgCAABkcnMvZG93bnJl&#10;di54bWxQSwUGAAAAAAQABAD1AAAAhAM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29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zgcUA&#10;AADbAAAADwAAAGRycy9kb3ducmV2LnhtbESPS2vDMBCE74H+B7GF3hK5PhTHjRKalIDJJc0Lmtti&#10;bW0Ta2UsxY9/XxUKOQ4z8w2zWA2mFh21rrKs4HUWgSDOra64UHA+bacJCOeRNdaWScFIDlbLp8kC&#10;U217PlB39IUIEHYpKii9b1IpXV6SQTezDXHwfmxr0AfZFlK32Ae4qWUcRW/SYMVhocSGNiXlt+Pd&#10;KGi+1p/95up21SVOBj9esv21+Fbq5Xn4eAfhafCP8H870wriOfx9C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zOBxQAAANsAAAAPAAAAAAAAAAAAAAAAAJgCAABkcnMv&#10;ZG93bnJldi54bWxQSwUGAAAAAAQABAD1AAAAigM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31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s2sEA&#10;AADbAAAADwAAAGRycy9kb3ducmV2LnhtbESPQavCMBCE74L/IazgTVMV5FGNIoIgeBD1CXpbm7Ut&#10;NpuSRK3/3giCx2FmvmGm88ZU4kHOl5YVDPoJCOLM6pJzBf+HVe8PhA/IGivLpOBFHuazdmuKqbZP&#10;3tFjH3IRIexTVFCEUKdS+qwgg75va+LoXa0zGKJ0udQOnxFuKjlMkrE0WHJcKLCmZUHZbX83Co6b&#10;rav18Ly6jEeLw0najabdRalup1lMQARqwi/8ba+1gtEAPl/iD5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KLNrBAAAA2wAAAA8AAAAAAAAAAAAAAAAAmAIAAGRycy9kb3du&#10;cmV2LnhtbFBLBQYAAAAABAAEAPUAAACGAw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32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CzcUA&#10;AADbAAAADwAAAGRycy9kb3ducmV2LnhtbESPQWvCQBSE74L/YXlCb7oxFZHUVURbkQpCYy+9PbKv&#10;2Wj2bciumvbXd4WCx2FmvmHmy87W4kqtrxwrGI8SEMSF0xWXCj6Pb8MZCB+QNdaOScEPeVgu+r05&#10;Ztrd+IOueShFhLDPUIEJocmk9IUhi37kGuLofbvWYoiyLaVu8RbhtpZpkkylxYrjgsGG1oaKc36x&#10;Cibr98vv6yHVm3zC+rTdm/Hhyyj1NOhWLyACdeER/m/vtILnFO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QLN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33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6U28QA&#10;AADbAAAADwAAAGRycy9kb3ducmV2LnhtbESPzW7CMBCE75V4B2uReiMOpD8QMAi1ReLCAdIH2MZL&#10;EhGvQ+yE9O1xJaQeR7Pzzc5qM5ha9NS6yrKCaRSDIM6trrhQ8J3tJnMQziNrrC2Tgl9ysFmPnlaY&#10;anvjI/UnX4gAYZeigtL7JpXS5SUZdJFtiIN3tq1BH2RbSN3iLcBNLWdx/CYNVhwaSmzoo6T8cupM&#10;eAO//PzlvbjStn/97LKfxf5QLZR6Hg/bJQhPg/8/fqT3WkGSwN+WAA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lNv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34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kuT8UA&#10;AADbAAAADwAAAGRycy9kb3ducmV2LnhtbESPQWsCMRSE7wX/Q3iFXopmq6XarVGKVOpFihqkvT2S&#10;193Fzcuyiev235tCocdhZr5h5sve1aKjNlSeFTyMMhDExtuKCwX6sB7OQISIbLH2TAp+KMByMbiZ&#10;Y279hXfU7WMhEoRDjgrKGJtcymBKchhGviFO3rdvHcYk20LaFi8J7mo5zrIn6bDitFBiQ6uSzGl/&#10;dgros3vefnxVZsr6TesjnfW7uVfq7rZ/fQERqY//4b/2xiqYPMLvl/Q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S5P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35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XTMIA&#10;AADbAAAADwAAAGRycy9kb3ducmV2LnhtbESPT2sCMRTE74LfITzBW83aYpHVKCIt9CL4Fzw+kudm&#10;dfOybFJd/fSmUPA4zMxvmOm8dZW4UhNKzwqGgwwEsfam5ELBfvf9NgYRIrLByjMpuFOA+azbmWJu&#10;/I03dN3GQiQIhxwV2BjrXMqgLTkMA18TJ+/kG4cxyaaQpsFbgrtKvmfZp3RYclqwWNPSkr5sf52C&#10;0p5xdXjogAf5tff6vD5KKpTq99rFBESkNr7C/+0fo+BjBH9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1dM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36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BE8MA&#10;AADbAAAADwAAAGRycy9kb3ducmV2LnhtbESPT2sCMRTE7wW/Q3iCt5q1wlJXo6ggSPfkH/D63Dw3&#10;i5uXsEl1/fZNodDjMDO/YRar3rbiQV1oHCuYjDMQxJXTDdcKzqfd+yeIEJE1to5JwYsCrJaDtwUW&#10;2j35QI9jrEWCcChQgYnRF1KGypDFMHaeOHk311mMSXa11B0+E9y28iPLcmmx4bRg0NPWUHU/flsF&#10;5cbMmvrwNSk3MvdXX1726/NFqdGwX89BROrjf/ivvdcKpjn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fBE8MAAADbAAAADwAAAAAAAAAAAAAAAACYAgAAZHJzL2Rv&#10;d25yZXYueG1sUEsFBgAAAAAEAAQA9QAAAIgD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6AF53A9C" w14:textId="621EE2F3" w:rsidR="00662A53" w:rsidRDefault="004B2F65">
          <w:pPr>
            <w:spacing w:after="160" w:line="259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 wp14:anchorId="03B54068" wp14:editId="4A0ECDCE">
                    <wp:simplePos x="0" y="0"/>
                    <wp:positionH relativeFrom="margin">
                      <wp:posOffset>1513840</wp:posOffset>
                    </wp:positionH>
                    <wp:positionV relativeFrom="page">
                      <wp:posOffset>1866900</wp:posOffset>
                    </wp:positionV>
                    <wp:extent cx="4810125" cy="4724400"/>
                    <wp:effectExtent l="0" t="0" r="9525" b="0"/>
                    <wp:wrapNone/>
                    <wp:docPr id="39" name="Надпись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10125" cy="472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F04510" w14:textId="493EB344" w:rsidR="00662A53" w:rsidRDefault="004C56E1" w:rsidP="00662A53">
                                <w:pPr>
                                  <w:pStyle w:val="af2"/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Cambria" w:eastAsiaTheme="majorEastAsia" w:hAnsi="Cambria" w:cstheme="majorBidi"/>
                                      <w:b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79610896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62A53" w:rsidRPr="00E6081C">
                                      <w:rPr>
                                        <w:rFonts w:ascii="Cambria" w:eastAsiaTheme="majorEastAsia" w:hAnsi="Cambria" w:cs="Cambria"/>
                                        <w:b/>
                                        <w:sz w:val="72"/>
                                        <w:szCs w:val="72"/>
                                      </w:rPr>
                                      <w:t>Как</w:t>
                                    </w:r>
                                    <w:r w:rsidR="00662A53" w:rsidRPr="00E6081C"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662A53" w:rsidRPr="00E6081C">
                                      <w:rPr>
                                        <w:rFonts w:ascii="Cambria" w:eastAsiaTheme="majorEastAsia" w:hAnsi="Cambria" w:cs="Cambria"/>
                                        <w:b/>
                                        <w:sz w:val="72"/>
                                        <w:szCs w:val="72"/>
                                      </w:rPr>
                                      <w:t>подать</w:t>
                                    </w:r>
                                    <w:r w:rsidR="00662A53" w:rsidRPr="00E6081C"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662A53" w:rsidRPr="00E6081C">
                                      <w:rPr>
                                        <w:rFonts w:ascii="Cambria" w:eastAsiaTheme="majorEastAsia" w:hAnsi="Cambria" w:cs="Cambria"/>
                                        <w:b/>
                                        <w:sz w:val="72"/>
                                        <w:szCs w:val="72"/>
                                      </w:rPr>
                                      <w:t>заявление</w:t>
                                    </w:r>
                                    <w:r w:rsidR="00662A53" w:rsidRPr="00E6081C"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662A53" w:rsidRPr="00E6081C">
                                      <w:rPr>
                                        <w:rFonts w:ascii="Cambria" w:eastAsiaTheme="majorEastAsia" w:hAnsi="Cambria" w:cs="Cambria"/>
                                        <w:b/>
                                        <w:sz w:val="72"/>
                                        <w:szCs w:val="72"/>
                                      </w:rPr>
                                      <w:t>на</w:t>
                                    </w:r>
                                    <w:r w:rsidR="00662A53" w:rsidRPr="00E6081C"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662A53" w:rsidRPr="00E6081C">
                                      <w:rPr>
                                        <w:rFonts w:ascii="Cambria" w:eastAsiaTheme="majorEastAsia" w:hAnsi="Cambria" w:cs="Cambria"/>
                                        <w:b/>
                                        <w:sz w:val="72"/>
                                        <w:szCs w:val="72"/>
                                      </w:rPr>
                                      <w:t>предоставление</w:t>
                                    </w:r>
                                    <w:r w:rsidR="00662A53" w:rsidRPr="00E6081C"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662A53" w:rsidRPr="00E6081C">
                                      <w:rPr>
                                        <w:rFonts w:ascii="Cambria" w:eastAsiaTheme="majorEastAsia" w:hAnsi="Cambria" w:cs="Cambria"/>
                                        <w:b/>
                                        <w:sz w:val="72"/>
                                        <w:szCs w:val="72"/>
                                      </w:rPr>
                                      <w:t>пособия</w:t>
                                    </w:r>
                                    <w:r w:rsidR="00662A53" w:rsidRPr="00E6081C"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662A53" w:rsidRPr="00E6081C">
                                      <w:rPr>
                                        <w:rFonts w:ascii="Cambria" w:eastAsiaTheme="majorEastAsia" w:hAnsi="Cambria" w:cs="Cambria"/>
                                        <w:b/>
                                        <w:sz w:val="72"/>
                                        <w:szCs w:val="72"/>
                                      </w:rPr>
                                      <w:t>на</w:t>
                                    </w:r>
                                    <w:r w:rsidR="00662A53" w:rsidRPr="00E6081C"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662A53" w:rsidRPr="00E6081C">
                                      <w:rPr>
                                        <w:rFonts w:ascii="Cambria" w:eastAsiaTheme="majorEastAsia" w:hAnsi="Cambria" w:cs="Cambria"/>
                                        <w:b/>
                                        <w:sz w:val="72"/>
                                        <w:szCs w:val="72"/>
                                      </w:rPr>
                                      <w:t>ребенка</w:t>
                                    </w:r>
                                  </w:sdtContent>
                                </w:sdt>
                                <w:r w:rsidR="004B2F65" w:rsidRPr="004B2F65"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4B2F65" w:rsidRPr="00E6081C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>через портал «Госуслуг</w:t>
                                </w:r>
                                <w:r w:rsidR="00BF2B05" w:rsidRPr="00E6081C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>и</w:t>
                                </w:r>
                                <w:r w:rsidR="004B2F65" w:rsidRPr="00E6081C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>»</w:t>
                                </w:r>
                              </w:p>
                              <w:p w14:paraId="54F59FEE" w14:textId="78AEAD12" w:rsidR="00A160C3" w:rsidRPr="004B2F65" w:rsidRDefault="00A160C3" w:rsidP="00CC01BD">
                                <w:pPr>
                                  <w:pStyle w:val="af2"/>
                                  <w:ind w:left="4820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r w:rsidRPr="00946C94">
                                  <w:rPr>
                                    <w:rFonts w:ascii="Times New Roman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60327EA1" wp14:editId="1037E7A7">
                                      <wp:extent cx="1466850" cy="1466850"/>
                                      <wp:effectExtent l="0" t="0" r="0" b="0"/>
                                      <wp:docPr id="40" name="Рисунок 1" descr="http://qrcoder.ru/code/?https%3A%2F%2Fgosuslugi.ru%2F600244%2F1&amp;4&amp;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8" name="Рисунок 78" descr="http://qrcoder.ru/code/?https%3A%2F%2Fgosuslugi.ru%2F600244%2F1&amp;4&amp;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66850" cy="1466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3B54068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9" o:spid="_x0000_s1055" type="#_x0000_t202" style="position:absolute;margin-left:119.2pt;margin-top:147pt;width:378.75pt;height:372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ohkwIAAGIFAAAOAAAAZHJzL2Uyb0RvYy54bWysVM1uEzEQviPxDpbvdDdpWkrUTRVaFSFV&#10;bUWLena8drPC9hjbyW649c4r8A4cOHDjFdI3YuzdTarApYiLd9bzzXh+vpnjk0YrshTOV2AKOtjL&#10;KRGGQ1mZ+4J+vD1/dUSJD8yUTIERBV0JT08mL18c13YshjAHVQpH0Inx49oWdB6CHWeZ53Ohmd8D&#10;KwwqJTjNAv66+6x0rEbvWmXDPD/ManCldcCF93h71irpJPmXUvBwJaUXgaiCYmwhnS6ds3hmk2M2&#10;vnfMzivehcH+IQrNKoOPblydscDIwlV/uNIVd+BBhj0OOgMpKy5SDpjNIN/J5mbOrEi5YHG83ZTJ&#10;/z+3/HJ57UhVFnT/DSWGaezR+tv6+/rH+tf65+PD41eCCqxSbf0YwTcW4aF5Cw12u7/3eBmTb6TT&#10;8YtpEdRjvVebGosmEI6Xo6NBPhgeUMJRN3o9HI3y1IVsa26dD+8EaBKFgjpsYqotW174gKEgtIfE&#10;1wycV0qlRipD6oIe7h/kyWCjQQtlIlYkSnRuYkpt6EkKKyUiRpkPQmJJUgbxIpFRnCpHlgxpxDgX&#10;JqTkk19ER5TEIJ5j2OG3UT3HuM2jfxlM2BjryoBL2e+EXX7qQ5YtHgv5JO8ohmbWJC5sOjuDcoUN&#10;d9AOjrf8vMKmXDAfrpnDScEe4/SHKzykAiw+dBIlc3Bf/nYf8Uhg1FJS4+QV1H9eMCcoUe8NUjuO&#10;aS+4Xpj1glnoU8AuDHCvWJ5ENHBB9aJ0oO9wKUzjK6hihuNbBQ29eBra+celwsV0mkA4jJaFC3Nj&#10;eXQdmxIpdtvcMWc7Hgak8CX0M8nGO3RssdHSwHQRQFaJq7GubRW7euMgJwp3Syduiqf/CbVdjZPf&#10;AAAA//8DAFBLAwQUAAYACAAAACEAF5cIwOEAAAAMAQAADwAAAGRycy9kb3ducmV2LnhtbEyPy07E&#10;MAxF90j8Q2QkdkwyD1Bbmo4Qjx0MMIAEu7QJbUXiVEnaKX+PWcHOlo+uzy23s7NsMiH2HiUsFwKY&#10;wcbrHlsJry93ZxmwmBRqZT0aCd8mwrY6PipVof0Bn820Ty2jEIyFktClNBScx6YzTsWFHwzS7dMH&#10;pxKtoeU6qAOFO8tXQlxwp3qkD50azHVnmq/96CTY9xjua5E+ppv2IT098vHtdrmT8vRkvroElsyc&#10;/mD41Sd1qMip9iPqyKyE1TrbEEpDvqFSROT5eQ6sJlSsMwG8Kvn/EtUPAAAA//8DAFBLAQItABQA&#10;BgAIAAAAIQC2gziS/gAAAOEBAAATAAAAAAAAAAAAAAAAAAAAAABbQ29udGVudF9UeXBlc10ueG1s&#10;UEsBAi0AFAAGAAgAAAAhADj9If/WAAAAlAEAAAsAAAAAAAAAAAAAAAAALwEAAF9yZWxzLy5yZWxz&#10;UEsBAi0AFAAGAAgAAAAhANc8aiGTAgAAYgUAAA4AAAAAAAAAAAAAAAAALgIAAGRycy9lMm9Eb2Mu&#10;eG1sUEsBAi0AFAAGAAgAAAAhABeXCMDhAAAADAEAAA8AAAAAAAAAAAAAAAAA7QQAAGRycy9kb3du&#10;cmV2LnhtbFBLBQYAAAAABAAEAPMAAAD7BQAAAAA=&#10;" filled="f" stroked="f" strokeweight=".5pt">
                    <v:textbox inset="0,0,0,0">
                      <w:txbxContent>
                        <w:p w14:paraId="4EF04510" w14:textId="493EB344" w:rsidR="00662A53" w:rsidRDefault="00013A8C" w:rsidP="00662A53">
                          <w:pPr>
                            <w:pStyle w:val="af2"/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Cambria" w:eastAsiaTheme="majorEastAsia" w:hAnsi="Cambria" w:cstheme="majorBidi"/>
                                <w:b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79610896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62A53" w:rsidRPr="00E6081C">
                                <w:rPr>
                                  <w:rFonts w:ascii="Cambria" w:eastAsiaTheme="majorEastAsia" w:hAnsi="Cambria" w:cs="Cambria"/>
                                  <w:b/>
                                  <w:sz w:val="72"/>
                                  <w:szCs w:val="72"/>
                                </w:rPr>
                                <w:t>Как</w:t>
                              </w:r>
                              <w:r w:rsidR="00662A53" w:rsidRPr="00E6081C">
                                <w:rPr>
                                  <w:rFonts w:ascii="Cambria" w:eastAsiaTheme="majorEastAsia" w:hAnsi="Cambria" w:cstheme="majorBidi"/>
                                  <w:b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662A53" w:rsidRPr="00E6081C">
                                <w:rPr>
                                  <w:rFonts w:ascii="Cambria" w:eastAsiaTheme="majorEastAsia" w:hAnsi="Cambria" w:cs="Cambria"/>
                                  <w:b/>
                                  <w:sz w:val="72"/>
                                  <w:szCs w:val="72"/>
                                </w:rPr>
                                <w:t>подать</w:t>
                              </w:r>
                              <w:r w:rsidR="00662A53" w:rsidRPr="00E6081C">
                                <w:rPr>
                                  <w:rFonts w:ascii="Cambria" w:eastAsiaTheme="majorEastAsia" w:hAnsi="Cambria" w:cstheme="majorBidi"/>
                                  <w:b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662A53" w:rsidRPr="00E6081C">
                                <w:rPr>
                                  <w:rFonts w:ascii="Cambria" w:eastAsiaTheme="majorEastAsia" w:hAnsi="Cambria" w:cs="Cambria"/>
                                  <w:b/>
                                  <w:sz w:val="72"/>
                                  <w:szCs w:val="72"/>
                                </w:rPr>
                                <w:t>заявление</w:t>
                              </w:r>
                              <w:r w:rsidR="00662A53" w:rsidRPr="00E6081C">
                                <w:rPr>
                                  <w:rFonts w:ascii="Cambria" w:eastAsiaTheme="majorEastAsia" w:hAnsi="Cambria" w:cstheme="majorBidi"/>
                                  <w:b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662A53" w:rsidRPr="00E6081C">
                                <w:rPr>
                                  <w:rFonts w:ascii="Cambria" w:eastAsiaTheme="majorEastAsia" w:hAnsi="Cambria" w:cs="Cambria"/>
                                  <w:b/>
                                  <w:sz w:val="72"/>
                                  <w:szCs w:val="72"/>
                                </w:rPr>
                                <w:t>на</w:t>
                              </w:r>
                              <w:r w:rsidR="00662A53" w:rsidRPr="00E6081C">
                                <w:rPr>
                                  <w:rFonts w:ascii="Cambria" w:eastAsiaTheme="majorEastAsia" w:hAnsi="Cambria" w:cstheme="majorBidi"/>
                                  <w:b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662A53" w:rsidRPr="00E6081C">
                                <w:rPr>
                                  <w:rFonts w:ascii="Cambria" w:eastAsiaTheme="majorEastAsia" w:hAnsi="Cambria" w:cs="Cambria"/>
                                  <w:b/>
                                  <w:sz w:val="72"/>
                                  <w:szCs w:val="72"/>
                                </w:rPr>
                                <w:t>предоставление</w:t>
                              </w:r>
                              <w:r w:rsidR="00662A53" w:rsidRPr="00E6081C">
                                <w:rPr>
                                  <w:rFonts w:ascii="Cambria" w:eastAsiaTheme="majorEastAsia" w:hAnsi="Cambria" w:cstheme="majorBidi"/>
                                  <w:b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662A53" w:rsidRPr="00E6081C">
                                <w:rPr>
                                  <w:rFonts w:ascii="Cambria" w:eastAsiaTheme="majorEastAsia" w:hAnsi="Cambria" w:cs="Cambria"/>
                                  <w:b/>
                                  <w:sz w:val="72"/>
                                  <w:szCs w:val="72"/>
                                </w:rPr>
                                <w:t>пособия</w:t>
                              </w:r>
                              <w:r w:rsidR="00662A53" w:rsidRPr="00E6081C">
                                <w:rPr>
                                  <w:rFonts w:ascii="Cambria" w:eastAsiaTheme="majorEastAsia" w:hAnsi="Cambria" w:cstheme="majorBidi"/>
                                  <w:b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662A53" w:rsidRPr="00E6081C">
                                <w:rPr>
                                  <w:rFonts w:ascii="Cambria" w:eastAsiaTheme="majorEastAsia" w:hAnsi="Cambria" w:cs="Cambria"/>
                                  <w:b/>
                                  <w:sz w:val="72"/>
                                  <w:szCs w:val="72"/>
                                </w:rPr>
                                <w:t>на</w:t>
                              </w:r>
                              <w:r w:rsidR="00662A53" w:rsidRPr="00E6081C">
                                <w:rPr>
                                  <w:rFonts w:ascii="Cambria" w:eastAsiaTheme="majorEastAsia" w:hAnsi="Cambria" w:cstheme="majorBidi"/>
                                  <w:b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662A53" w:rsidRPr="00E6081C">
                                <w:rPr>
                                  <w:rFonts w:ascii="Cambria" w:eastAsiaTheme="majorEastAsia" w:hAnsi="Cambria" w:cs="Cambria"/>
                                  <w:b/>
                                  <w:sz w:val="72"/>
                                  <w:szCs w:val="72"/>
                                </w:rPr>
                                <w:t>ребенка</w:t>
                              </w:r>
                            </w:sdtContent>
                          </w:sdt>
                          <w:r w:rsidR="004B2F65" w:rsidRPr="004B2F65"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72"/>
                              <w:szCs w:val="72"/>
                            </w:rPr>
                            <w:t xml:space="preserve"> </w:t>
                          </w:r>
                          <w:r w:rsidR="004B2F65" w:rsidRPr="00E6081C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>через портал «</w:t>
                          </w:r>
                          <w:proofErr w:type="spellStart"/>
                          <w:r w:rsidR="004B2F65" w:rsidRPr="00E6081C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>Госуслуг</w:t>
                          </w:r>
                          <w:r w:rsidR="00BF2B05" w:rsidRPr="00E6081C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>и</w:t>
                          </w:r>
                          <w:proofErr w:type="spellEnd"/>
                          <w:r w:rsidR="004B2F65" w:rsidRPr="00E6081C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>»</w:t>
                          </w:r>
                        </w:p>
                        <w:p w14:paraId="54F59FEE" w14:textId="78AEAD12" w:rsidR="00A160C3" w:rsidRPr="004B2F65" w:rsidRDefault="00A160C3" w:rsidP="00CC01BD">
                          <w:pPr>
                            <w:pStyle w:val="af2"/>
                            <w:ind w:left="4820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r w:rsidRPr="00946C94"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60327EA1" wp14:editId="1037E7A7">
                                <wp:extent cx="1466850" cy="1466850"/>
                                <wp:effectExtent l="0" t="0" r="0" b="0"/>
                                <wp:docPr id="40" name="Рисунок 1" descr="http://qrcoder.ru/code/?https%3A%2F%2Fgosuslugi.ru%2F600244%2F1&amp;4&amp;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8" name="Рисунок 78" descr="http://qrcoder.ru/code/?https%3A%2F%2Fgosuslugi.ru%2F600244%2F1&amp;4&amp;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850" cy="1466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662A53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5344" behindDoc="0" locked="0" layoutInCell="1" allowOverlap="1" wp14:anchorId="65F8653D" wp14:editId="72A9527B">
                    <wp:simplePos x="0" y="0"/>
                    <wp:positionH relativeFrom="page">
                      <wp:posOffset>2466975</wp:posOffset>
                    </wp:positionH>
                    <wp:positionV relativeFrom="margin">
                      <wp:align>bottom</wp:align>
                    </wp:positionV>
                    <wp:extent cx="3619500" cy="365760"/>
                    <wp:effectExtent l="0" t="0" r="0" b="9525"/>
                    <wp:wrapNone/>
                    <wp:docPr id="38" name="Надпись 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D4080A" w14:textId="110D9F14" w:rsidR="00662A53" w:rsidRPr="004B2F65" w:rsidRDefault="00662A53" w:rsidP="00662A53">
                                <w:pPr>
                                  <w:pStyle w:val="af2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5F8653D" id="Надпись 38" o:spid="_x0000_s1056" type="#_x0000_t202" style="position:absolute;margin-left:194.25pt;margin-top:0;width:285pt;height:28.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jQTkQIAAGEFAAAOAAAAZHJzL2Uyb0RvYy54bWysVM1uEzEQviPxDpbvdJNGDRB1U4VWRUhV&#10;W9Ginh2v3azw2sZ2shtu3HkF3oEDB268QvpGfPbuJlXgUsTFO+v5Zjw/38zxSVMpshLOl0bndHgw&#10;oERobopS3+f0w+35i1eU+MB0wZTRIqdr4enJ9Pmz49pOxKFZGFUIR+BE+0ltc7oIwU6yzPOFqJg/&#10;MFZoKKVxFQv4dfdZ4VgN75XKDgeDcVYbV1hnuPAet2etkk6TfykFD1dSehGIyiliC+l06ZzHM5se&#10;s8m9Y3ZR8i4M9g9RVKzUeHTr6owFRpau/MNVVXJnvJHhgJsqM1KWXKQckM1wsJfNzYJZkXJBcbzd&#10;lsn/P7f8cnXtSFnkdIROaVahR5tvm++bH5tfm58PXx6+EihQpdr6CcA3FvDQvDENut3fe1zG5Bvp&#10;qvhFWgR61Hu9rbFoAuG4HI2Hr48GUHHoRuOjl+PUhGxnbZ0Pb4WpSBRy6tDDVFq2uvABkQDaQ+Jj&#10;2pyXSqU+Kk3qnI5HR4NksNXAQumIFYkRnZuYURt5ksJaiYhR+r2QqEhKIF4kLopT5ciKgUWMc6FD&#10;yj35BTqiJIJ4imGH30X1FOM2j/5lo8PWuCq1cSn7vbCLj33IssWjkI/yjmJo5k2iwmHf2Lkp1ui3&#10;M+3ceMvPSzTlgvlwzRwGBX3E8IcrHFIZFN90EiUL4z7/7T7iwV9oKakxeDn1n5bMCUrUOw1mxynt&#10;BdcL817Qy+rUoAtDrBXLkwgDF1QvSmeqO+yEWXwFKqY53srpvBdPQzv+2ClczGYJhFm0LFzoG8uj&#10;69iUSLHb5o452/EwgMGXph9JNtmjY4tNfLGzZQApE1djXdsqdvXGHCcKdzsnLorH/wm124zT3wAA&#10;AP//AwBQSwMEFAAGAAgAAAAhAAOPup/bAAAABwEAAA8AAABkcnMvZG93bnJldi54bWxMj8FOwzAQ&#10;RO9I/IO1SNyoA1XakGZTISQkJE6UHuDmxtskrb2ObLcJf497osfRjGbeVOvJGnEmH3rHCI+zDARx&#10;43TPLcL26+2hABGiYq2MY0L4pQDr+vamUqV2I3/SeRNbkUo4lAqhi3EopQxNR1aFmRuIk7d33qqY&#10;pG+l9mpM5dbIpyxbSKt6TgudGui1o+a4OVkEjvu53uYj8ffHezsezPI4/njE+7vpZQUi0hT/w3DB&#10;T+hQJ6adO7EOwiDMiyJPUYT0KNnP+UXuEPLlAmRdyWv++g8AAP//AwBQSwECLQAUAAYACAAAACEA&#10;toM4kv4AAADhAQAAEwAAAAAAAAAAAAAAAAAAAAAAW0NvbnRlbnRfVHlwZXNdLnhtbFBLAQItABQA&#10;BgAIAAAAIQA4/SH/1gAAAJQBAAALAAAAAAAAAAAAAAAAAC8BAABfcmVscy8ucmVsc1BLAQItABQA&#10;BgAIAAAAIQDcKjQTkQIAAGEFAAAOAAAAAAAAAAAAAAAAAC4CAABkcnMvZTJvRG9jLnhtbFBLAQIt&#10;ABQABgAIAAAAIQADj7qf2wAAAAcBAAAPAAAAAAAAAAAAAAAAAOsEAABkcnMvZG93bnJldi54bWxQ&#10;SwUGAAAAAAQABADzAAAA8wUAAAAA&#10;" filled="f" stroked="f" strokeweight=".5pt">
                    <v:textbox style="mso-fit-shape-to-text:t" inset="0,0,0,0">
                      <w:txbxContent>
                        <w:p w14:paraId="6DD4080A" w14:textId="110D9F14" w:rsidR="00662A53" w:rsidRPr="004B2F65" w:rsidRDefault="00662A53" w:rsidP="00662A53">
                          <w:pPr>
                            <w:pStyle w:val="af2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662A53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1F46BD3C" w14:textId="292C99D3" w:rsidR="00AE47C9" w:rsidRPr="00BF2B05" w:rsidRDefault="00AE47C9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2B0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Инструкция по подаче заявления через Единый </w:t>
      </w:r>
      <w:r w:rsidR="003824E6" w:rsidRPr="00BF2B05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BF2B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ортал государственных и муниципальных услуг (функций) </w:t>
      </w:r>
      <w:r w:rsidR="002B4195" w:rsidRPr="00BF2B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AB2408" w:rsidRPr="00BF2B05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предоставления пособия на ребенка</w:t>
      </w:r>
      <w:r w:rsidR="00FC0F1E" w:rsidRPr="00BF2B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470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C0F1E" w:rsidRPr="00BF2B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(далее - </w:t>
      </w:r>
      <w:r w:rsidR="003824E6" w:rsidRPr="00BF2B05">
        <w:rPr>
          <w:rFonts w:ascii="Times New Roman" w:hAnsi="Times New Roman" w:cs="Times New Roman"/>
          <w:color w:val="000000" w:themeColor="text1"/>
          <w:sz w:val="28"/>
          <w:szCs w:val="28"/>
        </w:rPr>
        <w:t>Портал «Госуслуги»)</w:t>
      </w:r>
    </w:p>
    <w:p w14:paraId="50AB36A2" w14:textId="77777777" w:rsidR="004A0D8D" w:rsidRDefault="004A0D8D" w:rsidP="00946C94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DF116B" w14:textId="77777777" w:rsidR="00946C94" w:rsidRPr="007D6B41" w:rsidRDefault="00946C94" w:rsidP="00946C94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03DCB35" w14:textId="4BCD9B29" w:rsidR="00FB4185" w:rsidRPr="00BF2B05" w:rsidRDefault="003824E6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BF2B05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Для подачи заявления на портале «Госуслуги» Вы можете:</w:t>
      </w:r>
    </w:p>
    <w:p w14:paraId="5F79740B" w14:textId="77777777" w:rsidR="004A0D8D" w:rsidRPr="00DA0D5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8AB5456" w14:textId="33ACF08E" w:rsidR="00F474CA" w:rsidRPr="00721943" w:rsidRDefault="00BA17B5" w:rsidP="00F474CA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  <w:r w:rsidR="00F474CA"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 w:rsid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="00F474CA"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использова</w:t>
      </w:r>
      <w:r w:rsidR="003824E6"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ть</w:t>
      </w:r>
      <w:r w:rsidR="002B4195"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2B4195"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="00946C94"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-</w:t>
      </w:r>
      <w:r w:rsidR="002B4195"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код</w:t>
      </w:r>
      <w:r w:rsidR="00946C94"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  <w:r w:rsidR="00193B51"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</w:p>
    <w:p w14:paraId="7C3ED09A" w14:textId="3CCFA764" w:rsidR="002B4195" w:rsidRPr="00946C94" w:rsidRDefault="00CE5DF6" w:rsidP="002B419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3659A">
        <w:rPr>
          <w:rFonts w:ascii="Times New Roman" w:hAnsi="Times New Roman" w:cs="Times New Roman"/>
          <w:color w:val="000000" w:themeColor="text1"/>
          <w:sz w:val="28"/>
          <w:szCs w:val="28"/>
        </w:rPr>
        <w:t>1.1</w:t>
      </w:r>
      <w:r w:rsid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659A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2B4195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="002B4195" w:rsidRPr="00946C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 w:rsidR="00946C9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B4195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код</w:t>
      </w:r>
      <w:r w:rsidR="00ED536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2198988" w14:textId="2052F7FA" w:rsidR="004A0D8D" w:rsidRPr="00946C94" w:rsidRDefault="00842570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73A08" wp14:editId="599A0AF7">
            <wp:extent cx="1238250" cy="1238250"/>
            <wp:effectExtent l="0" t="0" r="0" b="0"/>
            <wp:docPr id="78" name="Рисунок 1" descr="http://qrcoder.ru/code/?https%3A%2F%2Fgosuslugi.ru%2F600244%2F1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 descr="http://qrcoder.ru/code/?https%3A%2F%2Fgosuslugi.ru%2F600244%2F1&amp;4&amp;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050EF" w14:textId="5F2580EB" w:rsidR="00F474CA" w:rsidRPr="00946C94" w:rsidRDefault="00CE5DF6" w:rsidP="005066E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3659A" w:rsidRPr="00E3659A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E365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 w:rsidR="00F1645D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</w:t>
      </w:r>
      <w:r w:rsidR="00F474CA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ервис автоматически переведет Вас на портал Госу</w:t>
      </w:r>
      <w:r w:rsidR="00DA0D51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F474CA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луг</w:t>
      </w:r>
      <w:r w:rsidR="00F0431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474CA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</w:t>
      </w:r>
      <w:r w:rsidR="001A51E8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минуя поиск </w:t>
      </w:r>
      <w:r w:rsidR="001242D5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нужной Вам </w:t>
      </w:r>
      <w:r w:rsidR="001A51E8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услуги, Вы попадаете непосредственно на путь «</w:t>
      </w:r>
      <w:r w:rsidR="0089100A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Назначение пособия на ребёнка из малообеспеченной семьи</w:t>
      </w:r>
      <w:r w:rsidR="001A51E8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», наж</w:t>
      </w:r>
      <w:r w:rsidR="001242D5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="001A51E8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«Начать» и </w:t>
      </w:r>
      <w:r w:rsidR="000379E8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продолжать </w:t>
      </w:r>
      <w:r w:rsidR="001A51E8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действ</w:t>
      </w:r>
      <w:r w:rsidR="001242D5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овать</w:t>
      </w:r>
      <w:r w:rsidR="001A51E8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предложенному пути</w:t>
      </w:r>
      <w:r w:rsidR="00F1645D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, начиная</w:t>
      </w:r>
      <w:r w:rsidR="001A51E8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пункта </w:t>
      </w:r>
      <w:r w:rsidR="006228DB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A51E8"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6228DB"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1242D5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данной инструкции</w:t>
      </w:r>
      <w:r w:rsidR="001A51E8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066E8" w:rsidRPr="00946C9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D161085" w14:textId="22847E28" w:rsidR="004A0D8D" w:rsidRPr="00946C94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7DE8CE" w14:textId="55BDB47F" w:rsidR="00797D84" w:rsidRPr="00CD4D4E" w:rsidRDefault="00CE5DF6" w:rsidP="003824E6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i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br/>
      </w:r>
      <w:r w:rsidR="00F474CA"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2 </w:t>
      </w:r>
      <w:r w:rsidR="00721943"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вариант </w:t>
      </w:r>
      <w:r w:rsidR="00724DA4"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F474CA"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r w:rsidR="003824E6"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перейти по ссылке </w:t>
      </w:r>
      <w:hyperlink r:id="rId10" w:history="1">
        <w:r w:rsidR="00842570" w:rsidRPr="00CD4D4E">
          <w:rPr>
            <w:rStyle w:val="ac"/>
            <w:rFonts w:ascii="Times New Roman" w:hAnsi="Times New Roman" w:cs="Times New Roman"/>
            <w:b/>
            <w:i/>
            <w:color w:val="auto"/>
            <w:sz w:val="32"/>
            <w:szCs w:val="32"/>
          </w:rPr>
          <w:t>https://gosuslugi.ru/600244/1</w:t>
        </w:r>
      </w:hyperlink>
      <w:r w:rsidR="00946C94" w:rsidRPr="00CD4D4E">
        <w:rPr>
          <w:rStyle w:val="ac"/>
          <w:rFonts w:ascii="Times New Roman" w:hAnsi="Times New Roman" w:cs="Times New Roman"/>
          <w:b/>
          <w:i/>
          <w:color w:val="auto"/>
          <w:sz w:val="32"/>
          <w:szCs w:val="32"/>
        </w:rPr>
        <w:t>:</w:t>
      </w:r>
    </w:p>
    <w:p w14:paraId="4A97D863" w14:textId="77777777" w:rsidR="003824E6" w:rsidRPr="00946C94" w:rsidRDefault="003824E6" w:rsidP="003824E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665E39" w14:textId="69C25436" w:rsidR="003824E6" w:rsidRPr="00946C94" w:rsidRDefault="00CE5DF6" w:rsidP="003824E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365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</w:t>
      </w:r>
      <w:r w:rsidR="003824E6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сервис автоматически переведет Вас на портал Госуслуг</w:t>
      </w:r>
      <w:r w:rsidR="00F0431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824E6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непосредственно на путь «</w:t>
      </w:r>
      <w:r w:rsidR="0089100A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Назначение пособия на ребёнка из малообеспеченной семьи</w:t>
      </w:r>
      <w:r w:rsidR="003824E6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», нажать «Начать» и продолжать действовать по предложенному пути, начиная с пункта «</w:t>
      </w:r>
      <w:r w:rsidR="003824E6"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4»</w:t>
      </w:r>
      <w:r w:rsidR="003824E6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данной инструкции.</w:t>
      </w:r>
      <w:r w:rsidR="003824E6" w:rsidRPr="00946C9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5A49AFA" w14:textId="60697EAE" w:rsidR="009F77A5" w:rsidRPr="00946C94" w:rsidRDefault="009F77A5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E8F41CD" w14:textId="6C7EC0F7" w:rsidR="003824E6" w:rsidRPr="00CD4D4E" w:rsidRDefault="00CE5DF6" w:rsidP="003824E6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br/>
      </w:r>
      <w:r w:rsidR="003824E6"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3</w:t>
      </w:r>
      <w:r w:rsidR="00724DA4"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</w:t>
      </w:r>
      <w:r w:rsidR="00721943"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вариант </w:t>
      </w:r>
      <w:r w:rsidR="00724DA4"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724DA4"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</w:t>
      </w:r>
      <w:r w:rsidR="003824E6"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зайти на портал «Госуслуги</w:t>
      </w:r>
      <w:r w:rsidR="003824E6"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» </w:t>
      </w:r>
      <w:hyperlink r:id="rId11" w:history="1">
        <w:r w:rsidR="003824E6" w:rsidRPr="00CD4D4E">
          <w:rPr>
            <w:rStyle w:val="ac"/>
            <w:rFonts w:ascii="Times New Roman" w:hAnsi="Times New Roman" w:cs="Times New Roman"/>
            <w:b/>
            <w:bCs/>
            <w:i/>
            <w:color w:val="auto"/>
            <w:sz w:val="32"/>
            <w:szCs w:val="32"/>
          </w:rPr>
          <w:t>https://www.gosuslugi.ru</w:t>
        </w:r>
      </w:hyperlink>
      <w:r w:rsidR="00946C94"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:</w:t>
      </w:r>
    </w:p>
    <w:p w14:paraId="2C8C5574" w14:textId="77777777" w:rsidR="00BF2B05" w:rsidRDefault="00BF2B05" w:rsidP="003824E6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DC18C3" w14:textId="6D6986FF" w:rsidR="003824E6" w:rsidRPr="00946C94" w:rsidRDefault="003824E6" w:rsidP="003824E6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 Авторизоваться на портале, ввести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пароль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F23AF33" w14:textId="641255C2" w:rsidR="003824E6" w:rsidRPr="00946C94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77BB80C" wp14:editId="286BC3AE">
            <wp:simplePos x="0" y="0"/>
            <wp:positionH relativeFrom="column">
              <wp:posOffset>-86995</wp:posOffset>
            </wp:positionH>
            <wp:positionV relativeFrom="paragraph">
              <wp:posOffset>121920</wp:posOffset>
            </wp:positionV>
            <wp:extent cx="4829175" cy="31908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19E9A5" w14:textId="7F8ED0DF" w:rsidR="003824E6" w:rsidRPr="00946C94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F830C2" w14:textId="22241512" w:rsidR="003824E6" w:rsidRPr="00946C94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171EB6" w14:textId="198565AA" w:rsidR="003824E6" w:rsidRPr="00946C94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0C92BF" w14:textId="5AED33BC" w:rsidR="003824E6" w:rsidRPr="00946C94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880E6B" w14:textId="23F9B58F" w:rsidR="003824E6" w:rsidRPr="00946C94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5E0FAA" w14:textId="3AAFB9B4" w:rsidR="003824E6" w:rsidRPr="00946C94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7B2BD4" w14:textId="77777777" w:rsidR="003824E6" w:rsidRPr="00946C94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8A8BEA" w14:textId="77777777" w:rsidR="003824E6" w:rsidRPr="00946C94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7DA712" w14:textId="77777777" w:rsidR="003824E6" w:rsidRPr="00946C94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9354E0" w14:textId="77777777" w:rsidR="003824E6" w:rsidRPr="00946C94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429A1F" w14:textId="77777777" w:rsidR="003824E6" w:rsidRPr="00946C94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740ED2" w14:textId="77777777" w:rsidR="003824E6" w:rsidRPr="00946C94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F839E4" w14:textId="451757E1" w:rsidR="001F54AE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3.2</w:t>
      </w:r>
      <w:r w:rsidR="007D6B41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6C47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поиске с умным ассистентом </w:t>
      </w:r>
      <w:r w:rsidR="001F54AE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изображение лупы в верхней строке интерфейса портала, либо через робота Макса: нажать кнопку</w:t>
      </w:r>
      <w:r w:rsidR="00346C47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«Найти услугу»</w:t>
      </w:r>
      <w:r w:rsidR="00ED536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EB70CBA" w14:textId="2513CC75" w:rsidR="00BF2B05" w:rsidRPr="00946C94" w:rsidRDefault="00BF2B05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129126" w14:textId="2DF64586" w:rsidR="00302692" w:rsidRPr="00946C94" w:rsidRDefault="00645B46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AFB2BF" wp14:editId="34B46882">
                <wp:simplePos x="0" y="0"/>
                <wp:positionH relativeFrom="column">
                  <wp:posOffset>2445158</wp:posOffset>
                </wp:positionH>
                <wp:positionV relativeFrom="paragraph">
                  <wp:posOffset>3780301</wp:posOffset>
                </wp:positionV>
                <wp:extent cx="436469" cy="199919"/>
                <wp:effectExtent l="19050" t="76200" r="0" b="67310"/>
                <wp:wrapNone/>
                <wp:docPr id="5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551">
                          <a:off x="0" y="0"/>
                          <a:ext cx="436469" cy="1999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1E4F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" o:spid="_x0000_s1026" type="#_x0000_t13" style="position:absolute;margin-left:192.55pt;margin-top:297.65pt;width:34.35pt;height:15.75pt;rotation:204204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dIugIAAJMFAAAOAAAAZHJzL2Uyb0RvYy54bWysVF9v0zAQf0fiO1h+Z2lKW9Zo6VRtKkKa&#10;xsSG9uw6ThPJsc3ZbVqeEN+EbzAh8QISfIXsG3F20qwaEw+IPDh3vrvf/fHdnZxuK0k2AmypVUrj&#10;owElQnGdlWqV0vc3ixfHlFjHVMakViKlO2Hp6ez5s5PaJGKoCy0zAQRBlE1qk9LCOZNEkeWFqJg9&#10;0kYoFOYaKuaQhVWUAasRvZLRcDCYRLWGzIDmwlq8PW+FdBbw81xw9zbPrXBEphRjc+GEcC79Gc1O&#10;WLICZoqSd2Gwf4iiYqVCpz3UOXOMrKH8A6oqOWirc3fEdRXpPC+5CDlgNvHgUTbXBTMi5ILFsaYv&#10;k/1/sPxycwWkzFI6pkSxCp+o+XL/+f5T86350Xxv7hLSfG1+IX+H/59k7CtWG5ug4bW5go6zSPr0&#10;tzlUBDSWOT6eTMfjOBQF0yTbUPNdX3OxdYTj5ejlZDSZUsJRFE+n03jqPUQtlIc0YN1roSviiZRC&#10;uSrcHEDXAZptLqxrDfaK3shqWWaLUsrAwGp5JoFsGDbBYjHAr/NxoBb5pNo0AuV2Unhjqd6JHAuE&#10;oQ6Dx9CaosdjnAvl2jxtwTLRuhkfevHN7C1CXgHQI+cYXo/dAew1W5A9dptfp+9NRejs3njwt8Ba&#10;494ieNbK9cZVqTQ8BSAxq85zq4/hH5TGk0ud7bB9woPjdFnDFyW+0gWz7ooBDhJe4nJwb/HIpa5T&#10;qjuKkkLDx6fuvT72N0opqXEwU2o/rBkISuQbhZ0/jUcjP8mBGY1fDZGBQ8nyUKLW1ZnGZ49DdIH0&#10;+k7uyRx0dYs7ZO69oogpjr5Tyh3smTPXLgzcQlzM50ENp9cwd6GuDffgvqq+/262twxM16oOe/xS&#10;74eYJY96tdX1lkrP107nZWjkh7p29cbJD43TbSm/Wg75oPWwS2e/AQAA//8DAFBLAwQUAAYACAAA&#10;ACEAyw8fYuAAAAALAQAADwAAAGRycy9kb3ducmV2LnhtbEyPu07EMBBFeyT+wRokmhXrvJWEOCuE&#10;RAEFEgsN3aw9JBGxHWInG/4eU0E5mqN7z20Omx7ZSrMbrBEQ7yNgZKRVg+kEvL0+3JTAnEejcLSG&#10;BHyTg0N7edFgrezZvNB69B0LIcbVKKD3fqo5d7InjW5vJzLh92FnjT6cc8fVjOcQrkeeRFHBNQ4m&#10;NPQ40X1P8vO4aAFPX9Uqp6WiZCfj3fP7mj0iZkJcX213t8A8bf4Phl/9oA5tcDrZxSjHRgFpmccB&#10;FZBXeQosEFmehjEnAUVSlMDbhv/f0P4AAAD//wMAUEsBAi0AFAAGAAgAAAAhALaDOJL+AAAA4QEA&#10;ABMAAAAAAAAAAAAAAAAAAAAAAFtDb250ZW50X1R5cGVzXS54bWxQSwECLQAUAAYACAAAACEAOP0h&#10;/9YAAACUAQAACwAAAAAAAAAAAAAAAAAvAQAAX3JlbHMvLnJlbHNQSwECLQAUAAYACAAAACEAgnwH&#10;SLoCAACTBQAADgAAAAAAAAAAAAAAAAAuAgAAZHJzL2Uyb0RvYy54bWxQSwECLQAUAAYACAAAACEA&#10;yw8fYuAAAAALAQAADwAAAAAAAAAAAAAAAAAUBQAAZHJzL2Rvd25yZXYueG1sUEsFBgAAAAAEAAQA&#10;8wAAACEGAAAAAA==&#10;" adj="16653" fillcolor="red" strokecolor="#1f3763 [1604]" strokeweight="1pt"/>
            </w:pict>
          </mc:Fallback>
        </mc:AlternateContent>
      </w: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63C3F" wp14:editId="5BD5E1EC">
                <wp:simplePos x="0" y="0"/>
                <wp:positionH relativeFrom="column">
                  <wp:posOffset>5229033</wp:posOffset>
                </wp:positionH>
                <wp:positionV relativeFrom="paragraph">
                  <wp:posOffset>24204</wp:posOffset>
                </wp:positionV>
                <wp:extent cx="489098" cy="221482"/>
                <wp:effectExtent l="19050" t="19050" r="25400" b="4572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9098" cy="221482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BC972" id="Стрелка: вправо 4" o:spid="_x0000_s1026" type="#_x0000_t13" style="position:absolute;margin-left:411.75pt;margin-top:1.9pt;width:38.5pt;height:17.4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tJ3AIAAOUFAAAOAAAAZHJzL2Uyb0RvYy54bWysVM1u1DAQviPxDpbvNNmQlu2q2WrVahFS&#10;1Va0qGevY2+CHNvY3s0uJ8Sb8AYVEheQ4BXSN2Ls/DSCnhB78M5kZr6Z+Tyek9NdJdCWGVsqmeHJ&#10;QYwRk1TlpVxn+N3t8sUUI+uIzIlQkmV4zyw+nT9/dlLrGUtUoUTODAIQaWe1znDhnJ5FkaUFq4g9&#10;UJpJMHJlKuJANesoN6QG9EpESRwfRbUyuTaKMmvh63lrxPOAzzmj7opzyxwSGYbaXDhNOFf+jOYn&#10;ZLY2RBcl7cog/1BFRUoJSQeoc+II2pjyL6iqpEZZxd0BVVWkOC8pCz1AN5P4j25uCqJZ6AXIsXqg&#10;yf4/WHq5vTaozDOcYiRJBVfUfHn4/PCp+db8aL439zPUfG1+gX4P/z9R6hmrtZ1B4I2+Np1mQfTt&#10;77ipkFFA8ySexv4XWIE+0S6Qvh9IZzuHKHxMp8fxMUwJBVOSTNJp4lNELZbH1Ma610xVyAsZNuW6&#10;cAtjVB2gyfbCusB83tVP8vcTjHgl4CK3RKDDUEZ70SOfZOxzlMYvQ2uQt0MEqc/s4a0SZb4shQiK&#10;Wa/OhEEAn+Hlsk8AISO3yNPUEhMktxfMBwv5lnGgHHpPQgth2NmARyhl0k1aU0Fy1qYZ2vBZ/PPw&#10;EYGoAOiROZQ3YHcAvWcL0mO3DHf+PpSFtzIEt9c2pHkqeIgImZV0Q3BVSmWe6kxAV13m1h/KH1Hj&#10;xZXK9zCQYYTgvVpNlyVc+wWx7poYuFH4COvGXcHBhaozrDoJo0KZj0999/7wYsCKUQ1PPcP2w4YY&#10;hpF4I+EtHU/S1O+GoKSHrxJQzNiyGlvkpjpTcO0wY1BdEL2/E73IjaruYCstfFYwEUkhd4apM71y&#10;5toVBHuNssUiuME+0MRdyBtNPbhn1c/f7e6OGN3NvoNHc6n6tdCNasvoo6+PlGqxcYqXzhsfee0U&#10;2CVhcLq955fVWA9ej9t5/hsAAP//AwBQSwMEFAAGAAgAAAAhABQP4E7dAAAACAEAAA8AAABkcnMv&#10;ZG93bnJldi54bWxMj0FPwkAUhO8m/ofNM/FiZFeICKVbok3w4E0g4brtPtpi923tLqX+ex8nPU5m&#10;8s1Muh5dKwbsQ+NJw9NEgUAqvW2o0rDfbR4XIEI0ZE3rCTX8YIB1dnuTmsT6C33isI2VYAiFxGio&#10;Y+wSKUNZozNh4jsk9o6+dyay7Ctpe3NhuGvlVKm5dKYhbqhNh3mN5df27JiS74djXryfNh8Py/lp&#10;dxi/sXnT+v5ufF2BiDjGvzBc5/N0yHhT4c9kg2g1LKazZ45qmPED9pdKsS6u+gVklsr/B7JfAAAA&#10;//8DAFBLAQItABQABgAIAAAAIQC2gziS/gAAAOEBAAATAAAAAAAAAAAAAAAAAAAAAABbQ29udGVu&#10;dF9UeXBlc10ueG1sUEsBAi0AFAAGAAgAAAAhADj9If/WAAAAlAEAAAsAAAAAAAAAAAAAAAAALwEA&#10;AF9yZWxzLy5yZWxzUEsBAi0AFAAGAAgAAAAhAIuIO0ncAgAA5QUAAA4AAAAAAAAAAAAAAAAALgIA&#10;AGRycy9lMm9Eb2MueG1sUEsBAi0AFAAGAAgAAAAhABQP4E7dAAAACAEAAA8AAAAAAAAAAAAAAAAA&#10;NgUAAGRycy9kb3ducmV2LnhtbFBLBQYAAAAABAAEAPMAAABABgAAAAA=&#10;" adj="15337" fillcolor="red" strokecolor="#1f3763 [1604]" strokeweight="1pt"/>
            </w:pict>
          </mc:Fallback>
        </mc:AlternateContent>
      </w:r>
      <w:r w:rsidR="00302692"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68BE4" wp14:editId="49B7CC23">
            <wp:extent cx="5254625" cy="42005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15" cy="427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3320B" w14:textId="67C8E8F4" w:rsidR="0072468B" w:rsidRPr="00946C94" w:rsidRDefault="0072468B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F6FEDEB" w14:textId="77777777" w:rsidR="00BF2B05" w:rsidRDefault="00BF2B05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4A212A" w14:textId="2B4E77E9" w:rsidR="009D7812" w:rsidRDefault="00ED536C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3.3</w:t>
      </w:r>
      <w:r w:rsidR="00C44E7C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346C47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строку поиска </w:t>
      </w:r>
      <w:r w:rsidR="001F54AE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ввести </w:t>
      </w:r>
      <w:r w:rsidR="00346C47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государственной </w:t>
      </w:r>
      <w:r w:rsidR="006513AD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</w:t>
      </w:r>
      <w:r w:rsidR="007E7FA5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17DFA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Назначение пособия на ребёнка из малообеспеченной семьи</w:t>
      </w:r>
      <w:r w:rsidR="007E7FA5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F54AE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E6A47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B1F41BE" w14:textId="77777777" w:rsidR="00F04317" w:rsidRPr="00946C94" w:rsidRDefault="00F04317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D530A4" w14:textId="0FD57661" w:rsidR="002D5BD9" w:rsidRPr="00946C94" w:rsidRDefault="000F5EBC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FDDA1" wp14:editId="68513E71">
                <wp:simplePos x="0" y="0"/>
                <wp:positionH relativeFrom="column">
                  <wp:posOffset>970777</wp:posOffset>
                </wp:positionH>
                <wp:positionV relativeFrom="paragraph">
                  <wp:posOffset>872242</wp:posOffset>
                </wp:positionV>
                <wp:extent cx="333955" cy="185613"/>
                <wp:effectExtent l="0" t="19050" r="47625" b="43180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18561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30B4A9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9" o:spid="_x0000_s1026" type="#_x0000_t13" style="position:absolute;margin-left:76.45pt;margin-top:68.7pt;width:26.3pt;height:1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aQEaQIAAPEEAAAOAAAAZHJzL2Uyb0RvYy54bWysVMlu2zAQvRfoPxC81/KaxYgcGDZcFAiS&#10;AEmQM02REgFuHdKW06/vkJJjJ+2pqA/0DGfjvHmjm9uD0WQvIChnSzoaDCkRlrtK2bqkL8+bb1eU&#10;hMhsxbSzoqRvItDbxdcvN62fi7FrnK4EEExiw7z1JW1i9POiCLwRhoWB88KiUTowLKIKdVEBazG7&#10;0cV4OLwoWgeVB8dFCHi77ox0kfNLKXh8kDKISHRJ8W0xn5DPbTqLxQ2b18B8o3j/DPYPrzBMWSz6&#10;nmrNIiM7UH+kMoqDC07GAXemcFIqLnIP2M1o+Kmbp4Z5kXtBcIJ/hyn8v7T8fv/kHwFhaH2YBxRT&#10;FwcJJv3j+8ghg/X2DpY4RMLxcjKZXM9mlHA0ja5mF6NJArM4BXsI8btwhiShpKDqJi4BXJuBYvu7&#10;ELuAo2OqGJxW1UZpnRWotysNZM9wepvNEH99jQ9u2pIW3zC+RDPhDFkkNYsoGl+VNNiaEqZrpCeP&#10;kGt/iA7nRabTy/Fq2jk1rBJd6dl55c49d/ohT+pizULThWRTxy6jIlJcK1PSq5To2IO2qUeRSdpj&#10;cZpBkrauensEAq5jbfB8o7DIHQvxkQHSFNvF1YsPeEjtEAPXS5Q0Dn797T75I3vQSkmLtEd8fu4Y&#10;CEr0D4u8uh5Np2lPsjKdXY5RgXPL9txid2blcDYjXHLPs5j8oz6KEpx5xQ1dpqpoYpZj7W4SvbKK&#10;3TrijnOxXGY33A3P4p198jwlTzgleJ8Prwx8z6eIRLx3xxVh80+E6nxTpHXLXXRSZbadcMUJJgX3&#10;Ks+y/wakxT3Xs9fpS7X4DQAA//8DAFBLAwQUAAYACAAAACEAA67Prd4AAAALAQAADwAAAGRycy9k&#10;b3ducmV2LnhtbEyPQU/DMAyF70j8h8hI3FhKR7OuNJ0mJE4IIQba2W1CW2icqsm68u8xJ7j52U/P&#10;3yt3ixvEbKfQe9Jwu0pAWGq86anV8P72eJODCBHJ4ODJavi2AXbV5UWJhfFnerXzIbaCQygUqKGL&#10;cSykDE1nHYaVHy3x7cNPDiPLqZVmwjOHu0GmSaKkw574Q4ejfehs83U4OQ318Tn9nPOnjOLa5Xv3&#10;kircOq2vr5b9PYhol/hnhl98RoeKmWp/IhPEwDpLt2zlYb25A8GONMkyEDVvlFIgq1L+71D9AAAA&#10;//8DAFBLAQItABQABgAIAAAAIQC2gziS/gAAAOEBAAATAAAAAAAAAAAAAAAAAAAAAABbQ29udGVu&#10;dF9UeXBlc10ueG1sUEsBAi0AFAAGAAgAAAAhADj9If/WAAAAlAEAAAsAAAAAAAAAAAAAAAAALwEA&#10;AF9yZWxzLy5yZWxzUEsBAi0AFAAGAAgAAAAhANbRpARpAgAA8QQAAA4AAAAAAAAAAAAAAAAALgIA&#10;AGRycy9lMm9Eb2MueG1sUEsBAi0AFAAGAAgAAAAhAAOuz63eAAAACwEAAA8AAAAAAAAAAAAAAAAA&#10;wwQAAGRycy9kb3ducmV2LnhtbFBLBQYAAAAABAAEAPMAAADOBQAAAAA=&#10;" adj="15597" fillcolor="red" strokecolor="#2f528f" strokeweight="1pt"/>
            </w:pict>
          </mc:Fallback>
        </mc:AlternateContent>
      </w:r>
      <w:r w:rsidR="00F576DE"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BAB4E" wp14:editId="6DA83BED">
            <wp:extent cx="6119495" cy="1597660"/>
            <wp:effectExtent l="0" t="0" r="0" b="2540"/>
            <wp:docPr id="300716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E7710" w14:textId="336A95C7" w:rsidR="0072468B" w:rsidRPr="00946C94" w:rsidRDefault="0072468B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86B26F" w14:textId="2E44FFC0" w:rsidR="003824E6" w:rsidRPr="00946C94" w:rsidRDefault="00ED536C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3.4 </w:t>
      </w:r>
      <w:r w:rsidR="003824E6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ссылку</w:t>
      </w:r>
      <w:r w:rsidR="000F5EBC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4E6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8966BE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Пособие на ребенка из малообеспеченной семьи</w:t>
      </w:r>
      <w:r w:rsidR="003824E6"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предложенную роботом Максом. </w:t>
      </w:r>
    </w:p>
    <w:p w14:paraId="0A8A54C1" w14:textId="77777777" w:rsidR="004A0D8D" w:rsidRPr="00946C94" w:rsidRDefault="004A0D8D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89E376" w14:textId="3BD4EC57" w:rsidR="005D3663" w:rsidRPr="00E95FBF" w:rsidRDefault="00396698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bookmarkStart w:id="0" w:name="_Hlk144470434"/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4</w:t>
      </w:r>
      <w:bookmarkEnd w:id="0"/>
      <w:r w:rsidR="00ED536C"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ED536C" w:rsidRPr="00E95FBF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="00ED536C"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д</w:t>
      </w:r>
      <w:r w:rsidR="005D3663"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ействовать по предложенному пути «начать»</w:t>
      </w:r>
      <w:r w:rsidR="00ED536C"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3306CF61" w14:textId="77777777" w:rsidR="003824E6" w:rsidRPr="00946C94" w:rsidRDefault="003824E6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531A8C2" w14:textId="36F36A48" w:rsidR="003C04B0" w:rsidRPr="00946C94" w:rsidRDefault="004462AD" w:rsidP="008966BE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AB82FF" wp14:editId="7AE656D3">
                <wp:simplePos x="0" y="0"/>
                <wp:positionH relativeFrom="column">
                  <wp:posOffset>2030819</wp:posOffset>
                </wp:positionH>
                <wp:positionV relativeFrom="paragraph">
                  <wp:posOffset>3908160</wp:posOffset>
                </wp:positionV>
                <wp:extent cx="453558" cy="196010"/>
                <wp:effectExtent l="0" t="19050" r="41910" b="33020"/>
                <wp:wrapNone/>
                <wp:docPr id="42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58E5B" id="Стрелка: вправо 19" o:spid="_x0000_s1026" type="#_x0000_t13" style="position:absolute;margin-left:159.9pt;margin-top:307.75pt;width:35.7pt;height:15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hAsAIAAIcFAAAOAAAAZHJzL2Uyb0RvYy54bWysVM1uEzEQviPxDpbvdJOQFLrqpopaBSFV&#10;bUWLena83qwlr23GTjbhhHgT3qBC4gISvML2jRh7N9uoVBwQe/DOeGa++fHMHJ9sKkXWApw0OqPD&#10;gwElQnOTS73M6Pub+YvXlDjPdM6U0SKjW+HoyfT5s+PapmJkSqNyAQRBtEtrm9HSe5smieOlqJg7&#10;MFZoFBYGKuaRhWWSA6sRvVLJaDA4TGoDuQXDhXN4e9YK6TTiF4Xg/rIonPBEZRRj8/GEeC7CmUyP&#10;WboEZkvJuzDYP0RRManRaQ91xjwjK5B/QFWSg3Gm8AfcVIkpCslFzAGzGQ4eZXNdMitiLlgcZ/sy&#10;uf8Hyy/WV0BkntHxiBLNKnyj5sv95/tPzbfmR/O9uUtJ87X5hfwd/n+S4VGoWW1diqbX9go6ziEZ&#10;CrApoAp/TI1sYp23fZ3FxhOOl+PJy8kEG4OjaHh0iIkHzOTB2ILzb4SpSCAyCnJZ+hmAqWON2frc&#10;+dZgpxg8OqNkPpdKRQaWi1MFZM3w4efzAX6djz21JKTRBh4pv1UiGCv9ThRYFAx1FD3GdhQ9HuNc&#10;aD9sRSXLRetmsu8lNHCwiHlFwIBcYHg9dgew02xBdthtfp1+MBWxm3vjwd8Ca417i+jZaN8bV1Ib&#10;eApAYVad51Yfw98rTSAXJt9iy4BpZ8lZPpf4SufM+SsGODw4ZrgQ/CUehTJ1Rk1HUVIa+PjUfdDH&#10;nkYpJTUOY0bdhxUDQYl6q7Hbj4bjcZjeyIwnr0bIwL5ksS/Rq+rU4LMPcfVYHsmg79WOLMBUt7g3&#10;ZsEripjm6Duj3MOOOfXtksDNw8VsFtVwYi3z5/ra8gAeqhr672Zzy8B2reqxxy/MbnBZ+qhXW91g&#10;qc1s5U0hYyM/1LWrN057bJxuM4V1ss9HrYf9Of0NAAD//wMAUEsDBBQABgAIAAAAIQAGwjuD4AAA&#10;AAsBAAAPAAAAZHJzL2Rvd25yZXYueG1sTI9BT4QwEIXvJv6HZky8uaW7CxGkbFYT92gi6sFboRXQ&#10;dkpoF/DfO570OG9e3vteeVidZbOZwuBRgtgkwAy2Xg/YSXh9eby5BRaiQq2sRyPh2wQ4VJcXpSq0&#10;X/DZzHXsGIVgKJSEPsax4Dy0vXEqbPxokH4ffnIq0jl1XE9qoXBn+TZJMu7UgNTQq9E89Kb9qs9O&#10;wn0dGjePn+v0vryJ0yldbP50lPL6aj3eAYtmjX9m+MUndKiIqfFn1IFZCTuRE3qUkIk0BUaOXS62&#10;wBpS9tkeeFXy/xuqHwAAAP//AwBQSwECLQAUAAYACAAAACEAtoM4kv4AAADhAQAAEwAAAAAAAAAA&#10;AAAAAAAAAAAAW0NvbnRlbnRfVHlwZXNdLnhtbFBLAQItABQABgAIAAAAIQA4/SH/1gAAAJQBAAAL&#10;AAAAAAAAAAAAAAAAAC8BAABfcmVscy8ucmVsc1BLAQItABQABgAIAAAAIQCdD6hAsAIAAIcFAAAO&#10;AAAAAAAAAAAAAAAAAC4CAABkcnMvZTJvRG9jLnhtbFBLAQItABQABgAIAAAAIQAGwjuD4AAAAAsB&#10;AAAPAAAAAAAAAAAAAAAAAAoFAABkcnMvZG93bnJldi54bWxQSwUGAAAAAAQABADzAAAAFwYAAAAA&#10;" adj="16933" fillcolor="red" strokecolor="#1f3763 [1604]" strokeweight="1pt"/>
            </w:pict>
          </mc:Fallback>
        </mc:AlternateContent>
      </w:r>
      <w:r w:rsidR="008966BE" w:rsidRPr="00946C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F0D5818" wp14:editId="6D6221EE">
            <wp:extent cx="4192463" cy="4419600"/>
            <wp:effectExtent l="0" t="0" r="0" b="0"/>
            <wp:docPr id="14362245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04" cy="44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2BCAB" w14:textId="39E8E704" w:rsidR="004A0D8D" w:rsidRPr="00946C94" w:rsidRDefault="004A0D8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5AC24748" w14:textId="6A356F25" w:rsidR="004A0D8D" w:rsidRPr="00946C94" w:rsidRDefault="004A0D8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68BC9A06" w14:textId="77777777" w:rsidR="00F04317" w:rsidRDefault="00F04317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</w:p>
    <w:p w14:paraId="266DCE0B" w14:textId="77777777" w:rsidR="00F04317" w:rsidRDefault="00F04317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</w:p>
    <w:p w14:paraId="5D864B1E" w14:textId="77777777" w:rsidR="00F04317" w:rsidRDefault="00F04317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</w:p>
    <w:p w14:paraId="7C2F5075" w14:textId="77777777" w:rsidR="00C13818" w:rsidRPr="00FF0E95" w:rsidRDefault="00C13818" w:rsidP="00C13818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5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выбрать цель обращения за услугой:</w:t>
      </w:r>
    </w:p>
    <w:p w14:paraId="03FCB6E9" w14:textId="77777777" w:rsidR="00F04317" w:rsidRDefault="00F04317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</w:p>
    <w:p w14:paraId="2BD8EE6C" w14:textId="77777777" w:rsidR="00F524F1" w:rsidRPr="00ED536C" w:rsidRDefault="00F524F1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</w:p>
    <w:p w14:paraId="4936D7C5" w14:textId="774BCA02" w:rsidR="00624287" w:rsidRPr="00946C94" w:rsidRDefault="00624287" w:rsidP="00624287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E33386" wp14:editId="0A28657D">
                <wp:simplePos x="0" y="0"/>
                <wp:positionH relativeFrom="column">
                  <wp:posOffset>299720</wp:posOffset>
                </wp:positionH>
                <wp:positionV relativeFrom="paragraph">
                  <wp:posOffset>710565</wp:posOffset>
                </wp:positionV>
                <wp:extent cx="409575" cy="238125"/>
                <wp:effectExtent l="0" t="19050" r="47625" b="47625"/>
                <wp:wrapNone/>
                <wp:docPr id="1809958545" name="Стрелка: вправо 1809958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289A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809958545" o:spid="_x0000_s1026" type="#_x0000_t13" style="position:absolute;margin-left:23.6pt;margin-top:55.95pt;width:32.2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B1rQIAADwFAAAOAAAAZHJzL2Uyb0RvYy54bWysVM1u2zAMvg/YOwi6r3YyZ0mMOkWQIsOA&#10;oi3QDj0rshwL0N8kJU53GvYme4NiwC4bsL2C+0ajZKdNu52G+SCTIkWKHz/q+GQnBdoy67hWBR4c&#10;pRgxRXXJ1brA76+XryYYOU9USYRWrMC3zOGT2csXx43J2VDXWpTMIgiiXN6YAtfemzxJHK2ZJO5I&#10;G6bAWGkriQfVrpPSkgaiS5EM0/RN0mhbGqspcw52TzsjnsX4VcWov6gqxzwSBYa7+bjauK7CmsyO&#10;Sb62xNSc9tcg/3ALSbiCpA+hToknaGP5H6Ekp1Y7XfkjqmWiq4pTFmuAagbps2quamJYrAXAceYB&#10;Jvf/wtLz7aVFvITeTdLpdDQZZSOMFJHQq/bL/ef7T+239kf7vb3LUfu1/QX6Hfx/ogN3wLAxLodQ&#10;V+bS9poDMQCyq6wMfygV7SLutw+4s51HFDazdDoaQ1oKpuHryWA4Cn1JHg8b6/xbpiUKQoEtX9d+&#10;bq1uIuZke+Z8d2DvGDI6LXi55EJExa5XC2HRlgARlssUvj7HEzehUANQDMdgRpQAIStBPIjSAERO&#10;rTEiYg1Mp97G3E9Ou8MkWTYeLrLOqSYl61KPDjN37rHSJ3FCFafE1d2RaOqIKrmHaRFcFngSAu1r&#10;ECrUyCLfeyxCR7oeBGmly1vos9XdADhDlxySnBHnL4kFxkO5MMX+ApZKaMBA9xJGtbYf/7Yf/IGI&#10;YMWogQkCfD5siGUYiXcKKDodZFkYuahko/EQFHtoWR1a1EYuNPRmAO+FoVEM/l7sxcpqeQPDPg9Z&#10;wUQUhdxdJ3pl4bvJhueCsvk8usGYGeLP1JWhIXjAKcB7vbsh1vR88kDEc72fNpI/I1TnG04qPd94&#10;XfHItkdcoYNBgRGNveyfk/AGHOrR6/HRm/0GAAD//wMAUEsDBBQABgAIAAAAIQDwS18P4QAAAAoB&#10;AAAPAAAAZHJzL2Rvd25yZXYueG1sTI/LTsMwEEX3SPyDNUjsqOMQtTTEqRClQmJTNUVI7NzYOBHx&#10;OMRumv490xXs5nF050yxmlzHRjOE1qMEMUuAGay9btFKeN9v7h6AhahQq86jkXA2AVbl9VWhcu1P&#10;uDNjFS2jEAy5ktDE2Oech7oxToWZ7w3S7ssPTkVqB8v1oE4U7jqeJsmcO9UiXWhUb54bU39XRyfh&#10;db75/Nhb+5NWu/Pb/Xrk6/ZlK+XtzfT0CCyaKf7BcNEndSjJ6eCPqAPrJGSLlEiaC7EEdgGEWAA7&#10;UJEtM+Blwf+/UP4CAAD//wMAUEsBAi0AFAAGAAgAAAAhALaDOJL+AAAA4QEAABMAAAAAAAAAAAAA&#10;AAAAAAAAAFtDb250ZW50X1R5cGVzXS54bWxQSwECLQAUAAYACAAAACEAOP0h/9YAAACUAQAACwAA&#10;AAAAAAAAAAAAAAAvAQAAX3JlbHMvLnJlbHNQSwECLQAUAAYACAAAACEAqE5Ada0CAAA8BQAADgAA&#10;AAAAAAAAAAAAAAAuAgAAZHJzL2Uyb0RvYy54bWxQSwECLQAUAAYACAAAACEA8EtfD+EAAAAKAQAA&#10;DwAAAAAAAAAAAAAAAAAHBQAAZHJzL2Rvd25yZXYueG1sUEsFBgAAAAAEAAQA8wAAABUGAAAAAA==&#10;" adj="15321" fillcolor="red" strokecolor="#2f528f" strokeweight="1pt"/>
            </w:pict>
          </mc:Fallback>
        </mc:AlternateContent>
      </w:r>
      <w:r w:rsidRPr="00946C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AC833EE" wp14:editId="02180A11">
            <wp:extent cx="5181600" cy="2439318"/>
            <wp:effectExtent l="0" t="0" r="0" b="0"/>
            <wp:docPr id="20305422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30" cy="246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5E9E3" w14:textId="77777777" w:rsidR="00F524F1" w:rsidRDefault="00F524F1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</w:rPr>
      </w:pPr>
    </w:p>
    <w:p w14:paraId="28AA645C" w14:textId="77777777" w:rsidR="00F524F1" w:rsidRDefault="00F524F1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</w:rPr>
      </w:pPr>
    </w:p>
    <w:p w14:paraId="6EE89C9B" w14:textId="39DE8284" w:rsidR="0078469E" w:rsidRPr="00FF0E95" w:rsidRDefault="00167DE0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>6</w:t>
      </w:r>
      <w:r w:rsidR="00ED536C"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 </w:t>
      </w:r>
      <w:r w:rsidR="00ED536C"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78469E"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 </w:t>
      </w:r>
      <w:r w:rsidR="00ED536C"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>в</w:t>
      </w:r>
      <w:r w:rsidR="0078469E"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>ыбрать кто обращается за услугой</w:t>
      </w:r>
      <w:r w:rsidR="00ED536C"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>:</w:t>
      </w:r>
    </w:p>
    <w:p w14:paraId="1101C989" w14:textId="77777777" w:rsidR="00F04317" w:rsidRDefault="00F04317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</w:rPr>
      </w:pPr>
    </w:p>
    <w:p w14:paraId="16B49BB3" w14:textId="77777777" w:rsidR="00F524F1" w:rsidRPr="00ED536C" w:rsidRDefault="00F524F1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</w:rPr>
      </w:pPr>
    </w:p>
    <w:p w14:paraId="7C6B256E" w14:textId="72EB7482" w:rsidR="0078469E" w:rsidRPr="00946C94" w:rsidRDefault="0078469E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E83F32" wp14:editId="4DE19038">
                <wp:simplePos x="0" y="0"/>
                <wp:positionH relativeFrom="column">
                  <wp:posOffset>5137992</wp:posOffset>
                </wp:positionH>
                <wp:positionV relativeFrom="paragraph">
                  <wp:posOffset>1122916</wp:posOffset>
                </wp:positionV>
                <wp:extent cx="142875" cy="742950"/>
                <wp:effectExtent l="19050" t="19050" r="28575" b="19050"/>
                <wp:wrapNone/>
                <wp:docPr id="37" name="Блок-схема: процес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42950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4C437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37" o:spid="_x0000_s1026" type="#_x0000_t109" style="position:absolute;margin-left:404.55pt;margin-top:88.4pt;width:11.25pt;height:5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pbnAIAAO8EAAAOAAAAZHJzL2Uyb0RvYy54bWysVM1uEzEQviPxDpbv7SYhJe2qmypKFYRU&#10;tZFa1LPjtbOW/IftZFNO9AB33oRLL4DKK2zeiLF305bCCZGDM+P583zzzR6fbJREa+a8MLrA/f0e&#10;RkxTUwq9LPC7q9neIUY+EF0SaTQr8A3z+GT88sVxbXM2MJWRJXMIkmif17bAVQg2zzJPK6aI3zeW&#10;aTBy4xQJoLplVjpSQ3Yls0Gv9zqrjSutM5R5D7enrRGPU37OGQ0XnHsWkCwwvC2k06VzEc9sfEzy&#10;pSO2ErR7BvmHVygiNBR9SHVKAkErJ/5IpQR1xhse9qlRmeFcUJZ6gG76vWfdXFbEstQLgOPtA0z+&#10;/6Wl5+u5Q6Is8KsRRpoomFHzpfne3Dff9ra320/NXfOj+Zqj5uf2Y3O//dzcwe0tAm+ArrY+hwyX&#10;du46zYMYcdhwp+I/dIg2Ce6bB7jZJiAKl/3h4HB0gBEF02g4ODpI48geg63z4Q0zCkWhwFyaeloR&#10;F+btvBPgZH3mAxSHsJ17rKvNTEiZpis1qqG94dEg1iJAMi5JAFFZaNvrJUZELoG9NLiU0hspyhge&#10;E3m3XEylQ2sCDJrNevCLnUO539xi7VPiq9YvmVpuKRGA4FKoAh/G4F201DE7SxTtOohotvhFaWHK&#10;GxiNMy1nvaUzAUXOiA9z4oCkQGdYvHABR0SmwKaTMKqM+/C3++gP3AErRjWQHtp/vyKOYSTfamDV&#10;UX84jFuSlOHBaACKe2pZPLXolZoaQKUPK25pEqN/kDuRO6OuYT8nsSqYiKZQuwW6U6ahXUbYcMom&#10;k+QGm2FJONOXlsbkEacI79XmmjjbcSEAic7NbkFI/owGrW9LhMkqGC4SRx5xhQlGBbYqzbL7AsS1&#10;faonr8fv1PgXAAAA//8DAFBLAwQUAAYACAAAACEA/U4YCt8AAAALAQAADwAAAGRycy9kb3ducmV2&#10;LnhtbEyPy07DMBBF90j8gzVIbCrquJFSJ8SpEBJLqEgRazc2ToQfke226d8zrGA5ukd3zm13i7Pk&#10;rGOaghfA1gUQ7YegJm8EfBxeHjiQlKVX0gavBVx1gl13e9PKRoWLf9fnPhuCJT41UsCY89xQmoZR&#10;O5nWYdYes68Qncx4RkNVlBcsd5ZuiqKiTk4eP4xy1s+jHr77kxNwYOZ11b+VC7/u9335WduViUyI&#10;+7vl6RFI1kv+g+FXH9WhQ6djOHmViBXAi5ohisG2wg1I8JJVQI4CNnXJgXYt/b+h+wEAAP//AwBQ&#10;SwECLQAUAAYACAAAACEAtoM4kv4AAADhAQAAEwAAAAAAAAAAAAAAAAAAAAAAW0NvbnRlbnRfVHlw&#10;ZXNdLnhtbFBLAQItABQABgAIAAAAIQA4/SH/1gAAAJQBAAALAAAAAAAAAAAAAAAAAC8BAABfcmVs&#10;cy8ucmVsc1BLAQItABQABgAIAAAAIQDFlspbnAIAAO8EAAAOAAAAAAAAAAAAAAAAAC4CAABkcnMv&#10;ZTJvRG9jLnhtbFBLAQItABQABgAIAAAAIQD9ThgK3wAAAAsBAAAPAAAAAAAAAAAAAAAAAPYEAABk&#10;cnMvZG93bnJldi54bWxQSwUGAAAAAAQABADzAAAAAgYAAAAA&#10;" filled="f" strokecolor="red" strokeweight="2.75pt"/>
            </w:pict>
          </mc:Fallback>
        </mc:AlternateContent>
      </w:r>
      <w:r w:rsidRPr="00946C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B2B917F" wp14:editId="49CB9F50">
            <wp:extent cx="6149934" cy="257175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62" cy="2580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712EA5" w14:textId="77777777" w:rsidR="00F04317" w:rsidRDefault="00F04317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3C3F6646" w14:textId="77777777" w:rsidR="00F524F1" w:rsidRDefault="00F524F1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7435861" w14:textId="77777777" w:rsidR="00F524F1" w:rsidRDefault="00F524F1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1DA26FFC" w14:textId="77777777" w:rsidR="00F524F1" w:rsidRDefault="00F524F1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7BAEDBDA" w14:textId="77777777" w:rsidR="00F524F1" w:rsidRDefault="00F524F1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7E353B12" w14:textId="77777777" w:rsidR="00F524F1" w:rsidRDefault="00F524F1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5B280B90" w14:textId="77777777" w:rsidR="00F524F1" w:rsidRDefault="00F524F1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0C9D4BCA" w14:textId="56173480" w:rsidR="00F04317" w:rsidRPr="00FF0E95" w:rsidRDefault="00ED536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 xml:space="preserve">7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78469E"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</w:t>
      </w:r>
      <w:r w:rsidR="0078469E"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роверить информацию, при необходимости «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изменить», либо выбрать «верно»:</w:t>
      </w:r>
    </w:p>
    <w:p w14:paraId="6A9AC149" w14:textId="77777777" w:rsidR="00F524F1" w:rsidRPr="00ED536C" w:rsidRDefault="00F524F1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74193290" w14:textId="56815686" w:rsidR="0078469E" w:rsidRPr="00946C94" w:rsidRDefault="004462A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A44C8C" wp14:editId="6CD46C35">
                <wp:simplePos x="0" y="0"/>
                <wp:positionH relativeFrom="column">
                  <wp:posOffset>1222744</wp:posOffset>
                </wp:positionH>
                <wp:positionV relativeFrom="paragraph">
                  <wp:posOffset>3739810</wp:posOffset>
                </wp:positionV>
                <wp:extent cx="453558" cy="196010"/>
                <wp:effectExtent l="0" t="19050" r="41910" b="33020"/>
                <wp:wrapNone/>
                <wp:docPr id="47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CB4B6" id="Стрелка: вправо 19" o:spid="_x0000_s1026" type="#_x0000_t13" style="position:absolute;margin-left:96.3pt;margin-top:294.45pt;width:35.7pt;height:15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7nsQIAAIcFAAAOAAAAZHJzL2Uyb0RvYy54bWysVM1uEzEQviPxDpbvdLMhaemqGxS1CkKq&#10;2ooW9ex47exKXtuMnWzCCfEmvEGFxAUkeIX0jRh7N9uoVBwQe/DOeGa++fHMnLxe14qsBLjK6Jym&#10;BwNKhOamqPQip+9vZi9eUeI80wVTRoucboSjryfPn500NhNDUxpVCCAIol3W2JyW3tssSRwvRc3c&#10;gbFCo1AaqJlHFhZJAaxB9Folw8HgMGkMFBYMF87h7VkrpJOIL6Xg/lJKJzxROcXYfDwhnvNwJpMT&#10;li2A2bLiXRjsH6KoWaXRaQ91xjwjS6j+gKorDsYZ6Q+4qRMjZcVFzAGzSQePsrkumRUxFyyOs32Z&#10;3P+D5RerKyBVkdPRESWa1fhG2y/3n+8/bb9tf2y/b+8ysv26/YX8Hf5/kvQ41KyxLkPTa3sFHeeQ&#10;DAVYS6jDH1Mj61jnTV9nsfaE4+Vo/HI8xsbgKEqPDzHxgJk8GFtw/o0wNQlETqFalH4KYJpYY7Y6&#10;d7412CkGj86oqphVSkUGFvNTBWTF8OFnswF+nY89tSSk0QYeKb9RIhgr/U5ILAqGOoweYzuKHo9x&#10;LrRPW1HJCtG6Ge97CQ0cLGJeETAgSwyvx+4AdpotyA67za/TD6YidnNvPPhbYK1xbxE9G+1747rS&#10;Bp4CUJhV57nVx/D3ShPIuSk22DJg2llyls8qfKVz5vwVAxweHDNcCP4SD6lMk1PTUZSUBj4+dR/0&#10;sadRSkmDw5hT92HJQFCi3mrs9uN0NArTG5nR+GiIDOxL5vsSvaxPDT57iqvH8kgGfa92pART3+Le&#10;mAavKGKao++ccg875tS3SwI3DxfTaVTDibXMn+trywN4qGrov5v1LQPbtarHHr8wu8Fl2aNebXWD&#10;pTbTpTeyio38UNeu3jjtsXG6zRTWyT4ftR725+Q3AAAA//8DAFBLAwQUAAYACAAAACEA5CtJrt4A&#10;AAALAQAADwAAAGRycy9kb3ducmV2LnhtbEyPTU+EMBRF9yb+h+aZuHMKxCGAlMlo4ixNRF24K/QJ&#10;aD9I2wH89z5Xurx5J/edWx82o9mCPkzOCkh3CTC0vVOTHQS8vjzeFMBClFZJ7SwK+MYAh+byopaV&#10;cqt9xqWNA6MSGyopYIxxrjgP/YhGhp2b0dLtw3kjI0U/cOXlSuVG8yxJcm7kZOnDKGd8GLH/as9G&#10;wH0bOrPMn5t/X9/S02m/6vLpKMT11Xa8AxZxi38w/OqTOjTk1LmzVYFpymWWEypgXxQlMCKy/JbW&#10;dQLytCyANzX/v6H5AQAA//8DAFBLAQItABQABgAIAAAAIQC2gziS/gAAAOEBAAATAAAAAAAAAAAA&#10;AAAAAAAAAABbQ29udGVudF9UeXBlc10ueG1sUEsBAi0AFAAGAAgAAAAhADj9If/WAAAAlAEAAAsA&#10;AAAAAAAAAAAAAAAALwEAAF9yZWxzLy5yZWxzUEsBAi0AFAAGAAgAAAAhABAXvuexAgAAhwUAAA4A&#10;AAAAAAAAAAAAAAAALgIAAGRycy9lMm9Eb2MueG1sUEsBAi0AFAAGAAgAAAAhAOQrSa7eAAAACwEA&#10;AA8AAAAAAAAAAAAAAAAACwUAAGRycy9kb3ducmV2LnhtbFBLBQYAAAAABAAEAPMAAAAWBgAAAAA=&#10;" adj="16933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45301C" wp14:editId="7D0CAAFC">
                <wp:simplePos x="0" y="0"/>
                <wp:positionH relativeFrom="column">
                  <wp:posOffset>2466754</wp:posOffset>
                </wp:positionH>
                <wp:positionV relativeFrom="paragraph">
                  <wp:posOffset>4228908</wp:posOffset>
                </wp:positionV>
                <wp:extent cx="453558" cy="196010"/>
                <wp:effectExtent l="0" t="19050" r="41910" b="33020"/>
                <wp:wrapNone/>
                <wp:docPr id="43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84A35" id="Стрелка: вправо 19" o:spid="_x0000_s1026" type="#_x0000_t13" style="position:absolute;margin-left:194.25pt;margin-top:333pt;width:35.7pt;height:15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dbXsQIAAIcFAAAOAAAAZHJzL2Uyb0RvYy54bWysVM1uEzEQviPxDpbvdLNpUuiqmypqFYRU&#10;lYoW9ex4vVlLXtuMnWzCCfEmvEGFxAUkeIX0jRh7N9uoVBwQe/DOeGa++fHMnJyua0VWApw0Oqfp&#10;wYASobkppF7k9P3N7MUrSpxnumDKaJHTjXD0dPL82UljMzE0lVGFAIIg2mWNzWnlvc2SxPFK1Mwd&#10;GCs0CksDNfPIwiIpgDWIXqtkOBgcJY2BwoLhwjm8PW+FdBLxy1Jw/7YsnfBE5RRj8/GEeM7DmUxO&#10;WLYAZivJuzDYP0RRM6nRaQ91zjwjS5B/QNWSg3Gm9Afc1IkpS8lFzAGzSQePsrmumBUxFyyOs32Z&#10;3P+D5ZerKyCyyOnokBLNanyj7Zf7z/eftt+2P7bft3cZ2X7d/kL+Dv8/SXocatZYl6Hptb2CjnNI&#10;hgKsS6jDH1Mj61jnTV9nsfaE4+VofDgeY2NwFKXHR5h4wEwejC04/1qYmgQipyAXlZ8CmCbWmK0u&#10;nG8NdorBozNKFjOpVGRgMT9TQFYMH342G+DX+dhTS0IabeCR8hslgrHS70SJRcFQh9FjbEfR4zHO&#10;hfZpK6pYIVo3430voYGDRcwrAgbkEsPrsTuAnWYLssNu8+v0g6mI3dwbD/4WWGvcW0TPRvveuJba&#10;wFMACrPqPLf6GP5eaQI5N8UGWwZMO0vO8pnEV7pgzl8xwOHBMcOF4N/iUSrT5NR0FCWVgY9P3Qd9&#10;7GmUUtLgMObUfVgyEJSoNxq7/TgdjcL0RmY0fjlEBvYl832JXtZnBp89xdVjeSSDvlc7sgRT3+Le&#10;mAavKGKao++ccg875sy3SwI3DxfTaVTDibXMX+hrywN4qGrov5v1LQPbtarHHr80u8Fl2aNebXWD&#10;pTbTpTeljI38UNeu3jjtsXG6zRTWyT4ftR725+Q3AAAA//8DAFBLAwQUAAYACAAAACEAVC+tvN8A&#10;AAALAQAADwAAAGRycy9kb3ducmV2LnhtbEyPTU+EMBCG7yb+h2ZMvLllVRrKUjariXs0EfWwt0Ir&#10;oP0gbRfw3zue9DgzT9553mq/WkNmHeLonYDtJgOiXefV6HoBb69PNwWQmKRT0ninBXzrCPv68qKS&#10;pfKLe9Fzk3qCIS6WUsCQ0lRSGrtBWxk3ftIObx8+WJlwDD1VQS4Ybg29zTJGrRwdfhjkpB8H3X01&#10;ZyvgoYmtnafPNZyW9+3xmC+GPx+EuL5aDzsgSa/pD4ZffVSHGp1af3YqEiPgrihyRAUwxrAUEvc5&#10;50Ba3HDGgdYV/d+h/gEAAP//AwBQSwECLQAUAAYACAAAACEAtoM4kv4AAADhAQAAEwAAAAAAAAAA&#10;AAAAAAAAAAAAW0NvbnRlbnRfVHlwZXNdLnhtbFBLAQItABQABgAIAAAAIQA4/SH/1gAAAJQBAAAL&#10;AAAAAAAAAAAAAAAAAC8BAABfcmVscy8ucmVsc1BLAQItABQABgAIAAAAIQCL9dbXsQIAAIcFAAAO&#10;AAAAAAAAAAAAAAAAAC4CAABkcnMvZTJvRG9jLnhtbFBLAQItABQABgAIAAAAIQBUL6283wAAAAsB&#10;AAAPAAAAAAAAAAAAAAAAAAsFAABkcnMvZG93bnJldi54bWxQSwUGAAAAAAQABADzAAAAFwYAAAAA&#10;" adj="16933" fillcolor="red" strokecolor="#1f3763 [1604]" strokeweight="1pt"/>
            </w:pict>
          </mc:Fallback>
        </mc:AlternateContent>
      </w:r>
      <w:r w:rsidR="0078469E" w:rsidRPr="00946C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36675F1" wp14:editId="65300E5F">
            <wp:extent cx="5828665" cy="4524375"/>
            <wp:effectExtent l="0" t="0" r="63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91" cy="454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DE0FF" w14:textId="3AE135A9" w:rsidR="0078469E" w:rsidRPr="00946C94" w:rsidRDefault="004462A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7F1D1B" wp14:editId="31B50C71">
                <wp:simplePos x="0" y="0"/>
                <wp:positionH relativeFrom="page">
                  <wp:align>center</wp:align>
                </wp:positionH>
                <wp:positionV relativeFrom="paragraph">
                  <wp:posOffset>2590534</wp:posOffset>
                </wp:positionV>
                <wp:extent cx="453558" cy="196010"/>
                <wp:effectExtent l="0" t="19050" r="41910" b="33020"/>
                <wp:wrapNone/>
                <wp:docPr id="4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AF4B" id="Стрелка: вправо 19" o:spid="_x0000_s1026" type="#_x0000_t13" style="position:absolute;margin-left:0;margin-top:204pt;width:35.7pt;height:15.45pt;z-index:251713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tCsAIAAIcFAAAOAAAAZHJzL2Uyb0RvYy54bWysVF9v0zAQf0fiO1h+Z2lKO2i0dKo2FSFN&#10;W8WG9uw6ThPJsc3ZbVqeEN+EbzAh8QISfIXsG3F20qwaEw+IPDh3vrvf/fHdnZxuK0k2AmypVUrj&#10;owElQnGdlWqV0vc38xevKbGOqYxJrURKd8LS0+nzZye1ScRQF1pmAgiCKJvUJqWFcyaJIssLUTF7&#10;pI1QKMw1VMwhC6soA1YjeiWj4WBwHNUaMgOaC2vx9rwV0mnAz3PB3VWeW+GITCnG5sIJ4Vz6M5qe&#10;sGQFzBQl78Jg/xBFxUqFTnuoc+YYWUP5B1RVctBW5+6I6yrSeV5yEXLAbOLBo2yuC2ZEyAWLY01f&#10;Jvv/YPnlZgGkzFI6mlCiWIVv1Hy5/3z/qfnW/Gi+N3cJab42v5C/w/9PEk98zWpjEzS9NgvoOIuk&#10;L8A2h8r/MTWyDXXe9XUWW0c4Xo7GL8djbAyOonhyjIl7zOjB2IB1b4SuiCdSCuWqcDMAXYcas82F&#10;da3BXtF7tFqW2byUMjCwWp5JIBuGDz+fD/DrfByoRT6NNvBAuZ0U3liqdyLHomCow+AxtKPo8Rjn&#10;Qrm4FRUsE62b8aEX38DeIuQVAD1yjuH12B3AXrMF2WO3+XX63lSEbu6NB38LrDXuLYJnrVxvXJVK&#10;w1MAErPqPLf6GP5BaTy51NkOWwZ0O0vW8HmJr3TBrFswwOHBMcOF4K7wyKWuU6o7ipJCw8en7r0+&#10;9jRKKalxGFNqP6wZCErkW4XdPolHIz+9gRmNXw2RgUPJ8lCi1tWZxmePcfUYHkiv7+SezEFXt7g3&#10;Zt4ripji6Dul3MGeOXPtksDNw8VsFtRwYg1zF+racA/uq+r772Z7y8B0reqwxy/1fnBZ8qhXW11v&#10;qfRs7XRehkZ+qGtXb5z20DjdZvLr5JAPWg/7c/obAAD//wMAUEsDBBQABgAIAAAAIQDzcd7U3AAA&#10;AAcBAAAPAAAAZHJzL2Rvd25yZXYueG1sTI9BT8MwDIXvSPyHyEjcWFoY0JWm00BiRyQKO+yWNqYt&#10;NE6VZG3595gT3Pz8rPc+F9vFDmJCH3pHCtJVAgKpcaanVsH72/NVBiJETUYPjlDBNwbYludnhc6N&#10;m+kVpyq2gkMo5FpBF+OYSxmaDq0OKzcisffhvNWRpW+l8XrmcDvI6yS5k1b3xA2dHvGpw+arOlkF&#10;j1Wo7TR+Lv44H9L9/nYeNi87pS4vlt0DiIhL/DuGX3xGh5KZanciE8SggB+JCtZJxgPb9+kaRM2L&#10;m2wDsizkf/7yBwAA//8DAFBLAQItABQABgAIAAAAIQC2gziS/gAAAOEBAAATAAAAAAAAAAAAAAAA&#10;AAAAAABbQ29udGVudF9UeXBlc10ueG1sUEsBAi0AFAAGAAgAAAAhADj9If/WAAAAlAEAAAsAAAAA&#10;AAAAAAAAAAAALwEAAF9yZWxzLy5yZWxzUEsBAi0AFAAGAAgAAAAhANDCi0KwAgAAhwUAAA4AAAAA&#10;AAAAAAAAAAAALgIAAGRycy9lMm9Eb2MueG1sUEsBAi0AFAAGAAgAAAAhAPNx3tTcAAAABwEAAA8A&#10;AAAAAAAAAAAAAAAACgUAAGRycy9kb3ducmV2LnhtbFBLBQYAAAAABAAEAPMAAAATBgAAAAA=&#10;" adj="16933" fillcolor="red" strokecolor="#1f3763 [1604]" strokeweight="1pt">
                <w10:wrap anchorx="page"/>
              </v:shape>
            </w:pict>
          </mc:Fallback>
        </mc:AlternateContent>
      </w:r>
      <w:r w:rsidR="00723EEB" w:rsidRPr="00946C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BF7245" wp14:editId="7838EDEE">
            <wp:extent cx="6248400" cy="2926080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607" cy="292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85C0A" w14:textId="77777777" w:rsidR="0078469E" w:rsidRPr="00946C94" w:rsidRDefault="0078469E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E07FA9" w14:textId="09AB075F" w:rsidR="0078469E" w:rsidRPr="00946C94" w:rsidRDefault="004462A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468375" wp14:editId="46B88FF7">
                <wp:simplePos x="0" y="0"/>
                <wp:positionH relativeFrom="column">
                  <wp:posOffset>1561081</wp:posOffset>
                </wp:positionH>
                <wp:positionV relativeFrom="paragraph">
                  <wp:posOffset>2102072</wp:posOffset>
                </wp:positionV>
                <wp:extent cx="453558" cy="196010"/>
                <wp:effectExtent l="0" t="19050" r="41910" b="33020"/>
                <wp:wrapNone/>
                <wp:docPr id="50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9528C" id="Стрелка: вправо 19" o:spid="_x0000_s1026" type="#_x0000_t13" style="position:absolute;margin-left:122.9pt;margin-top:165.5pt;width:35.7pt;height:15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dBsAIAAIcFAAAOAAAAZHJzL2Uyb0RvYy54bWysVM1uEzEQviPxDpbvdJOQFLrqpopaBSFV&#10;bUWLena8dnYlr23GTjbhhHgT3qBC4gISvML2jRh7N9uoVBwQOTienZlvfvzNHJ9sKkXWAlxpdEaH&#10;BwNKhOYmL/Uyo+9v5i9eU+I80zlTRouMboWjJ9Pnz45rm4qRKYzKBRAE0S6tbUYL722aJI4XomLu&#10;wFihUSkNVMyjCMskB1YjeqWS0WBwmNQGcguGC+fw61mrpNOIL6Xg/lJKJzxRGcXcfDwhnotwJtNj&#10;li6B2aLkXRrsH7KoWKkxaA91xjwjKyj/gKpKDsYZ6Q+4qRIjZclFrAGrGQ4eVXNdMCtiLdgcZ/s2&#10;uf8Hyy/WV0DKPKMTbI9mFb5R8+X+8/2n5lvzo/ne3KWk+dr8QvkO/3+S4VHoWW1diq7X9go6yeE1&#10;NGAjoQr/WBrZxD5v+z6LjSccP44nLycTJAZH1fDoEAsPmMmDswXn3whTkXDJKJTLws8ATB17zNbn&#10;zrcOO8MQ0RlV5vNSqSjAcnGqgKwZPvx8PsBfF2PPLAlltInHm98qEZyVfickNgVTHcWIkY6ix2Oc&#10;C+2HrapguWjDTPajBAIHj1hXBAzIEtPrsTuAnWULssNu6+vsg6uIbO6dB39LrHXuPWJko33vXJXa&#10;wFMACqvqIrf2mP5ea8J1YfItUgZMO0vO8nmJr3TOnL9igMODPMKF4C/xkMrUGTXdjZLCwMenvgd7&#10;5DRqKalxGDPqPqwYCErUW41sPxqOx2F6ozCevBqhAPuaxb5Gr6pTg88+xNVjebwGe692VwmmusW9&#10;MQtRUcU0x9gZ5R52wqlvlwRuHi5ms2iGE2uZP9fXlgfw0NXAv5vNLQPbUdUjxy/MbnBZ+oirrW3w&#10;1Ga28kaWkcgPfe36jdMeidNtprBO9uVo9bA/p78BAAD//wMAUEsDBBQABgAIAAAAIQBuulvD4AAA&#10;AAsBAAAPAAAAZHJzL2Rvd25yZXYueG1sTI/BTsMwEETvSPyDtUjcqOOEtjTEqQoSPSIR6IGbE5sk&#10;EK8j203C37Oc4DarGc2+KfaLHdhkfOgdShCrBJjBxukeWwlvr083d8BCVKjV4NBI+DYB9uXlRaFy&#10;7WZ8MVMVW0YlGHIloYtxzDkPTWesCis3GiTvw3mrIp2+5dqrmcrtwNMk2XCreqQPnRrNY2ear+ps&#10;JTxUobbT+Ln49/kkjsf1POyeD1JeXy2He2DRLPEvDL/4hA4lMdXujDqwQUJ6uyb0KCHLBI2iRCa2&#10;KbCaxEbsgJcF/7+h/AEAAP//AwBQSwECLQAUAAYACAAAACEAtoM4kv4AAADhAQAAEwAAAAAAAAAA&#10;AAAAAAAAAAAAW0NvbnRlbnRfVHlwZXNdLnhtbFBLAQItABQABgAIAAAAIQA4/SH/1gAAAJQBAAAL&#10;AAAAAAAAAAAAAAAAAC8BAABfcmVscy8ucmVsc1BLAQItABQABgAIAAAAIQBbNmdBsAIAAIcFAAAO&#10;AAAAAAAAAAAAAAAAAC4CAABkcnMvZTJvRG9jLnhtbFBLAQItABQABgAIAAAAIQBuulvD4AAAAAsB&#10;AAAPAAAAAAAAAAAAAAAAAAoFAABkcnMvZG93bnJldi54bWxQSwUGAAAAAAQABADzAAAAFwYAAAAA&#10;" adj="16933" fillcolor="red" strokecolor="#1f3763 [1604]" strokeweight="1pt"/>
            </w:pict>
          </mc:Fallback>
        </mc:AlternateContent>
      </w:r>
      <w:r w:rsidR="00723EEB" w:rsidRPr="00946C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5C655E" wp14:editId="66CEFC37">
            <wp:extent cx="5286375" cy="2658110"/>
            <wp:effectExtent l="0" t="0" r="9525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4B3C6" w14:textId="77777777" w:rsidR="00723EEB" w:rsidRPr="00946C94" w:rsidRDefault="00723EEB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90E9FB8" w14:textId="77777777" w:rsidR="007D1CC0" w:rsidRDefault="007D1CC0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6A85CF1" w14:textId="453C4951" w:rsidR="0078469E" w:rsidRDefault="00ED536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8 </w:t>
      </w:r>
      <w:r w:rsidRPr="007D1CC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указать место жительства заявителя:</w:t>
      </w:r>
    </w:p>
    <w:p w14:paraId="51123CDF" w14:textId="77777777" w:rsidR="007D1CC0" w:rsidRPr="007D1CC0" w:rsidRDefault="007D1CC0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6AF52EA" w14:textId="3177CC86" w:rsidR="0078469E" w:rsidRPr="00946C94" w:rsidRDefault="004462A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EE09B1" wp14:editId="5811CCC0">
                <wp:simplePos x="0" y="0"/>
                <wp:positionH relativeFrom="column">
                  <wp:posOffset>1305900</wp:posOffset>
                </wp:positionH>
                <wp:positionV relativeFrom="paragraph">
                  <wp:posOffset>2274097</wp:posOffset>
                </wp:positionV>
                <wp:extent cx="453558" cy="196010"/>
                <wp:effectExtent l="0" t="19050" r="41910" b="33020"/>
                <wp:wrapNone/>
                <wp:docPr id="51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FB38D" id="Стрелка: вправо 19" o:spid="_x0000_s1026" type="#_x0000_t13" style="position:absolute;margin-left:102.85pt;margin-top:179.05pt;width:35.7pt;height:15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nWsAIAAIcFAAAOAAAAZHJzL2Uyb0RvYy54bWysVM1uEzEQviPxDpbvdJOQFLrqpopaBSFV&#10;bUWLena8dnYlr23GTjbhhHgT3qBC4gISvML2jRh7N9uoVBwQOTienZlvfvzNHJ9sKkXWAlxpdEaH&#10;BwNKhOYmL/Uyo+9v5i9eU+I80zlTRouMboWjJ9Pnz45rm4qRKYzKBRAE0S6tbUYL722aJI4XomLu&#10;wFihUSkNVMyjCMskB1YjeqWS0WBwmNQGcguGC+fw61mrpNOIL6Xg/lJKJzxRGcXcfDwhnotwJtNj&#10;li6B2aLkXRrsH7KoWKkxaA91xjwjKyj/gKpKDsYZ6Q+4qRIjZclFrAGrGQ4eVXNdMCtiLdgcZ/s2&#10;uf8Hyy/WV0DKPKOTISWaVfhGzZf7z/efmm/Nj+Z7c5eS5mvzC+U7/P9JhkehZ7V1Kbpe2yvoJIfX&#10;0ICNhCr8Y2lkE/u87fssNp5w/DievJxMkBgcVcOjQyw8YCYPzhacfyNMRcIlo1AuCz8DMHXsMVuf&#10;O9867AxDRGdUmc9LpaIAy8WpArJm+PDz+QB/XYw9sySU0SYeb36rRHBW+p2Q2BRMdRQjRjqKHo9x&#10;LrQftqqC5aINM9mPEggcPGJdETAgS0yvx+4AdpYtyA67ra+zD64isrl3Hvwtsda594iRjfa9c1Vq&#10;A08BKKyqi9zaY/p7rQnXhcm3SBkw7Sw5y+clvtI5c/6KAQ4PjhkuBH+Jh1SmzqjpbpQUBj4+9T3Y&#10;I6dRS0mNw5hR92HFQFCi3mpk+9FwPA7TG4Xx5NUIBdjXLPY1elWdGnx2JDRmF6/B3qvdVYKpbnFv&#10;zEJUVDHNMXZGuYedcOrbJYGbh4vZLJrhxFrmz/W15QE8dDXw72Zzy8B2VPXI8QuzG1yWPuJqaxs8&#10;tZmtvJFlJPJDX7t+47RH4nSbKayTfTlaPezP6W8AAAD//wMAUEsDBBQABgAIAAAAIQB50E0K3wAA&#10;AAsBAAAPAAAAZHJzL2Rvd25yZXYueG1sTI9NT4QwEIbvJv6HZky8uS0YhGUpm9XEPZqIevBWaBfQ&#10;fpC2C/jvHU/ubT6evPNMtV+NJrPyYXSWQ7JhQJTtnBxtz+H97fmuABKisFJoZxWHHxVgX19fVaKU&#10;brGvam5iTzDEhlJwGGKcSkpDNygjwsZNyuLu5LwREVvfU+nFguFG05SxB2rEaPHCICb1NKjuuzkb&#10;Do9NaM08fa3+c/lIjsds0duXA+e3N+thBySqNf7D8KeP6lCjU+vOVgaiOaQsyxHlcJ8VCRAk0jzH&#10;osVJsWVA64pe/lD/AgAA//8DAFBLAQItABQABgAIAAAAIQC2gziS/gAAAOEBAAATAAAAAAAAAAAA&#10;AAAAAAAAAABbQ29udGVudF9UeXBlc10ueG1sUEsBAi0AFAAGAAgAAAAhADj9If/WAAAAlAEAAAsA&#10;AAAAAAAAAAAAAAAALwEAAF9yZWxzLy5yZWxzUEsBAi0AFAAGAAgAAAAhAE3MGdawAgAAhwUAAA4A&#10;AAAAAAAAAAAAAAAALgIAAGRycy9lMm9Eb2MueG1sUEsBAi0AFAAGAAgAAAAhAHnQTQrfAAAACwEA&#10;AA8AAAAAAAAAAAAAAAAACgUAAGRycy9kb3ducmV2LnhtbFBLBQYAAAAABAAEAPMAAAAWBgAAAAA=&#10;" adj="16933" fillcolor="red" strokecolor="#1f3763 [1604]" strokeweight="1pt"/>
            </w:pict>
          </mc:Fallback>
        </mc:AlternateContent>
      </w:r>
      <w:r w:rsidR="00723EEB" w:rsidRPr="00946C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AE45B5" wp14:editId="469AFF14">
            <wp:extent cx="4676140" cy="27254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8344F" w14:textId="6EEB8B18" w:rsidR="00723EEB" w:rsidRPr="00946C94" w:rsidRDefault="00723EEB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F76A41" w14:textId="3174D301" w:rsidR="007B5277" w:rsidRPr="007D1CC0" w:rsidRDefault="00ED536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7D1CC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9 </w:t>
      </w:r>
      <w:r w:rsidRPr="007D1CC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9C1218" w:rsidRPr="007D1CC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</w:t>
      </w:r>
      <w:r w:rsidRPr="007D1CC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в</w:t>
      </w:r>
      <w:r w:rsidR="007B5277" w:rsidRPr="007D1CC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ыбрать кем является за</w:t>
      </w:r>
      <w:r w:rsidR="00171463" w:rsidRPr="007D1CC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явитель по отношению к ребенку</w:t>
      </w:r>
      <w:r w:rsidRPr="007D1CC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:</w:t>
      </w:r>
    </w:p>
    <w:p w14:paraId="67A91B2D" w14:textId="7866C915" w:rsidR="007B5277" w:rsidRPr="00946C94" w:rsidRDefault="00171463" w:rsidP="0017146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86EBCF" wp14:editId="33E0EA52">
                <wp:simplePos x="0" y="0"/>
                <wp:positionH relativeFrom="column">
                  <wp:posOffset>270345</wp:posOffset>
                </wp:positionH>
                <wp:positionV relativeFrom="paragraph">
                  <wp:posOffset>749935</wp:posOffset>
                </wp:positionV>
                <wp:extent cx="409575" cy="238125"/>
                <wp:effectExtent l="0" t="19050" r="47625" b="47625"/>
                <wp:wrapNone/>
                <wp:docPr id="954047555" name="Стрелка: вправо 954047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763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954047555" o:spid="_x0000_s1026" type="#_x0000_t13" style="position:absolute;margin-left:21.3pt;margin-top:59.05pt;width:32.2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dkPrAIAADoFAAAOAAAAZHJzL2Uyb0RvYy54bWysVM1u2zAMvg/YOwi6r3Yye2mDOkWQIsOA&#10;og3QDj0rsmwL0N8kJU53GvYme4NiwC4bsL1C+kajZKdJu52G+SCTIkWKHz/q9GwjBVoz67hWBR4c&#10;pRgxRXXJVV3g9zfzV8cYOU9USYRWrMB3zOGzycsXp60Zs6FutCiZRRBEuXFrCtx4b8ZJ4mjDJHFH&#10;2jAFxkpbSTyotk5KS1qILkUyTNM3SattaaymzDnYPe+MeBLjVxWj/qqqHPNIFBju5uNq47oMazI5&#10;JePaEtNw2l+D/MMtJOEKkj6GOieeoJXlf4SSnFrtdOWPqJaJripOWawBqhmkz6q5bohhsRYAx5lH&#10;mNz/C0sv1wuLeFngkzxLs1Ge5xgpIqFV2y8Pnx8+bb9tf2y/b+/HaPt1+wv0e/j/RHtvQLA1bgyB&#10;rs3C9poDMcCxqawMfygUbSLqd4+os41HFDaz9CQfQVYKpuHr48EwD11J9oeNdf4t0xIFocCW142f&#10;WqvbiDhZXzjfHdg5hoxOC17OuRBRsfVyJixaE6DBfJ7C1+d44iYUaoHEwxGYESVAx0oQD6I0AJBT&#10;NUZE1MBz6m3M/eS0O0ySZaPhLOucGlKyLnV+mLlzj5U+iROqOCeu6Y5EU0dTyT3MiuCywMch0K4G&#10;oUKNLLK9xyJ0pOtBkJa6vIMuW93R3xk655Dkgji/IBb4DuXCDPsrWCqhAQPdSxg12n78237wBxqC&#10;FaMW5gfw+bAilmEk3ikg6Mkgy8LARSXLR0NQ7KFleWhRKznT0JsBvBaGRjH4e7ETK6vlLYz6NGQF&#10;E1EUcned6JWZ7+YaHgvKptPoBkNmiL9Q14aG4AGnAO/N5pZY0/PJAxEv9W7WyPgZoTrfcFLp6crr&#10;ike27XGFDgYFBjT2sn9MwgtwqEev/ZM3+Q0AAP//AwBQSwMEFAAGAAgAAAAhABwsTkrhAAAACgEA&#10;AA8AAABkcnMvZG93bnJldi54bWxMj0FPwzAMhe9I/IfISNxY2sLKVJpOiDEh7YLWISRuWWvSisYp&#10;TdZ1/37eCW7Pfk/Pn/PlZDsx4uBbRwriWQQCqXJ1S0bBx259twDhg6Zad45QwQk9LIvrq1xntTvS&#10;FscyGMEl5DOtoAmhz6T0VYNW+5nrkdj7doPVgcfByHrQRy63nUyiKJVWt8QXGt3jS4PVT3mwCt7S&#10;9dfnzpjfpNyeNverUa7a13elbm+m5ycQAafwF4YLPqNDwUx7d6Dai07BQ5JykvfxIgZxCUSPLPYs&#10;5vMUZJHL/y8UZwAAAP//AwBQSwECLQAUAAYACAAAACEAtoM4kv4AAADhAQAAEwAAAAAAAAAAAAAA&#10;AAAAAAAAW0NvbnRlbnRfVHlwZXNdLnhtbFBLAQItABQABgAIAAAAIQA4/SH/1gAAAJQBAAALAAAA&#10;AAAAAAAAAAAAAC8BAABfcmVscy8ucmVsc1BLAQItABQABgAIAAAAIQA0ydkPrAIAADoFAAAOAAAA&#10;AAAAAAAAAAAAAC4CAABkcnMvZTJvRG9jLnhtbFBLAQItABQABgAIAAAAIQAcLE5K4QAAAAoBAAAP&#10;AAAAAAAAAAAAAAAAAAYFAABkcnMvZG93bnJldi54bWxQSwUGAAAAAAQABADzAAAAFAYAAAAA&#10;" adj="15321" fillcolor="red" strokecolor="#2f528f" strokeweight="1pt"/>
            </w:pict>
          </mc:Fallback>
        </mc:AlternateContent>
      </w:r>
      <w:r w:rsidR="007B5277" w:rsidRPr="00946C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EE24A22" wp14:editId="0134D15E">
            <wp:extent cx="4882101" cy="2119298"/>
            <wp:effectExtent l="0" t="0" r="0" b="0"/>
            <wp:docPr id="21425691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690" cy="212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DE13" w14:textId="0BDBE090" w:rsidR="007B5277" w:rsidRDefault="00ED536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C56CCC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10 </w:t>
      </w:r>
      <w:r w:rsidRPr="00C56CCC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9C1218" w:rsidRPr="00C56CCC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</w:t>
      </w:r>
      <w:r w:rsidRPr="00C56CCC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у</w:t>
      </w:r>
      <w:r w:rsidR="00B80E23" w:rsidRPr="00C56CCC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казать категорию семьи</w:t>
      </w:r>
      <w:r w:rsidRPr="00C56CCC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:</w:t>
      </w:r>
    </w:p>
    <w:p w14:paraId="3E7D7F0B" w14:textId="2BCB7C31" w:rsidR="00C56CCC" w:rsidRPr="00C56CCC" w:rsidRDefault="00C56CC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4B57F272" w14:textId="39DBFFA1" w:rsidR="00B80E23" w:rsidRPr="00ED536C" w:rsidRDefault="00B80E23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53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54CC4DE" wp14:editId="10575D88">
            <wp:extent cx="5908040" cy="4492625"/>
            <wp:effectExtent l="0" t="0" r="0" b="3175"/>
            <wp:docPr id="1171014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FA621" w14:textId="77777777" w:rsidR="00C56CCC" w:rsidRDefault="00C56CC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</w:p>
    <w:p w14:paraId="7FE798AD" w14:textId="30E5AA6B" w:rsidR="007B5277" w:rsidRPr="00C56CCC" w:rsidRDefault="00ED536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C56CCC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11 </w:t>
      </w:r>
      <w:r w:rsidRPr="00C56CCC">
        <w:rPr>
          <w:rFonts w:ascii="Times New Roman" w:hAnsi="Times New Roman" w:cs="Times New Roman"/>
          <w:b/>
          <w:i/>
          <w:sz w:val="32"/>
          <w:szCs w:val="32"/>
          <w:u w:val="single"/>
        </w:rPr>
        <w:t>- в</w:t>
      </w:r>
      <w:r w:rsidR="006F7962" w:rsidRPr="00C56CCC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ыбрать сведения об отце ребенка</w:t>
      </w:r>
      <w:r w:rsidRPr="00C56CCC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:</w:t>
      </w:r>
    </w:p>
    <w:p w14:paraId="0F1537BA" w14:textId="1026873D" w:rsidR="00C56CCC" w:rsidRPr="00ED536C" w:rsidRDefault="00C56CC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</w:p>
    <w:p w14:paraId="3C1BB3E8" w14:textId="69F56C31" w:rsidR="00ED7409" w:rsidRPr="00ED536C" w:rsidRDefault="00ED7409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53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037769A" wp14:editId="69318719">
            <wp:extent cx="6114415" cy="2767330"/>
            <wp:effectExtent l="0" t="0" r="635" b="0"/>
            <wp:docPr id="8501891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884AE" w14:textId="0A0E2B35" w:rsidR="00C56CCC" w:rsidRDefault="00C56CC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33E499E9" w14:textId="26345425" w:rsidR="006F7962" w:rsidRDefault="00ED536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C56CCC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12 </w:t>
      </w:r>
      <w:r w:rsidRPr="00C56CCC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9C1218" w:rsidRPr="00C56CCC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</w:t>
      </w:r>
      <w:r w:rsidRPr="00C56CCC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в</w:t>
      </w:r>
      <w:r w:rsidR="000318D5" w:rsidRPr="00C56CCC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ыбрать дополнительные сведения об отце</w:t>
      </w:r>
      <w:r w:rsidR="00D12F65" w:rsidRPr="00C56CCC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. Отметить галочками при условии верного утверждения</w:t>
      </w:r>
      <w:r w:rsidR="00F04261" w:rsidRPr="00C56CCC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, либо нажать «Далее»</w:t>
      </w:r>
      <w:r w:rsidRPr="00C56CCC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:</w:t>
      </w:r>
    </w:p>
    <w:p w14:paraId="0B26D165" w14:textId="77777777" w:rsidR="00C56CCC" w:rsidRPr="00C56CCC" w:rsidRDefault="00C56CC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6905CA4A" w14:textId="61DE4F32" w:rsidR="000318D5" w:rsidRPr="00ED536C" w:rsidRDefault="00F04261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53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A9F9458" wp14:editId="4A328E45">
            <wp:extent cx="4105275" cy="4364355"/>
            <wp:effectExtent l="0" t="0" r="9525" b="0"/>
            <wp:docPr id="19064514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03" cy="439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BC6C" w14:textId="77777777" w:rsidR="00C56CCC" w:rsidRDefault="00C56CC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A8E84AF" w14:textId="0CE32DDE" w:rsidR="00293A80" w:rsidRDefault="009C121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C56CC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13</w:t>
      </w:r>
      <w:r w:rsidR="00ED536C" w:rsidRPr="00C56CC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ED536C" w:rsidRPr="00C56CCC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C56CC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ED536C" w:rsidRPr="00C56CC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у</w:t>
      </w:r>
      <w:r w:rsidR="008E5F62" w:rsidRPr="00C56CC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казать </w:t>
      </w:r>
      <w:r w:rsidR="004C7104" w:rsidRPr="00C56CC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виды доходов заявителя</w:t>
      </w:r>
      <w:r w:rsidR="00293A8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33877520" w14:textId="78852934" w:rsidR="008E5F62" w:rsidRPr="00C56CCC" w:rsidRDefault="00293A80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293A80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В случае предоставления доходов от трудовой деятельности н</w:t>
      </w:r>
      <w:r w:rsidR="004C7104" w:rsidRPr="00293A80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еобходимо выбрать «Иные доходы имеются»</w:t>
      </w:r>
      <w:r w:rsidR="00ED536C" w:rsidRPr="00293A80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:</w:t>
      </w:r>
    </w:p>
    <w:p w14:paraId="7D381ED5" w14:textId="5E46083F" w:rsidR="004C7104" w:rsidRPr="00946C94" w:rsidRDefault="00BD750A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E71975" wp14:editId="72FC5169">
            <wp:extent cx="4874150" cy="2889237"/>
            <wp:effectExtent l="0" t="0" r="3175" b="6985"/>
            <wp:docPr id="7720552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59" cy="289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FA9C0" w14:textId="3BD26AC7" w:rsidR="008E5F62" w:rsidRPr="00946C94" w:rsidRDefault="008C6270" w:rsidP="009C1218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13.1</w:t>
      </w:r>
      <w:r w:rsidR="009C1218" w:rsidRPr="0094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92A0F" w:rsidRPr="0094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окне «Вид дохода» выб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рать «Иные доходы».</w:t>
      </w:r>
    </w:p>
    <w:p w14:paraId="13139073" w14:textId="125733FB" w:rsidR="00C92A0F" w:rsidRPr="00946C94" w:rsidRDefault="009C1218" w:rsidP="009C1218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13.2 </w:t>
      </w:r>
      <w:r w:rsidR="00C92A0F" w:rsidRPr="0094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«Наименование иного дохода» пропис</w:t>
      </w:r>
      <w:r w:rsidR="008C627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ать </w:t>
      </w:r>
      <w:r w:rsidR="00C92A0F" w:rsidRPr="0094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«Заработная плата </w:t>
      </w:r>
      <w:r w:rsidR="005B70FA" w:rsidRPr="0094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 3 месяца»</w:t>
      </w:r>
      <w:r w:rsidR="008C627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453E9EC0" w14:textId="3671D5F0" w:rsidR="005B70FA" w:rsidRPr="00946C94" w:rsidRDefault="009C1218" w:rsidP="009C1218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13.3 </w:t>
      </w:r>
      <w:r w:rsidR="005B70FA" w:rsidRPr="0094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Указ</w:t>
      </w:r>
      <w:r w:rsidR="008C627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ать</w:t>
      </w:r>
      <w:r w:rsidR="005B70FA" w:rsidRPr="0094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общую сумму дохода за 3 месяца</w:t>
      </w:r>
      <w:r w:rsidR="008C627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60A47C15" w14:textId="6D322214" w:rsidR="00D8471F" w:rsidRPr="00946C94" w:rsidRDefault="009C1218" w:rsidP="009C1218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13.4 </w:t>
      </w:r>
      <w:r w:rsidR="00D8471F" w:rsidRPr="0094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 необходимости добав</w:t>
      </w:r>
      <w:r w:rsidR="008C627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ить</w:t>
      </w:r>
      <w:r w:rsidR="00D8471F" w:rsidRPr="0094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другие виды доходов.</w:t>
      </w:r>
    </w:p>
    <w:p w14:paraId="24D5102E" w14:textId="77777777" w:rsidR="00BD750A" w:rsidRPr="00946C94" w:rsidRDefault="00BD750A" w:rsidP="009C1218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34E9A6E" w14:textId="6B83C09E" w:rsidR="00BD750A" w:rsidRDefault="00C92A0F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C2884FE" wp14:editId="548AEA67">
            <wp:extent cx="4125018" cy="4267200"/>
            <wp:effectExtent l="0" t="0" r="8890" b="0"/>
            <wp:docPr id="6632334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72" cy="428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86EED" w14:textId="6B57758D" w:rsidR="00227B9D" w:rsidRPr="00946C94" w:rsidRDefault="00227B9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73C85D9" w14:textId="611D60C4" w:rsidR="00D8471F" w:rsidRDefault="00BF2CF6" w:rsidP="00D01260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 w:hanging="11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14</w:t>
      </w:r>
      <w:r w:rsidR="00D01260"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D01260" w:rsidRPr="00227B9D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D01260"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</w:t>
      </w:r>
      <w:r w:rsidR="00D8471F"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рикреп</w:t>
      </w:r>
      <w:r w:rsidR="00D01260"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ить</w:t>
      </w:r>
      <w:r w:rsidR="00D8471F"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справку, подтверждающую доход заявителя</w:t>
      </w:r>
      <w:r w:rsidR="00B7098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от трудовой деятельности (</w:t>
      </w:r>
      <w:r w:rsidR="00B7098A"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2 </w:t>
      </w:r>
      <w:r w:rsidR="00B7098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 </w:t>
      </w:r>
      <w:r w:rsidR="00B7098A"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НДФЛ</w:t>
      </w:r>
      <w:r w:rsidR="00B7098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)</w:t>
      </w:r>
      <w:r w:rsidR="00D8471F"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.</w:t>
      </w:r>
      <w:r w:rsidR="0048217A"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Наж</w:t>
      </w:r>
      <w:r w:rsidR="00D01260"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ать</w:t>
      </w:r>
      <w:r w:rsidR="0048217A"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«Далее»</w:t>
      </w:r>
      <w:r w:rsidR="00D01260"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0AB4ADBF" w14:textId="77777777" w:rsidR="00206F6A" w:rsidRPr="00227B9D" w:rsidRDefault="00206F6A" w:rsidP="00D01260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 w:hanging="11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498224E" w14:textId="4348930D" w:rsidR="00D31CB3" w:rsidRPr="00946C94" w:rsidRDefault="00D31CB3" w:rsidP="00D8471F">
      <w:pPr>
        <w:pStyle w:val="a3"/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946C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759FD6" wp14:editId="391038AE">
            <wp:extent cx="3283889" cy="2653595"/>
            <wp:effectExtent l="0" t="0" r="0" b="0"/>
            <wp:docPr id="205912543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80" cy="266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AFD6" w14:textId="3B15B6F0" w:rsidR="00F01767" w:rsidRPr="00946C94" w:rsidRDefault="00F01767" w:rsidP="00D8471F">
      <w:pPr>
        <w:pStyle w:val="a3"/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14:paraId="7B24DEF7" w14:textId="77777777" w:rsidR="00B12513" w:rsidRPr="00B12513" w:rsidRDefault="00BF2CF6" w:rsidP="00DF7D6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B125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15</w:t>
      </w:r>
      <w:r w:rsidR="00D01260" w:rsidRPr="00B125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D01260" w:rsidRPr="00B12513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="002D6FF6" w:rsidRPr="00B125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указать принадлежность заявителя к силовым структурам</w:t>
      </w:r>
      <w:r w:rsidR="003D5978" w:rsidRPr="00B125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  <w:r w:rsidR="002D6FF6" w:rsidRPr="00B125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</w:p>
    <w:p w14:paraId="56238520" w14:textId="508A94CD" w:rsidR="00DF7D65" w:rsidRPr="00B12513" w:rsidRDefault="00DF7D65" w:rsidP="00DF7D6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FF0000"/>
          <w:sz w:val="32"/>
          <w:szCs w:val="32"/>
          <w:u w:val="single"/>
        </w:rPr>
      </w:pPr>
      <w:r w:rsidRPr="00B12513">
        <w:rPr>
          <w:rFonts w:ascii="Times New Roman" w:hAnsi="Times New Roman" w:cs="Times New Roman"/>
          <w:b/>
          <w:bCs/>
          <w:i/>
          <w:color w:val="FF0000"/>
          <w:sz w:val="32"/>
          <w:szCs w:val="32"/>
          <w:u w:val="single"/>
        </w:rPr>
        <w:t xml:space="preserve">Обращаем внимание, что в соответствии с Законом Красноярского края от </w:t>
      </w:r>
      <w:r w:rsidR="00F735DE" w:rsidRPr="00B12513">
        <w:rPr>
          <w:rFonts w:ascii="Times New Roman" w:hAnsi="Times New Roman" w:cs="Times New Roman"/>
          <w:b/>
          <w:bCs/>
          <w:i/>
          <w:color w:val="FF0000"/>
          <w:sz w:val="32"/>
          <w:szCs w:val="32"/>
          <w:u w:val="single"/>
        </w:rPr>
        <w:t>11.12.2012 № 3-876</w:t>
      </w:r>
      <w:r w:rsidRPr="00B12513">
        <w:rPr>
          <w:rFonts w:ascii="Times New Roman" w:hAnsi="Times New Roman" w:cs="Times New Roman"/>
          <w:b/>
          <w:bCs/>
          <w:i/>
          <w:color w:val="FF0000"/>
          <w:sz w:val="32"/>
          <w:szCs w:val="32"/>
          <w:u w:val="single"/>
        </w:rPr>
        <w:t xml:space="preserve"> период учета доходов указываются за 3 календарных месяца предшествующих месяцу подачи заявления.</w:t>
      </w:r>
    </w:p>
    <w:p w14:paraId="6F7B6C0A" w14:textId="77777777" w:rsidR="00B12513" w:rsidRPr="00D01260" w:rsidRDefault="00B12513" w:rsidP="00DF7D6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  <w:u w:val="single"/>
        </w:rPr>
      </w:pPr>
    </w:p>
    <w:p w14:paraId="03ED07E9" w14:textId="2BB70334" w:rsidR="00F01767" w:rsidRPr="00946C94" w:rsidRDefault="00F01767" w:rsidP="00D8471F">
      <w:pPr>
        <w:pStyle w:val="a3"/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6BE96F6" w14:textId="528F6A71" w:rsidR="00F01767" w:rsidRPr="00946C94" w:rsidRDefault="00F01767" w:rsidP="00D8471F">
      <w:pPr>
        <w:pStyle w:val="a3"/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946C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375BB44" wp14:editId="2C3EEAF9">
            <wp:extent cx="4703262" cy="3737113"/>
            <wp:effectExtent l="0" t="0" r="2540" b="0"/>
            <wp:docPr id="21374955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04" cy="374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F9DDE" w14:textId="7938E1C8" w:rsidR="001A7D4B" w:rsidRPr="00946C94" w:rsidRDefault="001A7D4B" w:rsidP="00D8471F">
      <w:pPr>
        <w:pStyle w:val="a3"/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14:paraId="44073139" w14:textId="0146A03E" w:rsidR="007A10A5" w:rsidRDefault="007A10A5" w:rsidP="003D5978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7A239E00" w14:textId="39D267C9" w:rsidR="00B10544" w:rsidRDefault="00B10544" w:rsidP="003D5978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2675406" w14:textId="1A46D9B4" w:rsidR="00F006A6" w:rsidRDefault="00BF2CF6" w:rsidP="003D5978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A10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16</w:t>
      </w:r>
      <w:r w:rsidR="003D5978" w:rsidRPr="007A10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3D5978" w:rsidRPr="007A10A5">
        <w:rPr>
          <w:rFonts w:ascii="Times New Roman" w:hAnsi="Times New Roman" w:cs="Times New Roman"/>
          <w:b/>
          <w:i/>
          <w:sz w:val="32"/>
          <w:szCs w:val="32"/>
          <w:u w:val="single"/>
        </w:rPr>
        <w:t>- внести</w:t>
      </w:r>
      <w:r w:rsidR="00F006A6" w:rsidRPr="007A10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сведения о детях</w:t>
      </w:r>
      <w:r w:rsidR="00307121" w:rsidRPr="007A10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437151AC" w14:textId="0D6E0022" w:rsidR="00B10544" w:rsidRPr="007A10A5" w:rsidRDefault="00B10544" w:rsidP="003D5978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F0F47BD" w14:textId="48643D9E" w:rsidR="00F006A6" w:rsidRPr="00946C94" w:rsidRDefault="00F006A6" w:rsidP="00D8471F">
      <w:pPr>
        <w:pStyle w:val="a3"/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957378C" w14:textId="76AB598D" w:rsidR="00F006A6" w:rsidRPr="00946C94" w:rsidRDefault="00046A9C" w:rsidP="00D8471F">
      <w:pPr>
        <w:pStyle w:val="a3"/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6492F2" wp14:editId="1C4F2DBE">
            <wp:extent cx="3286125" cy="2642215"/>
            <wp:effectExtent l="0" t="0" r="0" b="6350"/>
            <wp:docPr id="110496695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09" cy="266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1C6CD" w14:textId="77777777" w:rsidR="00F006A6" w:rsidRPr="00946C94" w:rsidRDefault="00F006A6" w:rsidP="00D8471F">
      <w:pPr>
        <w:pStyle w:val="a3"/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AD8AF42" w14:textId="1BEEF74D" w:rsidR="00F006A6" w:rsidRDefault="003D5978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A10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17 </w:t>
      </w:r>
      <w:r w:rsidRPr="007A10A5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="00BF2CF6" w:rsidRPr="007A10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з</w:t>
      </w:r>
      <w:r w:rsidR="00030D41" w:rsidRPr="007A10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аполн</w:t>
      </w:r>
      <w:r w:rsidR="00BF2CF6" w:rsidRPr="007A10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ить</w:t>
      </w:r>
      <w:r w:rsidR="00030D41" w:rsidRPr="007A10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соответствующие поля (при их отсутствии)</w:t>
      </w:r>
      <w:r w:rsidRPr="007A10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31F8312C" w14:textId="77777777" w:rsidR="00B1054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503B42C" w14:textId="77777777" w:rsidR="00B10544" w:rsidRPr="007A10A5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6073B55" w14:textId="3D69F6F0" w:rsidR="00030D41" w:rsidRDefault="00B04559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5696C6" wp14:editId="5DCB83B1">
                <wp:simplePos x="0" y="0"/>
                <wp:positionH relativeFrom="column">
                  <wp:posOffset>8304811</wp:posOffset>
                </wp:positionH>
                <wp:positionV relativeFrom="paragraph">
                  <wp:posOffset>3053036</wp:posOffset>
                </wp:positionV>
                <wp:extent cx="409575" cy="238125"/>
                <wp:effectExtent l="0" t="19050" r="47625" b="47625"/>
                <wp:wrapNone/>
                <wp:docPr id="41" name="Стрелка: вправо 954047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8B665" id="Стрелка: вправо 954047555" o:spid="_x0000_s1026" type="#_x0000_t13" style="position:absolute;margin-left:653.9pt;margin-top:240.4pt;width:32.25pt;height:1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5BCrAIAADMFAAAOAAAAZHJzL2Uyb0RvYy54bWysVM1u2zAMvg/YOwi6r3Y8e2mDOkWQIsOA&#10;oivQDj0rsmwL0N8kJU53GvYme4NiwC4bsL2C+0aj5KRN252G+SCTIkWKHz/q+GQjBVoz67hWJR4d&#10;pBgxRXXFVVPiD1eLV4cYOU9URYRWrMQ3zOGT6csXx52ZsEy3WlTMIgii3KQzJW69N5MkcbRlkrgD&#10;bZgCY62tJB5U2ySVJR1ElyLJ0vRN0mlbGaspcw52Twcjnsb4dc2of1/XjnkkSgx383G1cV2GNZke&#10;k0ljiWk53V6D/MMtJOEKkt6HOiWeoJXlz0JJTq12uvYHVMtE1zWnLNYA1YzSJ9VctsSwWAuA48w9&#10;TO7/haXn6wuLeFXifISRIhJ61H+9+3L3uf/e/+x/9LcT1H/rf4N+C/9f6KjI03xcFEWArjNuAhEu&#10;zYXdag7EgMOmtjL8oUK0iXDf3MPNNh5R2MzTo2JcYETBlL0+HGUxZvJw2Fjn3zItURBKbHnT+pm1&#10;uotQk/WZ85AWDuwcQ0anBa8WXIio2GY5FxatCfR/sUjhC/eGI4/chEIdsDcbgxlRAjysBfEgSgPI&#10;ONVgREQDBKfextyPTrv9JHk+zub54NSSig2pi/3Mg/vzW4QqTolrhyMxxcBPyT0MieCyxIch0K4G&#10;oUKNLNJ8i0XoyNCDIC11dQPttXrgvTN0wSHJGXH+glggOpQLw+vfw1ILDRjorYRRq+2nv+0Hf+Af&#10;WDHqYHAAn48rYhlG4p0CZh6N8jxMWlTyYpyBYvcty32LWsm5ht4A+eB2UQz+XuzE2mp5DTM+C1nB&#10;RBSF3EMntsrcDwMNrwRls1l0g+kyxJ+pS0ND8IBTgPdqc02s2fLJAxHP9W7IyOQJoQbfcFLp2crr&#10;mke2PeAKHQwKTGbs5fYVCaO/r0evh7du+gcAAP//AwBQSwMEFAAGAAgAAAAhAMo7HpfjAAAADQEA&#10;AA8AAABkcnMvZG93bnJldi54bWxMj8FOwzAQRO9I/IO1SNyo3QTaKMSpEKVC4lI1RUjc3HhxImI7&#10;xG6a/j3bE9xmNKPZt8Vqsh0bcQitdxLmMwEMXe1164yE9/3mLgMWonJadd6hhDMGWJXXV4XKtT+5&#10;HY5VNIxGXMiVhCbGPuc81A1aFWa+R0fZlx+simQHw/WgTjRuO54IseBWtY4uNKrH5wbr7+poJbwu&#10;Np8fe2N+kmp3fkvXI1+3L1spb2+mp0dgEaf4V4YLPqFDSUwHf3Q6sI58KpbEHiXcZ4LEpZIukxTY&#10;QcLDPEuBlwX//0X5CwAA//8DAFBLAQItABQABgAIAAAAIQC2gziS/gAAAOEBAAATAAAAAAAAAAAA&#10;AAAAAAAAAABbQ29udGVudF9UeXBlc10ueG1sUEsBAi0AFAAGAAgAAAAhADj9If/WAAAAlAEAAAsA&#10;AAAAAAAAAAAAAAAALwEAAF9yZWxzLy5yZWxzUEsBAi0AFAAGAAgAAAAhAEBfkEKsAgAAMwUAAA4A&#10;AAAAAAAAAAAAAAAALgIAAGRycy9lMm9Eb2MueG1sUEsBAi0AFAAGAAgAAAAhAMo7HpfjAAAADQEA&#10;AA8AAAAAAAAAAAAAAAAABgUAAGRycy9kb3ducmV2LnhtbFBLBQYAAAAABAAEAPMAAAAWBgAAAAA=&#10;" adj="15321" fillcolor="red" strokecolor="#2f528f" strokeweight="1pt"/>
            </w:pict>
          </mc:Fallback>
        </mc:AlternateContent>
      </w:r>
      <w:r w:rsidR="004462AD"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0A9626" wp14:editId="0EE43043">
                <wp:simplePos x="0" y="0"/>
                <wp:positionH relativeFrom="margin">
                  <wp:posOffset>1520456</wp:posOffset>
                </wp:positionH>
                <wp:positionV relativeFrom="paragraph">
                  <wp:posOffset>5770629</wp:posOffset>
                </wp:positionV>
                <wp:extent cx="441675" cy="203557"/>
                <wp:effectExtent l="0" t="19050" r="34925" b="44450"/>
                <wp:wrapNone/>
                <wp:docPr id="62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38D04" id="Стрелка: вправо 1779163060" o:spid="_x0000_s1026" type="#_x0000_t13" style="position:absolute;margin-left:119.7pt;margin-top:454.4pt;width:34.8pt;height:16.0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ilYuAIAAI8FAAAOAAAAZHJzL2Uyb0RvYy54bWysVM1u2zAMvg/YOwi6r7bT/KxBnSJokWFA&#10;0RZrh54VWY4NyJJGKXGy07A32RsUA3bZgO0V0jcaJTtO0BU7DPNBJkXy449Inp6tK0lWAmypVUqT&#10;o5gSobjOSrVI6fu72avXlFjHVMakViKlG2Hp2eTli9PajEVPF1pmAgiCKDuuTUoL58w4iiwvRMXs&#10;kTZCoTDXUDGHLCyiDFiN6JWMenE8jGoNmQHNhbV4e9EI6STg57ng7jrPrXBEphRjc+GEcM79GU1O&#10;2XgBzBQlb8Ng/xBFxUqFTjuoC+YYWUL5B1RVctBW5+6I6yrSeV5yEXLAbJL4STa3BTMi5ILFsaYr&#10;k/1/sPxqdQOkzFI67FGiWIVvtP3y+Pnx0/bb9sf2+/ZhTLZft7+Qf8D/T5KMRifJ8DgehtrVxo4R&#10;4tbcAFbScxZJX4h1DpX/Y4pkHeq96eot1o5wvOz3k+FoQAlHUS8+HgxG/j2ivbEB694IXRFPpBTK&#10;ReGmALoOtWarS+sag52i92i1LLNZKWVgYDE/l0BWDBtgNovxa30cqEX7wAPlNlJ4Y6neiRyLg6H2&#10;gsfQlqLDY5wL5ZJGVLBMNG4Gh158I3uLkFcA9Mg5htdhtwA7zQZkh93k1+p7UxG6ujOO/xZYY9xZ&#10;BM9auc64KpWG5wAkZtV6bvQx/IPSeHKusw22DuhmpqzhsxJf6ZJZd8MAhwjHDReDu8Yjl7pOqW4p&#10;SgoNH5+79/rY2yilpMahTKn9sGQgKJFvFXb9SdLv+ykOTH8w6iEDh5L5oUQtq3ONz57gCjI8kF7f&#10;yR2Zg67ucX9MvVcUMcXRd0q5gx1z7pplgRuIi+k0qOHkGuYu1a3hHtxX1fff3fqegWlb1WGPX+nd&#10;ALPxk15tdL2l0tOl03kZGnlf17beOPWhcdoN5dfKIR+09nt08hsAAP//AwBQSwMEFAAGAAgAAAAh&#10;AMqBYOfhAAAACwEAAA8AAABkcnMvZG93bnJldi54bWxMj01PwzAMhu9I/IfISNxYwjahpTSdKj7E&#10;AXFgm+DqNV5baJKqybb232NOcLT96PXz5uvRdeJEQ2yDN3A7UyDIV8G2vjaw2z7frEDEhN5iFzwZ&#10;mCjCuri8yDGz4ezf6bRJteAQHzM00KTUZ1LGqiGHcRZ68nw7hMFh4nGopR3wzOGuk3Ol7qTD1vOH&#10;Bnt6aKj63hydgafpQ+/K/nWqw9vXJ4Zye6heHo25vhrLexCJxvQHw68+q0PBTvtw9DaKzsB8oZeM&#10;GtBqxR2YWCjN7fa8WSoNssjl/w7FDwAAAP//AwBQSwECLQAUAAYACAAAACEAtoM4kv4AAADhAQAA&#10;EwAAAAAAAAAAAAAAAAAAAAAAW0NvbnRlbnRfVHlwZXNdLnhtbFBLAQItABQABgAIAAAAIQA4/SH/&#10;1gAAAJQBAAALAAAAAAAAAAAAAAAAAC8BAABfcmVscy8ucmVsc1BLAQItABQABgAIAAAAIQB1GilY&#10;uAIAAI8FAAAOAAAAAAAAAAAAAAAAAC4CAABkcnMvZTJvRG9jLnhtbFBLAQItABQABgAIAAAAIQDK&#10;gWDn4QAAAAsBAAAPAAAAAAAAAAAAAAAAABIFAABkcnMvZG93bnJldi54bWxQSwUGAAAAAAQABADz&#10;AAAAIAYAAAAA&#10;" adj="16623" fillcolor="red" strokecolor="#1f3763 [1604]" strokeweight="1pt">
                <w10:wrap anchorx="margin"/>
              </v:shape>
            </w:pict>
          </mc:Fallback>
        </mc:AlternateContent>
      </w:r>
      <w:r w:rsidR="00030D41" w:rsidRPr="00946C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9FFFD9E" wp14:editId="1FC26950">
            <wp:extent cx="5001370" cy="6204875"/>
            <wp:effectExtent l="0" t="0" r="8890" b="5715"/>
            <wp:docPr id="98601728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91" cy="621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326A0" w14:textId="77777777" w:rsidR="00B10544" w:rsidRPr="00946C9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1B1C1C5" w14:textId="651A4F88" w:rsidR="00B1054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B63A790" w14:textId="790E11A3" w:rsidR="00B1054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9202909" w14:textId="6AD52558" w:rsidR="00B1054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1D3236C" w14:textId="3E2E7346" w:rsidR="00B1054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C02C851" w14:textId="1A0A3835" w:rsidR="00B1054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B3CC2A3" w14:textId="77777777" w:rsidR="00B1054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2B9404C1" w14:textId="60D7FE1A" w:rsidR="00030D41" w:rsidRDefault="00B6475E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18</w:t>
      </w:r>
      <w:r w:rsidR="006E01B9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6E01B9" w:rsidRPr="00B10544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6E01B9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</w:t>
      </w:r>
      <w:r w:rsidR="00030D41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ри наличи</w:t>
      </w:r>
      <w:r w:rsidR="006E01B9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и</w:t>
      </w:r>
      <w:r w:rsidR="00030D41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нескольких детей, данные заполняются отдельно на каждого ребенка, путем </w:t>
      </w:r>
      <w:r w:rsidR="006E01B9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«Добавить еще ребенка»:</w:t>
      </w:r>
    </w:p>
    <w:p w14:paraId="61721C3A" w14:textId="77777777" w:rsidR="00B10544" w:rsidRPr="00B1054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624FD13" w14:textId="123A50ED" w:rsidR="00185043" w:rsidRPr="00946C94" w:rsidRDefault="00185043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EDD5032" wp14:editId="1EEEEC58">
            <wp:extent cx="3411110" cy="1820162"/>
            <wp:effectExtent l="0" t="0" r="0" b="8890"/>
            <wp:docPr id="9751802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73" cy="182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DE20" w14:textId="6A1A3ECF" w:rsidR="00185043" w:rsidRPr="00946C94" w:rsidRDefault="002463E3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7D49844" wp14:editId="3BE5D3FF">
            <wp:extent cx="5070180" cy="2345635"/>
            <wp:effectExtent l="0" t="0" r="0" b="0"/>
            <wp:docPr id="166901316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76" cy="234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BC211" w14:textId="375DEE8E" w:rsidR="002463E3" w:rsidRDefault="00BA78D5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3644014" wp14:editId="01EC088E">
            <wp:extent cx="4071068" cy="3233467"/>
            <wp:effectExtent l="0" t="0" r="5715" b="5080"/>
            <wp:docPr id="12555098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56" cy="323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70E12" w14:textId="77777777" w:rsidR="00B1054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FC3B988" w14:textId="77777777" w:rsidR="00B10544" w:rsidRPr="00946C9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2D3F7C9" w14:textId="73F5232C" w:rsidR="002463E3" w:rsidRPr="00B10544" w:rsidRDefault="00B6475E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19</w:t>
      </w:r>
      <w:r w:rsidR="006E01B9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6E01B9" w:rsidRPr="00B10544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6E01B9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</w:t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ри наличи</w:t>
      </w:r>
      <w:r w:rsidR="006E01B9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и</w:t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у</w:t>
      </w:r>
      <w:r w:rsidR="007E0A14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казываются сведения о дохода</w:t>
      </w:r>
      <w:r w:rsidR="00AE11D7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х</w:t>
      </w:r>
      <w:r w:rsidR="00386BE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 получаемы</w:t>
      </w:r>
      <w:r w:rsidR="00D8470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х</w:t>
      </w:r>
      <w:r w:rsidR="007E0A14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детьми </w:t>
      </w:r>
      <w:r w:rsidR="007E0A14" w:rsidRPr="00B1054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(например, доход от трудовой деятельности ребенка в возрасте от 14 до 18 лет в трудовых отрядах старшеклассников)</w:t>
      </w:r>
      <w:r w:rsidR="006E01B9" w:rsidRPr="00B1054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:</w:t>
      </w:r>
    </w:p>
    <w:p w14:paraId="55991C2E" w14:textId="77777777" w:rsidR="002463E3" w:rsidRPr="00946C94" w:rsidRDefault="002463E3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12E82DE" w14:textId="33BA19B8" w:rsidR="002463E3" w:rsidRPr="00946C94" w:rsidRDefault="007E0A1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CEB499" wp14:editId="6CE14696">
            <wp:extent cx="4701140" cy="2543175"/>
            <wp:effectExtent l="0" t="0" r="4445" b="0"/>
            <wp:docPr id="5026006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05" cy="2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2A4E8" w14:textId="77777777" w:rsidR="006E01B9" w:rsidRDefault="006E01B9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3AAD029A" w14:textId="77777777" w:rsidR="006E01B9" w:rsidRDefault="006E01B9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5465A315" w14:textId="77777777" w:rsidR="006E01B9" w:rsidRPr="00B10544" w:rsidRDefault="00B6475E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20</w:t>
      </w:r>
      <w:r w:rsidR="006E01B9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6E01B9" w:rsidRPr="00B10544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F8363E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указать дополнительные сведения о родителях ребенка</w:t>
      </w:r>
      <w:r w:rsidR="006E01B9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0CBCE234" w14:textId="5A2E3B7D" w:rsidR="002463E3" w:rsidRDefault="00F8363E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B10544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Обращаем </w:t>
      </w:r>
      <w:r w:rsidR="00A73BB1" w:rsidRPr="00B10544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внимание, что данный блок заполняется относительно каждого ребенка</w:t>
      </w:r>
      <w:r w:rsidR="006E01B9" w:rsidRPr="00B10544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.</w:t>
      </w:r>
    </w:p>
    <w:p w14:paraId="6050A2F8" w14:textId="77777777" w:rsidR="00B10544" w:rsidRPr="00B1054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14:paraId="1088E73A" w14:textId="4F8D731E" w:rsidR="00B10544" w:rsidRPr="00946C94" w:rsidRDefault="00A73BB1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260493" wp14:editId="5FA7E2AC">
            <wp:extent cx="4444779" cy="3980916"/>
            <wp:effectExtent l="0" t="0" r="0" b="635"/>
            <wp:docPr id="26756558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298" cy="39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CDB3" w14:textId="6947FD61" w:rsidR="00A73BB1" w:rsidRPr="00B10544" w:rsidRDefault="0089367D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21</w:t>
      </w:r>
      <w:r w:rsidR="006E01B9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6E01B9" w:rsidRPr="00B10544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6E01B9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и</w:t>
      </w:r>
      <w:r w:rsidR="0029616E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з выпадающего списка выбрать ребенка</w:t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(детей)</w:t>
      </w:r>
      <w:r w:rsidR="006E01B9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</w:t>
      </w:r>
      <w:r w:rsidR="0029616E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на которого необходимо назначить пособие</w:t>
      </w:r>
      <w:r w:rsidR="006E01B9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6F1B5B75" w14:textId="77777777" w:rsidR="00B10544" w:rsidRPr="006E01B9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2D3A3136" w14:textId="631C20ED" w:rsidR="0029616E" w:rsidRPr="00946C94" w:rsidRDefault="004462AD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2812D7" wp14:editId="0211EF68">
                <wp:simplePos x="0" y="0"/>
                <wp:positionH relativeFrom="margin">
                  <wp:posOffset>1380328</wp:posOffset>
                </wp:positionH>
                <wp:positionV relativeFrom="paragraph">
                  <wp:posOffset>3116610</wp:posOffset>
                </wp:positionV>
                <wp:extent cx="441675" cy="203557"/>
                <wp:effectExtent l="0" t="19050" r="34925" b="44450"/>
                <wp:wrapNone/>
                <wp:docPr id="53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1D37F" id="Стрелка: вправо 1779163060" o:spid="_x0000_s1026" type="#_x0000_t13" style="position:absolute;margin-left:108.7pt;margin-top:245.4pt;width:34.8pt;height:16.0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NnuQIAAI8FAAAOAAAAZHJzL2Uyb0RvYy54bWysVM1u2zAMvg/YOwi6r7bT/KxBnSJokWFA&#10;0RZrh54VWY4NyJJGKXGy07A32RsUA3bZgO0V0jcaJTtO0BU7DPNBJkXy449Inp6tK0lWAmypVUqT&#10;o5gSobjOSrVI6fu72avXlFjHVMakViKlG2Hp2eTli9PajEVPF1pmAgiCKDuuTUoL58w4iiwvRMXs&#10;kTZCoTDXUDGHLCyiDFiN6JWMenE8jGoNmQHNhbV4e9EI6STg57ng7jrPrXBEphRjc+GEcM79GU1O&#10;2XgBzBQlb8Ng/xBFxUqFTjuoC+YYWUL5B1RVctBW5+6I6yrSeV5yEXLAbJL4STa3BTMi5ILFsaYr&#10;k/1/sPxqdQOkzFI6OKZEsQrfaPvl8fPjp+237Y/t9+3DmGy/bn8h/4D/nyQZjU6S4XE8DLWrjR0j&#10;xK25Aayk5yySvhDrHCr/xxTJOtR709VbrB3heNnvJ8PRgBKOol58PBiM/HtEe2MD1r0RuiKeSCmU&#10;i8JNAXQdas1Wl9Y1BjtF79FqWWazUsrAwGJ+LoGsGDbAbBbj1/o4UIv2gQfKbaTwxlK9EzkWB0Pt&#10;BY+hLUWHxzgXyiWNqGCZaNwMDr34RvYWIa8A6JFzDK/DbgF2mg3IDrvJr9X3piJ0dWcc/y2wxriz&#10;CJ61cp1xVSoNzwFIzKr13Ohj+Ael8eRcZxtsHdDNTFnDZyW+0iWz7oYBDhGOGy4Gd41HLnWdUt1S&#10;lBQaPj537/Wxt1FKSY1DmVL7YclAUCLfKuz6k6Tf91McmP5g1EMGDiXzQ4laVucanz3BFWR4IL2+&#10;kzsyB13d4/6Yeq8oYoqj75RyBzvm3DXLAjcQF9NpUMPJNcxdqlvDPbivqu+/u/U9A9O2qsMev9K7&#10;AWbjJ73a6HpLpadLp/MyNPK+rm29cepD47Qbyq+VQz5o7ffo5DcAAAD//wMAUEsDBBQABgAIAAAA&#10;IQC14fb44gAAAAsBAAAPAAAAZHJzL2Rvd25yZXYueG1sTI/LTsMwEEX3SPyDNUjsqFOr0CZkUkU8&#10;xAKxoK1gO43dJBDbUey2yd8zrGA5mqt7z8nXo+3EyQyh9Q5hPktAGFd53boaYbd9vlmBCJGcps47&#10;gzCZAOvi8iKnTPuzezenTawFl7iQEUITY59JGarGWAoz3xvHv4MfLEU+h1rqgc5cbjupkuROWmod&#10;LzTUm4fGVN+bo0V4mj7SXdm/TrV/+/okX24P1csj4vXVWN6DiGaMf2H4xWd0KJhp749OB9EhqPly&#10;wVGERZqwAyfUasl2e4RbpVKQRS7/OxQ/AAAA//8DAFBLAQItABQABgAIAAAAIQC2gziS/gAAAOEB&#10;AAATAAAAAAAAAAAAAAAAAAAAAABbQ29udGVudF9UeXBlc10ueG1sUEsBAi0AFAAGAAgAAAAhADj9&#10;If/WAAAAlAEAAAsAAAAAAAAAAAAAAAAALwEAAF9yZWxzLy5yZWxzUEsBAi0AFAAGAAgAAAAhAOMT&#10;M2e5AgAAjwUAAA4AAAAAAAAAAAAAAAAALgIAAGRycy9lMm9Eb2MueG1sUEsBAi0AFAAGAAgAAAAh&#10;ALXh9vjiAAAACwEAAA8AAAAAAAAAAAAAAAAAEwUAAGRycy9kb3ducmV2LnhtbFBLBQYAAAAABAAE&#10;APMAAAAiBgAAAAA=&#10;" adj="16623" fillcolor="red" strokecolor="#1f3763 [1604]" strokeweight="1pt">
                <w10:wrap anchorx="margin"/>
              </v:shape>
            </w:pict>
          </mc:Fallback>
        </mc:AlternateContent>
      </w:r>
      <w:r w:rsidR="0029616E" w:rsidRPr="00946C94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28BAF0" wp14:editId="347653EE">
            <wp:extent cx="4705816" cy="3657600"/>
            <wp:effectExtent l="0" t="0" r="0" b="0"/>
            <wp:docPr id="44494794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586" cy="36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99FC5" w14:textId="77777777" w:rsidR="006E01B9" w:rsidRDefault="006E01B9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F116C63" w14:textId="77777777" w:rsidR="006E01B9" w:rsidRDefault="006E01B9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B4BB823" w14:textId="103C02E6" w:rsidR="002463E3" w:rsidRDefault="0089367D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22</w:t>
      </w:r>
      <w:r w:rsidR="006E01B9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6E01B9" w:rsidRPr="00B10544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29616E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указать способ получения пособия</w:t>
      </w:r>
      <w:r w:rsidR="006E01B9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19692815" w14:textId="77777777" w:rsidR="00B10544" w:rsidRPr="00B1054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675D406" w14:textId="134B6542" w:rsidR="0029616E" w:rsidRPr="00946C94" w:rsidRDefault="0029616E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317F04" wp14:editId="67602CE3">
            <wp:extent cx="6032500" cy="2714625"/>
            <wp:effectExtent l="0" t="0" r="6350" b="9525"/>
            <wp:docPr id="85065155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58" cy="271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6DEF2" w14:textId="77777777" w:rsidR="00B1054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FC3EBFD" w14:textId="77777777" w:rsidR="00B1054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4A412F56" w14:textId="77777777" w:rsidR="00B1054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41C1DBC5" w14:textId="77777777" w:rsidR="00B10544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28DEBF51" w14:textId="30BD3C01" w:rsidR="002463E3" w:rsidRPr="00B10544" w:rsidRDefault="00FB505D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 xml:space="preserve">23 </w:t>
      </w:r>
      <w:r w:rsidRPr="00B10544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="0089367D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з</w:t>
      </w:r>
      <w:r w:rsidR="00E16660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аполнить (проверить) соответствующие поля</w:t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4518F320" w14:textId="77777777" w:rsidR="00B10544" w:rsidRPr="00FB505D" w:rsidRDefault="00B1054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49BE0342" w14:textId="77777777" w:rsidR="00DA5946" w:rsidRPr="00946C94" w:rsidRDefault="00E16660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E0C133" wp14:editId="4F409544">
            <wp:extent cx="4586305" cy="4610100"/>
            <wp:effectExtent l="0" t="0" r="5080" b="0"/>
            <wp:docPr id="20753979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35" cy="463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EE99E" w14:textId="3841A75A" w:rsidR="002463E3" w:rsidRPr="00946C94" w:rsidRDefault="00675EE4" w:rsidP="00046A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FF7677" wp14:editId="24068AEE">
            <wp:extent cx="4572000" cy="4064379"/>
            <wp:effectExtent l="0" t="0" r="0" b="0"/>
            <wp:docPr id="2327276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174" cy="409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AF472" w14:textId="48752129" w:rsidR="0078469E" w:rsidRPr="00B10544" w:rsidRDefault="0089367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24</w:t>
      </w:r>
      <w:r w:rsidR="00FB505D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FB505D" w:rsidRPr="00B10544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032B94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FB505D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</w:t>
      </w:r>
      <w:r w:rsidR="00032B94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ыбрать территориальное подразделение КГКУ «УСЗН» </w:t>
      </w:r>
      <w:r w:rsid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  <w:r w:rsidR="00032B94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(по месту жительства)</w:t>
      </w:r>
      <w:r w:rsidR="00FB505D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1404F101" w14:textId="2B33481C" w:rsidR="0078469E" w:rsidRPr="00946C94" w:rsidRDefault="00032B94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621FEE" wp14:editId="40B510AA">
                <wp:simplePos x="0" y="0"/>
                <wp:positionH relativeFrom="margin">
                  <wp:align>left</wp:align>
                </wp:positionH>
                <wp:positionV relativeFrom="paragraph">
                  <wp:posOffset>346342</wp:posOffset>
                </wp:positionV>
                <wp:extent cx="1414130" cy="361507"/>
                <wp:effectExtent l="19050" t="19050" r="15240" b="19685"/>
                <wp:wrapNone/>
                <wp:docPr id="1779163014" name="Блок-схема: процесс 177916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0" cy="361507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776B2" id="Блок-схема: процесс 1779163014" o:spid="_x0000_s1026" type="#_x0000_t109" style="position:absolute;margin-left:0;margin-top:27.25pt;width:111.35pt;height:28.4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MCpAIAAAAFAAAOAAAAZHJzL2Uyb0RvYy54bWysVM1OGzEQvlfqO1i+w2ZDILBig6KgVJUQ&#10;RIKKs+P1Zi35r7aTDT2VQ3vvm/TCpa3oK2zeqGPvBlLaU9VEcmY8f55vvsnp2VoKtGLWca1ynO73&#10;MGKK6oKrRY7f3Uz3jjFynqiCCK1Yju+Yw2ej169Oa5Oxvq60KJhFkES5rDY5rrw3WZI4WjFJ3L42&#10;TIGx1FYSD6pdJIUlNWSXIun3ekdJrW1hrKbMObg9b414FPOXJaP+qiwd80jkGN7m42njOQ9nMjol&#10;2cISU3HaPYP8wysk4QqKPqU6J56gpeV/pJKcWu106feplokuS05Z7AG6SXsvurmuiGGxFwDHmSeY&#10;3P9LSy9XM4t4AbMbDk/So4NeOsBIEQmzar4035vH5tve5n7zqXlofjRfM9T83HxsHjefmwe4vUc7&#10;UQBlbVwGGa/NzHaaAzHgsi6tDL/QMVpH+O+e4GdrjyhcpgP4HsCUKNgOjtLD3jDMJ3mONtb5N0xL&#10;FIQcl0LXk4pYP2sJECdAVhfOt2Fb91BY6SkXAu5JJhSqocDgpH8ItQiwrhTEgygN4ODUAiMiFkBn&#10;6m1M6bTgRQgP0c4u5hNh0YoApabTHny6V/7mFmqfE1e1ftHUkk1yD4wXXOb4OARvo4UK2VnkbNdB&#10;gLMFMEhzXdzBrKxuSewMnXIockGcnxELrAXkYBP9FRwBmRzrTsKo0vbD3+6DP5AJrBjVsAXQ/vsl&#10;sQwj8VYBzU7SwSCsTVQGh8M+KHbXMt+1qKWcaEAlhZ03NIrB34utWFotb2Fhx6EqmIiiULsFulMm&#10;vt1OWHnKxuPoBqtiiL9Q14aG5AGnAO/N+pZY03HBA4su9XZjSPaCBq1viFR6vPS65JEjz7gCz4IC&#10;axYZ1/0lhD3e1aPX8x/X6BcAAAD//wMAUEsDBBQABgAIAAAAIQDCtSy23QAAAAcBAAAPAAAAZHJz&#10;L2Rvd25yZXYueG1sTI/BTsMwEETvSPyDtUhcKuo4baGEOBVC4ggVKeLsxsaJsNeR7bbp37Oc6HE0&#10;o5k39Wbyjh1NTENACWJeADPYBT2glfC5e71bA0tZoVYuoJFwNgk2zfVVrSodTvhhjm22jEowVUpC&#10;n/NYcZ663niV5mE0SN53iF5lktFyHdWJyr3jZVHcc68GpIVejealN91Pe/ASdsK+zdr3xbQ+b7ft&#10;4uvRzWwUUt7eTM9PwLKZ8n8Y/vAJHRpi2ocD6sScBDqSJayWK2DklmX5AGxPMSGWwJuaX/I3vwAA&#10;AP//AwBQSwECLQAUAAYACAAAACEAtoM4kv4AAADhAQAAEwAAAAAAAAAAAAAAAAAAAAAAW0NvbnRl&#10;bnRfVHlwZXNdLnhtbFBLAQItABQABgAIAAAAIQA4/SH/1gAAAJQBAAALAAAAAAAAAAAAAAAAAC8B&#10;AABfcmVscy8ucmVsc1BLAQItABQABgAIAAAAIQBhKMMCpAIAAAAFAAAOAAAAAAAAAAAAAAAAAC4C&#10;AABkcnMvZTJvRG9jLnhtbFBLAQItABQABgAIAAAAIQDCtSy23QAAAAcBAAAPAAAAAAAAAAAAAAAA&#10;AP4EAABkcnMvZG93bnJldi54bWxQSwUGAAAAAAQABADzAAAACAYAAAAA&#10;" filled="f" strokecolor="red" strokeweight="2.75pt">
                <w10:wrap anchorx="margin"/>
              </v:shape>
            </w:pict>
          </mc:Fallback>
        </mc:AlternateContent>
      </w:r>
      <w:r w:rsidRPr="00946C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B3283A" wp14:editId="7EED71EE">
            <wp:extent cx="6067190" cy="3508745"/>
            <wp:effectExtent l="0" t="0" r="0" b="0"/>
            <wp:docPr id="1779163012" name="Рисунок 177916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78" cy="3528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73373" w14:textId="433D66BB" w:rsidR="00032B94" w:rsidRPr="00946C94" w:rsidRDefault="00032B94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430E3F7" w14:textId="4DAB87ED" w:rsidR="0078469E" w:rsidRDefault="00D835B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25</w:t>
      </w:r>
      <w:r w:rsidR="00FB505D"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FB505D" w:rsidRPr="00D76F4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032B94"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FB505D"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</w:t>
      </w:r>
      <w:r w:rsidR="00032B94"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ыбрать способ получения результата рассмотрения заявления (поставить галочку в случае, если Вы хотите получить результат на бумажном носителе)</w:t>
      </w:r>
      <w:r w:rsidR="00FB505D"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6B806C23" w14:textId="77777777" w:rsidR="00D76F40" w:rsidRPr="00D76F40" w:rsidRDefault="00D76F40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294A01A3" w14:textId="7FF1E716" w:rsidR="00D76F40" w:rsidRPr="00D76F40" w:rsidRDefault="00013A8C" w:rsidP="00032B9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D45819" wp14:editId="459E1193">
                <wp:simplePos x="0" y="0"/>
                <wp:positionH relativeFrom="margin">
                  <wp:posOffset>304283</wp:posOffset>
                </wp:positionH>
                <wp:positionV relativeFrom="paragraph">
                  <wp:posOffset>1397311</wp:posOffset>
                </wp:positionV>
                <wp:extent cx="358775" cy="153680"/>
                <wp:effectExtent l="0" t="76200" r="0" b="93980"/>
                <wp:wrapNone/>
                <wp:docPr id="1779163060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398">
                          <a:off x="0" y="0"/>
                          <a:ext cx="358775" cy="1536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CC522" id="Стрелка: вправо 1779163060" o:spid="_x0000_s1026" type="#_x0000_t13" style="position:absolute;margin-left:23.95pt;margin-top:110pt;width:28.25pt;height:12.1pt;rotation:-2500856fd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MH7xgIAAKYFAAAOAAAAZHJzL2Uyb0RvYy54bWysVM1uEzEQviPxDpbvdHeT5lfdVFGrIKSq&#10;VLSoZ8frza7ktc3YyaacEG/CG1RIXECCV0jfiLF3s41KxQGRg+PZmfnm7/OcnG4rSTYCbKlVSpOj&#10;mBKhuM5KtUrp+5vFqzEl1jGVMamVSOmdsPR09vLFSW2moqcLLTMBBEGUndYmpYVzZhpFlheiYvZI&#10;G6FQmWuomEMRVlEGrEb0Ska9OB5GtYbMgObCWvx63ijpLODnueDubZ5b4YhMKebmwgnhXPozmp2w&#10;6QqYKUrepsH+IYuKlQqDdlDnzDGyhvIPqKrkoK3O3RHXVaTzvOQi1IDVJPGTaq4LZkSoBZtjTdcm&#10;+/9g+eXmCkiZ4exGo0ky7MdDbJNiFc5q9+Xh88On3bfdj9333f2U7L7ufqF8j/8/yYE59rA2dopQ&#10;1+YKWsni1Tdkm0NFQGPjk0k/ifuTcegTVk62YQx33RjE1hGOH/uD8Wg0oISjKhn0h+MwpqjB8pgG&#10;rHstdEX8JaVQrgo3B9B1gGabC+swC3TYG3onq2WZLUopgwCr5ZkEsmHIi8Uixp+nArocmEW+qqaO&#10;cHN3Unhnqd6JHHuGqfZCxMBW0eExzoVySaMqWCaaMIPDKJ7f3iPEDIAeOcf0OuwWYG/ZgOyxm2Rb&#10;e+8qAtk75/hviTXOnUeIrJXrnKtSaXgOQGJVbeTGHtM/aI2/LnV2h4wKE0cmWcMXJU7pgll3xQDf&#10;Fn7EfeHe4pFLXadUtzdKCg0fn/vu7ZHyqKWkxreaUvthzUBQIt8ofAyT5PjYP+4gHA9GPRTgULM8&#10;1Kh1daZx7EnILly9vZP7aw66usW1MvdRUcUUx9gp5Q72wplrdgguJi7m82CGD9owd6GuDffgvque&#10;fzfbWwampapDjl/q/btm0ydcbWy9p9LztdN5GYj82Ne237gMAnHaxeW3zaEcrB7X6+w3AAAA//8D&#10;AFBLAwQUAAYACAAAACEAfJd0hN8AAAAKAQAADwAAAGRycy9kb3ducmV2LnhtbEyPwU7DMAyG70i8&#10;Q2QkLoglVBFjXdNpQiAOSGhse4CsMW2hcbom27q3xzvB0fan//9cLEbfiSMOsQ1k4GGiQCBVwbVU&#10;G9huXu+fQMRkydkuEBo4Y4RFeX1V2NyFE33icZ1qwSEUc2ugSanPpYxVg97GSeiR+PYVBm8Tj0Mt&#10;3WBPHO47mSn1KL1tiRsa2+Nzg9XP+uANfE8/HC3fqtXmblarl31w+/ezM+b2ZlzOQSQc0x8MF31W&#10;h5KdduFALorOgJ7OmDSQcQ2IC6C0BrHjjdYZyLKQ/18ofwEAAP//AwBQSwECLQAUAAYACAAAACEA&#10;toM4kv4AAADhAQAAEwAAAAAAAAAAAAAAAAAAAAAAW0NvbnRlbnRfVHlwZXNdLnhtbFBLAQItABQA&#10;BgAIAAAAIQA4/SH/1gAAAJQBAAALAAAAAAAAAAAAAAAAAC8BAABfcmVscy8ucmVsc1BLAQItABQA&#10;BgAIAAAAIQCC3MH7xgIAAKYFAAAOAAAAAAAAAAAAAAAAAC4CAABkcnMvZTJvRG9jLnhtbFBLAQIt&#10;ABQABgAIAAAAIQB8l3SE3wAAAAoBAAAPAAAAAAAAAAAAAAAAACAFAABkcnMvZG93bnJldi54bWxQ&#10;SwUGAAAAAAQABADzAAAALAYAAAAA&#10;" adj="16974" fillcolor="red" strokecolor="#1f3763 [1604]" strokeweight="1pt">
                <w10:wrap anchorx="margin"/>
              </v:shape>
            </w:pict>
          </mc:Fallback>
        </mc:AlternateContent>
      </w:r>
      <w:bookmarkStart w:id="1" w:name="_GoBack"/>
      <w:r w:rsidR="004462AD"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AE3E7E" wp14:editId="7E3B2CC7">
                <wp:simplePos x="0" y="0"/>
                <wp:positionH relativeFrom="margin">
                  <wp:posOffset>1327165</wp:posOffset>
                </wp:positionH>
                <wp:positionV relativeFrom="paragraph">
                  <wp:posOffset>1997016</wp:posOffset>
                </wp:positionV>
                <wp:extent cx="441675" cy="203557"/>
                <wp:effectExtent l="0" t="19050" r="34925" b="44450"/>
                <wp:wrapNone/>
                <wp:docPr id="54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013E" id="Стрелка: вправо 1779163060" o:spid="_x0000_s1026" type="#_x0000_t13" style="position:absolute;margin-left:104.5pt;margin-top:157.25pt;width:34.8pt;height:16.0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29uAIAAI8FAAAOAAAAZHJzL2Uyb0RvYy54bWysVM1u2zAMvg/YOwi6r7bT/KxBnSJokWFA&#10;0RZrh54VWY4NyJJGKXGy07A32RsUA3bZgO0V0jcaJTtO0BU7DPNBJkXy449Inp6tK0lWAmypVUqT&#10;o5gSobjOSrVI6fu72avXlFjHVMakViKlG2Hp2eTli9PajEVPF1pmAgiCKDuuTUoL58w4iiwvRMXs&#10;kTZCoTDXUDGHLCyiDFiN6JWMenE8jGoNmQHNhbV4e9EI6STg57ng7jrPrXBEphRjc+GEcM79GU1O&#10;2XgBzBQlb8Ng/xBFxUqFTjuoC+YYWUL5B1RVctBW5+6I6yrSeV5yEXLAbJL4STa3BTMi5ILFsaYr&#10;k/1/sPxqdQOkzFI66FOiWIVvtP3y+Pnx0/bb9sf2+/ZhTLZft7+Qf8D/T5KMRifJ8DgehtrVxo4R&#10;4tbcAFbScxZJX4h1DpX/Y4pkHeq96eot1o5wvOz3k+FoQAlHUS8+HgxG/j2ivbEB694IXRFPpBTK&#10;ReGmALoOtWarS+sag52i92i1LLNZKWVgYDE/l0BWDBtgNovxa30cqEX7wAPlNlJ4Y6neiRyLg6H2&#10;gsfQlqLDY5wL5ZJGVLBMNG4Gh158I3uLkFcA9Mg5htdhtwA7zQZkh93k1+p7UxG6ujOO/xZYY9xZ&#10;BM9auc64KpWG5wAkZtV6bvQx/IPSeHKusw22DuhmpqzhsxJf6ZJZd8MAhwjHDReDu8Yjl7pOqW4p&#10;SgoNH5+79/rY2yilpMahTKn9sGQgKJFvFXb9SdLv+ykOTH8w6iEDh5L5oUQtq3ONz57gCjI8kF7f&#10;yR2Zg67ucX9MvVcUMcXRd0q5gx1z7pplgRuIi+k0qOHkGuYu1a3hHtxX1fff3fqegWlb1WGPX+nd&#10;ALPxk15tdL2l0tOl03kZGnlf17beOPWhcdoN5dfKIR+09nt08hsAAP//AwBQSwMEFAAGAAgAAAAh&#10;ACHt4mfjAAAACwEAAA8AAABkcnMvZG93bnJldi54bWxMj81OwzAQhO9IvIO1SNyo01DSNsSpIn7E&#10;oeJAW5XrNt4mgdiOYrdN3p7lBMfZGc1+k60G04oz9b5xVsF0EoEgWzrd2ErBbvt6twDhA1qNrbOk&#10;YCQPq/z6KsNUu4v9oPMmVIJLrE9RQR1Cl0rpy5oM+onryLJ3dL3BwLKvpO7xwuWmlXEUJdJgY/lD&#10;jR091VR+b05Gwcu4X+6Kbj1W7v3rE12xPZZvz0rd3gzFI4hAQ/gLwy8+o0POTAd3stqLVkEcLXlL&#10;UHA/nT2A4EQ8XyQgDnyZJQnIPJP/N+Q/AAAA//8DAFBLAQItABQABgAIAAAAIQC2gziS/gAAAOEB&#10;AAATAAAAAAAAAAAAAAAAAAAAAABbQ29udGVudF9UeXBlc10ueG1sUEsBAi0AFAAGAAgAAAAhADj9&#10;If/WAAAAlAEAAAsAAAAAAAAAAAAAAAAALwEAAF9yZWxzLy5yZWxzUEsBAi0AFAAGAAgAAAAhAFVm&#10;Hb24AgAAjwUAAA4AAAAAAAAAAAAAAAAALgIAAGRycy9lMm9Eb2MueG1sUEsBAi0AFAAGAAgAAAAh&#10;ACHt4mfjAAAACwEAAA8AAAAAAAAAAAAAAAAAEgUAAGRycy9kb3ducmV2LnhtbFBLBQYAAAAABAAE&#10;APMAAAAiBgAAAAA=&#10;" adj="16623" fillcolor="red" strokecolor="#1f3763 [1604]" strokeweight="1pt">
                <w10:wrap anchorx="margin"/>
              </v:shape>
            </w:pict>
          </mc:Fallback>
        </mc:AlternateContent>
      </w:r>
      <w:bookmarkEnd w:id="1"/>
      <w:r w:rsidR="00032B94" w:rsidRPr="00946C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3E49443" wp14:editId="34AC0085">
            <wp:extent cx="4924425" cy="2540635"/>
            <wp:effectExtent l="0" t="0" r="9525" b="0"/>
            <wp:docPr id="1779163013" name="Рисунок 177916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64" cy="256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9CBA72" w14:textId="77777777" w:rsidR="00D76F40" w:rsidRDefault="00D76F40" w:rsidP="00032B9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FFDF778" w14:textId="66C11ED6" w:rsidR="00032B94" w:rsidRDefault="00D835B6" w:rsidP="00032B9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26</w:t>
      </w:r>
      <w:r w:rsidR="00FB505D"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FB505D" w:rsidRPr="00D76F4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032B94"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FB505D"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н</w:t>
      </w:r>
      <w:r w:rsidR="00032B94"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ажать «Подать заявление»</w:t>
      </w:r>
      <w:r w:rsidR="00FB505D"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5BD1597B" w14:textId="77777777" w:rsidR="00D76F40" w:rsidRPr="00D76F40" w:rsidRDefault="00D76F40" w:rsidP="00032B9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012EC77" w14:textId="0962B414" w:rsidR="00F95E26" w:rsidRPr="00946C94" w:rsidRDefault="00032B9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рассмотрения заявления в личный кабинет на ЕПГУ поступит уведомление.</w:t>
      </w:r>
    </w:p>
    <w:sectPr w:rsidR="00F95E26" w:rsidRPr="00946C94" w:rsidSect="00662A53">
      <w:pgSz w:w="11906" w:h="16838"/>
      <w:pgMar w:top="993" w:right="993" w:bottom="709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F9978" w14:textId="77777777" w:rsidR="00DA3BAD" w:rsidRDefault="00DA3BAD" w:rsidP="000A228D">
      <w:pPr>
        <w:spacing w:after="0" w:line="240" w:lineRule="auto"/>
      </w:pPr>
      <w:r>
        <w:separator/>
      </w:r>
    </w:p>
  </w:endnote>
  <w:endnote w:type="continuationSeparator" w:id="0">
    <w:p w14:paraId="1221F104" w14:textId="77777777" w:rsidR="00DA3BAD" w:rsidRDefault="00DA3BAD" w:rsidP="000A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CCD3A" w14:textId="77777777" w:rsidR="00DA3BAD" w:rsidRDefault="00DA3BAD" w:rsidP="000A228D">
      <w:pPr>
        <w:spacing w:after="0" w:line="240" w:lineRule="auto"/>
      </w:pPr>
      <w:r>
        <w:separator/>
      </w:r>
    </w:p>
  </w:footnote>
  <w:footnote w:type="continuationSeparator" w:id="0">
    <w:p w14:paraId="04E4CF12" w14:textId="77777777" w:rsidR="00DA3BAD" w:rsidRDefault="00DA3BAD" w:rsidP="000A2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0418C"/>
    <w:multiLevelType w:val="multilevel"/>
    <w:tmpl w:val="0ACA3AEC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5332B61"/>
    <w:multiLevelType w:val="hybridMultilevel"/>
    <w:tmpl w:val="67941D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D6FC2"/>
    <w:multiLevelType w:val="hybridMultilevel"/>
    <w:tmpl w:val="824AE65E"/>
    <w:lvl w:ilvl="0" w:tplc="97FE8832">
      <w:start w:val="1"/>
      <w:numFmt w:val="decimal"/>
      <w:lvlText w:val="%1-"/>
      <w:lvlJc w:val="left"/>
      <w:pPr>
        <w:ind w:left="735" w:hanging="375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8109D"/>
    <w:multiLevelType w:val="hybridMultilevel"/>
    <w:tmpl w:val="67941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651A2"/>
    <w:multiLevelType w:val="hybridMultilevel"/>
    <w:tmpl w:val="FE72F208"/>
    <w:lvl w:ilvl="0" w:tplc="CE5C1C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57435EAA"/>
    <w:multiLevelType w:val="hybridMultilevel"/>
    <w:tmpl w:val="D114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B6177F"/>
    <w:multiLevelType w:val="multilevel"/>
    <w:tmpl w:val="0ACA3AEC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7C813E82"/>
    <w:multiLevelType w:val="hybridMultilevel"/>
    <w:tmpl w:val="2DC0A096"/>
    <w:lvl w:ilvl="0" w:tplc="66BEE7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34"/>
    <w:rsid w:val="00013A8C"/>
    <w:rsid w:val="00030D41"/>
    <w:rsid w:val="000314CC"/>
    <w:rsid w:val="000318D5"/>
    <w:rsid w:val="00032B94"/>
    <w:rsid w:val="000379E8"/>
    <w:rsid w:val="00046A9C"/>
    <w:rsid w:val="0004779A"/>
    <w:rsid w:val="00047B9B"/>
    <w:rsid w:val="0005029B"/>
    <w:rsid w:val="000A228D"/>
    <w:rsid w:val="000C3F95"/>
    <w:rsid w:val="000E7EA6"/>
    <w:rsid w:val="000F5EBC"/>
    <w:rsid w:val="00105060"/>
    <w:rsid w:val="001242D5"/>
    <w:rsid w:val="00124F08"/>
    <w:rsid w:val="001352A5"/>
    <w:rsid w:val="001412D6"/>
    <w:rsid w:val="00147FB7"/>
    <w:rsid w:val="00167DE0"/>
    <w:rsid w:val="00171463"/>
    <w:rsid w:val="00185043"/>
    <w:rsid w:val="00193B51"/>
    <w:rsid w:val="001977E2"/>
    <w:rsid w:val="001A51E8"/>
    <w:rsid w:val="001A7D4B"/>
    <w:rsid w:val="001B2F25"/>
    <w:rsid w:val="001D606F"/>
    <w:rsid w:val="001E3F63"/>
    <w:rsid w:val="001F54AE"/>
    <w:rsid w:val="001F77E4"/>
    <w:rsid w:val="00206F6A"/>
    <w:rsid w:val="00227B9D"/>
    <w:rsid w:val="00232A6D"/>
    <w:rsid w:val="00242151"/>
    <w:rsid w:val="002463E3"/>
    <w:rsid w:val="0027063D"/>
    <w:rsid w:val="00283ACD"/>
    <w:rsid w:val="00290FE3"/>
    <w:rsid w:val="0029133D"/>
    <w:rsid w:val="00293A80"/>
    <w:rsid w:val="0029616E"/>
    <w:rsid w:val="002B4195"/>
    <w:rsid w:val="002C5891"/>
    <w:rsid w:val="002D4322"/>
    <w:rsid w:val="002D5BD9"/>
    <w:rsid w:val="002D6FF6"/>
    <w:rsid w:val="00302692"/>
    <w:rsid w:val="00307121"/>
    <w:rsid w:val="00316A9F"/>
    <w:rsid w:val="00346C47"/>
    <w:rsid w:val="003824E6"/>
    <w:rsid w:val="00386BEC"/>
    <w:rsid w:val="003904F5"/>
    <w:rsid w:val="00396698"/>
    <w:rsid w:val="003C04B0"/>
    <w:rsid w:val="003C7100"/>
    <w:rsid w:val="003D17B5"/>
    <w:rsid w:val="003D5978"/>
    <w:rsid w:val="003E72C4"/>
    <w:rsid w:val="00435128"/>
    <w:rsid w:val="004462AD"/>
    <w:rsid w:val="0048217A"/>
    <w:rsid w:val="004A0D8D"/>
    <w:rsid w:val="004B182F"/>
    <w:rsid w:val="004B2F65"/>
    <w:rsid w:val="004C3EA4"/>
    <w:rsid w:val="004C56E1"/>
    <w:rsid w:val="004C7104"/>
    <w:rsid w:val="005066E8"/>
    <w:rsid w:val="00506B8C"/>
    <w:rsid w:val="00517DFA"/>
    <w:rsid w:val="0054298A"/>
    <w:rsid w:val="005B0E4E"/>
    <w:rsid w:val="005B70FA"/>
    <w:rsid w:val="005D3663"/>
    <w:rsid w:val="005E083D"/>
    <w:rsid w:val="00610FF9"/>
    <w:rsid w:val="006228DB"/>
    <w:rsid w:val="00624287"/>
    <w:rsid w:val="00634FFB"/>
    <w:rsid w:val="00645B46"/>
    <w:rsid w:val="006513AD"/>
    <w:rsid w:val="00662A53"/>
    <w:rsid w:val="00666089"/>
    <w:rsid w:val="006723B4"/>
    <w:rsid w:val="00675EE4"/>
    <w:rsid w:val="00692139"/>
    <w:rsid w:val="00694B78"/>
    <w:rsid w:val="006B1A16"/>
    <w:rsid w:val="006B7BB8"/>
    <w:rsid w:val="006C4AF5"/>
    <w:rsid w:val="006D00DB"/>
    <w:rsid w:val="006E01B9"/>
    <w:rsid w:val="006E2FEC"/>
    <w:rsid w:val="006F1033"/>
    <w:rsid w:val="006F7962"/>
    <w:rsid w:val="00721943"/>
    <w:rsid w:val="00723EEB"/>
    <w:rsid w:val="0072468B"/>
    <w:rsid w:val="00724DA4"/>
    <w:rsid w:val="00744D01"/>
    <w:rsid w:val="007606CD"/>
    <w:rsid w:val="00783771"/>
    <w:rsid w:val="0078469E"/>
    <w:rsid w:val="007921B6"/>
    <w:rsid w:val="00797D84"/>
    <w:rsid w:val="007A10A5"/>
    <w:rsid w:val="007A20BA"/>
    <w:rsid w:val="007B5277"/>
    <w:rsid w:val="007D1CC0"/>
    <w:rsid w:val="007D6B41"/>
    <w:rsid w:val="007E0A14"/>
    <w:rsid w:val="007E7FA5"/>
    <w:rsid w:val="00824701"/>
    <w:rsid w:val="00842570"/>
    <w:rsid w:val="00852DFC"/>
    <w:rsid w:val="0089100A"/>
    <w:rsid w:val="0089367D"/>
    <w:rsid w:val="008966BE"/>
    <w:rsid w:val="008A3F88"/>
    <w:rsid w:val="008C3EF3"/>
    <w:rsid w:val="008C6270"/>
    <w:rsid w:val="008D1541"/>
    <w:rsid w:val="008E5F62"/>
    <w:rsid w:val="008E6A47"/>
    <w:rsid w:val="009123EA"/>
    <w:rsid w:val="00946C94"/>
    <w:rsid w:val="00964F98"/>
    <w:rsid w:val="009B4529"/>
    <w:rsid w:val="009C1218"/>
    <w:rsid w:val="009D7812"/>
    <w:rsid w:val="009E7E6D"/>
    <w:rsid w:val="009F736E"/>
    <w:rsid w:val="009F77A5"/>
    <w:rsid w:val="009F780D"/>
    <w:rsid w:val="00A01218"/>
    <w:rsid w:val="00A160C3"/>
    <w:rsid w:val="00A21C3F"/>
    <w:rsid w:val="00A35F4F"/>
    <w:rsid w:val="00A42C72"/>
    <w:rsid w:val="00A56E45"/>
    <w:rsid w:val="00A6299F"/>
    <w:rsid w:val="00A64FFC"/>
    <w:rsid w:val="00A73BB1"/>
    <w:rsid w:val="00A84B69"/>
    <w:rsid w:val="00AA70A4"/>
    <w:rsid w:val="00AB2408"/>
    <w:rsid w:val="00AE11D7"/>
    <w:rsid w:val="00AE47C9"/>
    <w:rsid w:val="00B04559"/>
    <w:rsid w:val="00B10544"/>
    <w:rsid w:val="00B12513"/>
    <w:rsid w:val="00B404EA"/>
    <w:rsid w:val="00B4506E"/>
    <w:rsid w:val="00B568CB"/>
    <w:rsid w:val="00B63765"/>
    <w:rsid w:val="00B6475E"/>
    <w:rsid w:val="00B7098A"/>
    <w:rsid w:val="00B80E23"/>
    <w:rsid w:val="00BA17B5"/>
    <w:rsid w:val="00BA555D"/>
    <w:rsid w:val="00BA669A"/>
    <w:rsid w:val="00BA78D5"/>
    <w:rsid w:val="00BD750A"/>
    <w:rsid w:val="00BF2B05"/>
    <w:rsid w:val="00BF2CF6"/>
    <w:rsid w:val="00C02C37"/>
    <w:rsid w:val="00C13818"/>
    <w:rsid w:val="00C2771F"/>
    <w:rsid w:val="00C44E7C"/>
    <w:rsid w:val="00C56CCC"/>
    <w:rsid w:val="00C92A0F"/>
    <w:rsid w:val="00CC01BD"/>
    <w:rsid w:val="00CD4D4E"/>
    <w:rsid w:val="00CD52A5"/>
    <w:rsid w:val="00CE5DF6"/>
    <w:rsid w:val="00CF7182"/>
    <w:rsid w:val="00D01260"/>
    <w:rsid w:val="00D12F65"/>
    <w:rsid w:val="00D31446"/>
    <w:rsid w:val="00D31CB3"/>
    <w:rsid w:val="00D31DB2"/>
    <w:rsid w:val="00D72C81"/>
    <w:rsid w:val="00D76F40"/>
    <w:rsid w:val="00D835B6"/>
    <w:rsid w:val="00D84700"/>
    <w:rsid w:val="00D8471F"/>
    <w:rsid w:val="00DA0D51"/>
    <w:rsid w:val="00DA3BAD"/>
    <w:rsid w:val="00DA5946"/>
    <w:rsid w:val="00DB440A"/>
    <w:rsid w:val="00DB5551"/>
    <w:rsid w:val="00DD59A6"/>
    <w:rsid w:val="00DF7D65"/>
    <w:rsid w:val="00E16660"/>
    <w:rsid w:val="00E231BF"/>
    <w:rsid w:val="00E3659A"/>
    <w:rsid w:val="00E464E0"/>
    <w:rsid w:val="00E6081C"/>
    <w:rsid w:val="00E61834"/>
    <w:rsid w:val="00E95FBF"/>
    <w:rsid w:val="00EA2915"/>
    <w:rsid w:val="00ED536C"/>
    <w:rsid w:val="00ED7409"/>
    <w:rsid w:val="00EE0185"/>
    <w:rsid w:val="00F006A6"/>
    <w:rsid w:val="00F01767"/>
    <w:rsid w:val="00F04261"/>
    <w:rsid w:val="00F04317"/>
    <w:rsid w:val="00F1645D"/>
    <w:rsid w:val="00F364A2"/>
    <w:rsid w:val="00F474CA"/>
    <w:rsid w:val="00F524F1"/>
    <w:rsid w:val="00F56EAD"/>
    <w:rsid w:val="00F576DE"/>
    <w:rsid w:val="00F61AA7"/>
    <w:rsid w:val="00F62C1F"/>
    <w:rsid w:val="00F735DE"/>
    <w:rsid w:val="00F807DC"/>
    <w:rsid w:val="00F8363E"/>
    <w:rsid w:val="00F95E26"/>
    <w:rsid w:val="00FB4185"/>
    <w:rsid w:val="00FB505D"/>
    <w:rsid w:val="00FC0F1E"/>
    <w:rsid w:val="00FC3AA5"/>
    <w:rsid w:val="00FC78D7"/>
    <w:rsid w:val="00FF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6C773"/>
  <w15:chartTrackingRefBased/>
  <w15:docId w15:val="{B155AFCF-135A-4AF8-9CDE-900036FB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83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83D"/>
    <w:pPr>
      <w:ind w:left="720"/>
      <w:contextualSpacing/>
    </w:pPr>
  </w:style>
  <w:style w:type="table" w:styleId="a4">
    <w:name w:val="Table Grid"/>
    <w:basedOn w:val="a1"/>
    <w:uiPriority w:val="59"/>
    <w:rsid w:val="00D31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61AA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61AA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61AA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61AA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61AA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E7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E7FA5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246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468B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A228D"/>
  </w:style>
  <w:style w:type="paragraph" w:styleId="af">
    <w:name w:val="footer"/>
    <w:basedOn w:val="a"/>
    <w:link w:val="af0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A228D"/>
  </w:style>
  <w:style w:type="character" w:styleId="af1">
    <w:name w:val="FollowedHyperlink"/>
    <w:basedOn w:val="a0"/>
    <w:uiPriority w:val="99"/>
    <w:semiHidden/>
    <w:unhideWhenUsed/>
    <w:rsid w:val="003824E6"/>
    <w:rPr>
      <w:color w:val="954F72" w:themeColor="followedHyperlink"/>
      <w:u w:val="single"/>
    </w:rPr>
  </w:style>
  <w:style w:type="paragraph" w:styleId="af2">
    <w:name w:val="No Spacing"/>
    <w:link w:val="af3"/>
    <w:uiPriority w:val="1"/>
    <w:qFormat/>
    <w:rsid w:val="00662A53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662A5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suslugi.ru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gosuslugi.ru/600244/1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4E2A2-E808-4208-AB8F-10A1618D0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5427</TotalTime>
  <Pages>17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подать заявление на предоставление пособия на ребенка</vt:lpstr>
    </vt:vector>
  </TitlesOfParts>
  <Company/>
  <LinksUpToDate>false</LinksUpToDate>
  <CharactersWithSpaces>4154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подать заявление на предоставление пособия на ребенка</dc:title>
  <dc:subject/>
  <dc:creator>Связова Ксения Геннадьевна</dc:creator>
  <cp:keywords/>
  <dc:description/>
  <cp:lastModifiedBy>Завадская Диана Александровна</cp:lastModifiedBy>
  <cp:revision>58</cp:revision>
  <cp:lastPrinted>2023-10-13T04:45:00Z</cp:lastPrinted>
  <dcterms:created xsi:type="dcterms:W3CDTF">2023-10-09T11:22:00Z</dcterms:created>
  <dcterms:modified xsi:type="dcterms:W3CDTF">2023-10-16T11:13:00Z</dcterms:modified>
</cp:coreProperties>
</file>