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46811512" w:displacedByCustomXml="next"/>
    <w:bookmarkEnd w:id="0" w:displacedByCustomXml="next"/>
    <w:sdt>
      <w:sdtPr>
        <w:rPr>
          <w:rFonts w:eastAsiaTheme="minorHAnsi"/>
          <w:lang w:eastAsia="en-US"/>
        </w:rPr>
        <w:id w:val="396326692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color w:val="000000" w:themeColor="text1"/>
          <w:sz w:val="28"/>
          <w:szCs w:val="28"/>
        </w:rPr>
      </w:sdtEndPr>
      <w:sdtContent>
        <w:p w14:paraId="40E0D6E7" w14:textId="0E793CD3" w:rsidR="006B5A29" w:rsidRDefault="006B5A29" w:rsidP="006B5A29">
          <w:pPr>
            <w:pStyle w:val="af3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94080" behindDoc="1" locked="0" layoutInCell="1" allowOverlap="1" wp14:anchorId="209810A5" wp14:editId="30B9CAD3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29896" cy="9125712"/>
                    <wp:effectExtent l="0" t="0" r="22860" b="3810"/>
                    <wp:wrapNone/>
                    <wp:docPr id="2" name="Группа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29896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3" name="Прямоугольник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Пятиугольник 6"/>
                            <wps:cNvSpPr/>
                            <wps:spPr>
                              <a:xfrm>
                                <a:off x="0" y="1630242"/>
                                <a:ext cx="1793814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0AAF06F8" w14:textId="77777777" w:rsidR="006B5A29" w:rsidRDefault="006B5A29" w:rsidP="006B5A29">
                                      <w:pPr>
                                        <w:pStyle w:val="af3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" name="Группа 7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8" name="Группа 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" name="Полилиния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Полилиния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33" name="Группа 3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34" name="Полилиния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Полилиния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Полилиния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Полилиния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Полилиния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0" name="Полилиния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1" name="Полилиния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" name="Полилиния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4" name="Полилиния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" name="Полилиния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9" name="Полилиния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209810A5" id="Группа 2" o:spid="_x0000_s1026" style="position:absolute;margin-left:0;margin-top:0;width:167.7pt;height:718.55pt;z-index:-251622400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">
                    <v:rect id="Прямоугольник 3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bvmMUA&#10;AADaAAAADwAAAGRycy9kb3ducmV2LnhtbESPQWvCQBSE7wX/w/KE3upGC1Kjq4ggtBQp1SDt7Zl9&#10;zaZm34bs1qT+elcQPA4z8w0zW3S2EidqfOlYwXCQgCDOnS65UJDt1k8vIHxA1lg5JgX/5GEx7z3M&#10;MNWu5U86bUMhIoR9igpMCHUqpc8NWfQDVxNH78c1FkOUTSF1g22E20qOkmQsLZYcFwzWtDKUH7d/&#10;VoH7PU+y93ZzPOzMJN9/j4qvt49Wqcd+t5yCCNSFe/jWftUKnuF6Jd4A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u+YxQAAANoAAAAPAAAAAAAAAAAAAAAAAJgCAABkcnMv&#10;ZG93bnJldi54bWxQSwUGAAAAAAQABAD1AAAAigM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6" o:spid="_x0000_s1028" type="#_x0000_t15" style="position:absolute;top:16302;width:17938;height:5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4bncIA&#10;AADaAAAADwAAAGRycy9kb3ducmV2LnhtbESPQYvCMBSE74L/ITzBm6Z6EKlGEUFdYRG0UvH2aJ5t&#10;sXkpTVbrv98IgsdhZr5h5svWVOJBjSstKxgNIxDEmdUl5wrOyWYwBeE8ssbKMil4kYPlotuZY6zt&#10;k4/0OPlcBAi7GBUU3texlC4ryKAb2po4eDfbGPRBNrnUDT4D3FRyHEUTabDksFBgTeuCsvvpzyhY&#10;GX3dpIff650v+yRJX9vd+rZVqt9rVzMQnlr/DX/aP1rBBN5Xwg2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hudwgAAANoAAAAPAAAAAAAAAAAAAAAAAJgCAABkcnMvZG93&#10;bnJldi54bWxQSwUGAAAAAAQABAD1AAAAhwMAAAAA&#10;" adj="18276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0AAF06F8" w14:textId="77777777" w:rsidR="006B5A29" w:rsidRDefault="006B5A29" w:rsidP="006B5A29">
                                <w:pPr>
                                  <w:pStyle w:val="af3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7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group id="Группа 8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<o:lock v:ext="edit" aspectratio="t"/>
                        <v:shape id="Полилиния 12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8t8EA&#10;AADbAAAADwAAAGRycy9kb3ducmV2LnhtbERPyWrDMBC9F/IPYgK9lFpuDiW4kY0xLU6OzXIfrPGS&#10;WCNjqY6br68Kgdzm8dbZZLPpxUSj6ywreItiEMSV1R03Co6Hr9c1COeRNfaWScEvOcjSxdMGE22v&#10;/E3T3jcihLBLUEHr/ZBI6aqWDLrIDsSBq+1o0Ac4NlKPeA3hpperOH6XBjsODS0OVLRUXfY/RoG+&#10;HUo7mbIpXk67zzov19vy7JR6Xs75BwhPs3+I7+6tDvNX8P9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SPLfBAAAA2wAAAA8AAAAAAAAAAAAAAAAAmAIAAGRycy9kb3du&#10;cmV2LnhtbFBLBQYAAAAABAAEAPUAAACGAwAAAAA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13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EvtsAA&#10;AADbAAAADwAAAGRycy9kb3ducmV2LnhtbERPzYrCMBC+C75DGGFvmrqiSDVKFVa8eFh3H2Bsxqba&#10;TEoSbfftzcLC3ubj+531treNeJIPtWMF00kGgrh0uuZKwffXx3gJIkRkjY1jUvBDAbab4WCNuXYd&#10;f9LzHCuRQjjkqMDE2OZShtKQxTBxLXHirs5bjAn6SmqPXQq3jXzPsoW0WHNqMNjS3lB5Pz+sgode&#10;7A/zeX+/XTpX+OtpVxydUept1BcrEJH6+C/+cx91mj+D31/S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7EvtsAAAADbAAAADwAAAAAAAAAAAAAAAACYAgAAZHJzL2Rvd25y&#10;ZXYueG1sUEsFBgAAAAAEAAQA9QAAAIUD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14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edsMA&#10;AADbAAAADwAAAGRycy9kb3ducmV2LnhtbERP22rCQBB9L/gPywh9qxsvFEldpQhCLAVJUgp9G7LT&#10;JG12NuxuNP59Vyj4Nodznc1uNJ04k/OtZQXzWQKCuLK65VrBR3l4WoPwAVljZ5kUXMnDbjt52GCq&#10;7YVzOhehFjGEfYoKmhD6VEpfNWTQz2xPHLlv6wyGCF0ttcNLDDedXCTJszTYcmxosKd9Q9VvMRgF&#10;p9X1B4+DyRfLMjk6fO+zt88vpR6n4+sLiEBjuIv/3ZmO81dw+yUe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PedsMAAADbAAAADwAAAAAAAAAAAAAAAACYAgAAZHJzL2Rv&#10;d25yZXYueG1sUEsFBgAAAAAEAAQA9QAAAIgD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15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a5sMA&#10;AADbAAAADwAAAGRycy9kb3ducmV2LnhtbESPT4vCMBDF78J+hzALe7NpCytSjUUEWQ97Wf/gdWjG&#10;tthMapPV1k9vBMHbDO/Ne7+Z571pxJU6V1tWkEQxCOLC6ppLBfvdejwF4TyyxsYyKRjIQb74GM0x&#10;0/bGf3Td+lKEEHYZKqi8bzMpXVGRQRfZljhoJ9sZ9GHtSqk7vIVw08g0jifSYM2hocKWVhUV5+2/&#10;UXAs73GbXnyS/ByGAHav9eZ3UOrrs1/OQHjq/dv8ut7ogP8Nz1/CA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Na5sMAAADbAAAADwAAAAAAAAAAAAAAAACYAgAAZHJzL2Rv&#10;d25yZXYueG1sUEsFBgAAAAAEAAQA9QAAAIgD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24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yOcQA&#10;AADbAAAADwAAAGRycy9kb3ducmV2LnhtbESPS2vDMBCE74H8B7GB3hK5pk1Sx3IohZbSnPIg0NvG&#10;Wj+otTKSmrj/vgoEchxm5hsmXw+mE2dyvrWs4HGWgCAurW65VnDYv0+XIHxA1thZJgV/5GFdjEc5&#10;ZtpeeEvnXahFhLDPUEETQp9J6cuGDPqZ7YmjV1lnMETpaqkdXiLcdDJNkrk02HJcaLCnt4bKn92v&#10;UWAluYqOi/Yl/TLzTfj+qJ5PRqmHyfC6AhFoCPfwrf2pFaRPcP0Sf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18jnEAAAA2wAAAA8AAAAAAAAAAAAAAAAAmAIAAGRycy9k&#10;b3ducmV2LnhtbFBLBQYAAAAABAAEAPUAAACJAw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5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0cMEA&#10;AADbAAAADwAAAGRycy9kb3ducmV2LnhtbESPQWsCMRSE7wX/Q3iCt5pVailbo1RBqEet7fm5ed2E&#10;3bwsSdT13xtB8DjMzDfMfNm7VpwpROtZwWRcgCCuvLZcKzj8bF4/QMSErLH1TAquFGG5GLzMsdT+&#10;wjs671MtMoRjiQpMSl0pZawMOYxj3xFn798HhynLUEsd8JLhrpXToniXDi3nBYMdrQ1Vzf7kFAST&#10;Vs1hFlZvzfpvuzlae/z1VqnRsP/6BJGoT8/wo/2tFUxncP+Sf4B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QNHDBAAAA2wAAAA8AAAAAAAAAAAAAAAAAmAIAAGRycy9kb3du&#10;cmV2LnhtbFBLBQYAAAAABAAEAPUAAACGAw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26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TjcEA&#10;AADbAAAADwAAAGRycy9kb3ducmV2LnhtbESPQYvCMBSE7wv+h/AEL4um60GkGkWF3XoTqz/g0Tzb&#10;YvJSkmyt/94sLHgcZuYbZr0drBE9+dA6VvA1y0AQV063XCu4Xr6nSxAhIms0jknBkwJsN6OPNeba&#10;PfhMfRlrkSAcclTQxNjlUoaqIYth5jri5N2ctxiT9LXUHh8Jbo2cZ9lCWmw5LTTY0aGh6l7+WgWm&#10;/HQ/l47qU38snHnuixv5QqnJeNitQEQa4jv83z5qBfMF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QU43BAAAA2wAAAA8AAAAAAAAAAAAAAAAAmAIAAGRycy9kb3du&#10;cmV2LnhtbFBLBQYAAAAABAAEAPUAAACGAw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7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SccMA&#10;AADbAAAADwAAAGRycy9kb3ducmV2LnhtbESPQUsDMRSE70L/Q3gFbzbbglXWpsUqgifFKoi3x+Y1&#10;Wd28hCRutv/eCILHYWa+YTa7yQ1ipJh6zwqWiwYEced1z0bB2+vDxTWIlJE1Dp5JwYkS7Lazsw22&#10;2hd+ofGQjagQTi0qsDmHVsrUWXKYFj4QV+/oo8NcZTRSRywV7ga5apq1dNhzXbAY6M5S93X4dgre&#10;16aEy2I/PkPZn8zz/fEp2lGp8/l0ewMi05T/w3/tR61gdQW/X+o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0Scc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8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Re8MA&#10;AADbAAAADwAAAGRycy9kb3ducmV2LnhtbERPz2vCMBS+C/4P4QleZKbLYYzOKKLoxsag6hh4ezbP&#10;tti8lCZqu79+OQx2/Ph+zxadrcWNWl851vA4TUAQ585UXGj4OmwenkH4gGywdkwaevKwmA8HM0yN&#10;u/OObvtQiBjCPkUNZQhNKqXPS7Lop64hjtzZtRZDhG0hTYv3GG5rqZLkSVqsODaU2NCqpPyyv1oN&#10;n+/hyJMsO6mf1+1623+rj6xXWo9H3fIFRKAu/Iv/3G9Gg4pj4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TRe8MAAADbAAAADwAAAAAAAAAAAAAAAACYAgAAZHJzL2Rv&#10;d25yZXYueG1sUEsFBgAAAAAEAAQA9QAAAIgD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9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ov8UA&#10;AADbAAAADwAAAGRycy9kb3ducmV2LnhtbESPT2vCQBTE70K/w/IKvenGUIqNrqJC/XMqpj3E2yP7&#10;zAazb2N2q+m3d4VCj8PM/IaZLXrbiCt1vnasYDxKQBCXTtdcKfj++hhOQPiArLFxTAp+ycNi/jSY&#10;YabdjQ90zUMlIoR9hgpMCG0mpS8NWfQj1xJH7+Q6iyHKrpK6w1uE20amSfImLdYcFwy2tDZUnvMf&#10;q+Cy3Oz19vh6/Mwnh2JlLsUm3RdKvTz3yymIQH34D/+1d1pB+g6P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6i/xQAAANsAAAAPAAAAAAAAAAAAAAAAAJgCAABkcnMv&#10;ZG93bnJldi54bWxQSwUGAAAAAAQABAD1AAAAigM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31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+tcQA&#10;AADbAAAADwAAAGRycy9kb3ducmV2LnhtbESPQWsCMRSE70L/Q3iF3jSrBbWrUbQgeCroasHbY/O6&#10;u3bzsk1SXf31RhA8DjPzDTOdt6YWJ3K+sqyg30tAEOdWV1wo2GWr7hiED8gaa8uk4EIe5rOXzhRT&#10;bc+8odM2FCJC2KeooAyhSaX0eUkGfc82xNH7sc5giNIVUjs8R7ip5SBJhtJgxXGhxIY+S8p/t/9G&#10;wXF95cPXaLn6az64WhbHbP/tMqXeXtvFBESgNjzDj/ZaK3jvw/1L/AF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iPrXEAAAA2wAAAA8AAAAAAAAAAAAAAAAAmAIAAGRycy9k&#10;b3ducmV2LnhtbFBLBQYAAAAABAAEAPUAAACJAw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32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njNMUA&#10;AADbAAAADwAAAGRycy9kb3ducmV2LnhtbESPT2sCMRTE74V+h/AKvdVstyBlNSu2IIogVO2lt8fm&#10;7R+7eVmT6K5++kYoeBxm5jfMdDaYVpzJ+caygtdRAoK4sLrhSsH3fvHyDsIHZI2tZVJwIQ+z/PFh&#10;ipm2PW/pvAuViBD2GSqoQ+gyKX1Rk0E/sh1x9ErrDIYoXSW1wz7CTSvTJBlLgw3HhRo7+qyp+N2d&#10;jALbF6cP99PicX4wy2u56dP19Uup56dhPgERaAj38H97pRW8pXD7En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eM0xQAAANsAAAAPAAAAAAAAAAAAAAAAAJgCAABkcnMv&#10;ZG93bnJldi54bWxQSwUGAAAAAAQABAD1AAAAigM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33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<o:lock v:ext="edit" aspectratio="t"/>
                        <v:shape id="Полилиния 34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r0V8cA&#10;AADbAAAADwAAAGRycy9kb3ducmV2LnhtbESPT0vDQBTE74LfYXlCb3ajFZGYTRGh1YNt7R/B4yP7&#10;TKLZt2l2k6x+elcQehxm5jdMNg+mEQN1rras4GqagCAurK65VHDYLy7vQDiPrLGxTAq+ycE8Pz/L&#10;MNV25C0NO1+KCGGXooLK+zaV0hUVGXRT2xJH78N2Bn2UXSl1h2OEm0ZeJ8mtNFhzXKiwpceKiq9d&#10;bxSsVz/vm6fXfvH5Esyxf1uH5WoTlJpchId7EJ6CP4X/289awewG/r7EH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K9FfHAAAA2wAAAA8AAAAAAAAAAAAAAAAAmAIAAGRy&#10;cy9kb3ducmV2LnhtbFBLBQYAAAAABAAEAPUAAACM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35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ovMcMA&#10;AADbAAAADwAAAGRycy9kb3ducmV2LnhtbESP3YrCMBSE7wXfIZwFb2RNqyjSbRTxh/VqxeoDHJrT&#10;H7Y5KU3U+vYbQdjLYWa+YdJ1bxpxp87VlhXEkwgEcW51zaWC6+XwuQThPLLGxjIpeJKD9Wo4SDHR&#10;9sFnume+FAHCLkEFlfdtIqXLKzLoJrYlDl5hO4M+yK6UusNHgJtGTqNoIQ3WHBYqbGlbUf6b3YyC&#10;7Idv7X7O19PuNO7N9yI2xTZWavTRb75AeOr9f/jdPmoFszm8vo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ovMcMAAADbAAAADwAAAAAAAAAAAAAAAACYAgAAZHJzL2Rv&#10;d25yZXYueG1sUEsFBgAAAAAEAAQA9QAAAIgDAAAAAA=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36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ZTUMUA&#10;AADbAAAADwAAAGRycy9kb3ducmV2LnhtbESPzWrDMBCE74G+g9hCboncGkJwo4RQaJ2TaZMcetxa&#10;6x9irYQlx06evioUehxm5htms5tMJ67U+9aygqdlAoK4tLrlWsH59LZYg/ABWWNnmRTcyMNu+zDb&#10;YKbtyJ90PYZaRAj7DBU0IbhMSl82ZNAvrSOOXmV7gyHKvpa6xzHCTSefk2QlDbYcFxp09NpQeTkO&#10;RkH1/nEx+Vd1X38PY57ui8KlrlBq/jjtX0AEmsJ/+K990ArSFfx+i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lNQxQAAANsAAAAPAAAAAAAAAAAAAAAAAJgCAABkcnMv&#10;ZG93bnJldi54bWxQSwUGAAAAAAQABAD1AAAAigM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38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xbsAA&#10;AADbAAAADwAAAGRycy9kb3ducmV2LnhtbERPz2vCMBS+D/wfwhN2m4ludKUaRQSHDHaYs/dH82yK&#10;zUtpMtv+9+Yw2PHj+73Zja4Vd+pD41nDcqFAEFfeNFxruPwcX3IQISIbbD2ThokC7Lazpw0Wxg/8&#10;TfdzrEUK4VCgBhtjV0gZKksOw8J3xIm7+t5hTLCvpelxSOGulSulMumw4dRgsaODpep2/nUa+HMV&#10;LA9Bmewrf5veP0q1PJZaP8/H/RpEpDH+i//cJ6PhNY1NX9IPkN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UxbsAAAADbAAAADwAAAAAAAAAAAAAAAACYAgAAZHJzL2Rvd25y&#10;ZXYueG1sUEsFBgAAAAAEAAQA9QAAAIUDAAAAAA=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39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qlXMQA&#10;AADbAAAADwAAAGRycy9kb3ducmV2LnhtbESPQYvCMBSE74L/ITzBm6arIFqNsusiiBe1u4LeHs3b&#10;tmzzUppo6783guBxmJlvmMWqNaW4Ue0Kywo+hhEI4tTqgjMFvz+bwRSE88gaS8uk4E4OVstuZ4Gx&#10;tg0f6Zb4TAQIuxgV5N5XsZQuzcmgG9qKOHh/tjbog6wzqWtsAtyUchRFE2mw4LCQY0XrnNL/5GoU&#10;VIev72Z9cbviNJq2/n7a7i/ZWal+r/2cg/DU+nf41d5qBeMZPL+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apVzEAAAA2wAAAA8AAAAAAAAAAAAAAAAAmAIAAGRycy9k&#10;b3ducmV2LnhtbFBLBQYAAAAABAAEAPUAAACJAwAAAAA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40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6PL4A&#10;AADbAAAADwAAAGRycy9kb3ducmV2LnhtbERPy6rCMBDdC/5DGMGdpj4QqUYRQRBciHov6G5sxrbY&#10;TEoStf69WQguD+c9XzamEk9yvrSsYNBPQBBnVpecK/g7bXpTED4ga6wsk4I3eVgu2q05ptq++EDP&#10;Y8hFDGGfooIihDqV0mcFGfR9WxNH7madwRChy6V2+IrhppLDJJlIgyXHhgJrWheU3Y8Po+B/t3e1&#10;Hl4218lodTpLu9N0uCrV7TSrGYhATfiJv+6tVjCO6+OX+AP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nA+jy+AAAA2wAAAA8AAAAAAAAAAAAAAAAAmAIAAGRycy9kb3ducmV2&#10;LnhtbFBLBQYAAAAABAAEAPUAAACDAwAAAAA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41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vx8UA&#10;AADbAAAADwAAAGRycy9kb3ducmV2LnhtbESPzWrDMBCE74G8g9hCbonsEEpxI5uSP0IDgbq99LZY&#10;W8uttTKWkjh9+ipQyHGY+WaYZTHYVpyp941jBeksAUFcOd1wreDjfTt9AuEDssbWMSm4kociH4+W&#10;mGl34Tc6l6EWsYR9hgpMCF0mpa8MWfQz1xFH78v1FkOUfS11j5dYbls5T5JHabHhuGCwo5Wh6qc8&#10;WQWL1evpd3Oc63W5YP29O5j0+GmUmjwML88gAg3hHv6n9zpyKdy+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e/HxQAAANsAAAAPAAAAAAAAAAAAAAAAAJgCAABkcnMv&#10;ZG93bnJldi54bWxQSwUGAAAAAAQABAD1AAAAigM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43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jnpsQA&#10;AADbAAAADwAAAGRycy9kb3ducmV2LnhtbESPzW7CMBCE75V4B2uReiMOP20hYBCircSFA6QPsI2X&#10;JCJeh9j56dvXlZB6HM3ONzub3WAq0VHjSssKplEMgjizuuRcwVf6OVmCcB5ZY2WZFPyQg9129LTB&#10;RNuez9RdfC4ChF2CCgrv60RKlxVk0EW2Jg7e1TYGfZBNLnWDfYCbSs7i+FUaLDk0FFjToaDsdmlN&#10;eAM//HLxlt9p3728t+n36ngqV0o9j4f9GoSnwf8fP9JHrWAxh78tAQB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Y56bEAAAA2w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44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9dMsUA&#10;AADbAAAADwAAAGRycy9kb3ducmV2LnhtbESPQWsCMRSE74X+h/CEXkSzFml1NYqUlvZSpBpEb4/k&#10;ubt087Js4rr9901B6HGYmW+Y5bp3teioDZVnBZNxBoLYeFtxoUDv30YzECEiW6w9k4IfCrBe3d8t&#10;Mbf+yl/U7WIhEoRDjgrKGJtcymBKchjGviFO3tm3DmOSbSFti9cEd7V8zLIn6bDitFBiQy8lme/d&#10;xSmgYzf/3J4q88z6VesDXfS7GSr1MOg3CxCR+vgfvrU/rILpF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10yxQAAANsAAAAPAAAAAAAAAAAAAAAAAJgCAABkcnMv&#10;ZG93bnJldi54bWxQSwUGAAAAAAQABAD1AAAAig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45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kMcIA&#10;AADbAAAADwAAAGRycy9kb3ducmV2LnhtbESPT2sCMRTE74LfITzBW81aapHVKCIt9CL4Fzw+kudm&#10;dfOybFJd/fSmUPA4zMxvmOm8dZW4UhNKzwqGgwwEsfam5ELBfvf9NgYRIrLByjMpuFOA+azbmWJu&#10;/I03dN3GQiQIhxwV2BjrXMqgLTkMA18TJ+/kG4cxyaaQpsFbgrtKvmfZp3RYclqwWNPSkr5sf52C&#10;0p5xdXjogAf5tff6vD5KKpTq99rFBESkNr7C/+0fo+BjBH9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SQxwgAAANsAAAAPAAAAAAAAAAAAAAAAAJgCAABkcnMvZG93&#10;bnJldi54bWxQSwUGAAAAAAQABAD1AAAAhwM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49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4mHMIA&#10;AADbAAAADwAAAGRycy9kb3ducmV2LnhtbESPT4vCMBTE7wt+h/AEb2vqIrJWo6ggyPbkH/D6bJ5N&#10;sXkJTVbrt98Iwh6HmfkNM192thF3akPtWMFomIEgLp2uuVJwOm4/v0GEiKyxcUwKnhRgueh9zDHX&#10;7sF7uh9iJRKEQ44KTIw+lzKUhiyGofPEybu61mJMsq2kbvGR4LaRX1k2kRZrTgsGPW0MlbfDr1VQ&#10;rM20rvY/o2ItJ/7ii/NudTorNeh3qxmISF38D7/bO61gPIXXl/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iYcwgAAANsAAAAPAAAAAAAAAAAAAAAAAJgCAABkcnMvZG93&#10;bnJldi54bWxQSwUGAAAAAAQABAD1AAAAhwM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4953B4B1" w14:textId="5C1F1D74" w:rsidR="006B5A29" w:rsidRDefault="001717CA">
          <w:pPr>
            <w:spacing w:after="160" w:line="259" w:lineRule="auto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95104" behindDoc="0" locked="0" layoutInCell="1" allowOverlap="1" wp14:anchorId="5C60BA8F" wp14:editId="62890E7D">
                    <wp:simplePos x="0" y="0"/>
                    <wp:positionH relativeFrom="margin">
                      <wp:posOffset>1464945</wp:posOffset>
                    </wp:positionH>
                    <wp:positionV relativeFrom="page">
                      <wp:align>center</wp:align>
                    </wp:positionV>
                    <wp:extent cx="4810125" cy="7995683"/>
                    <wp:effectExtent l="0" t="0" r="9525" b="5715"/>
                    <wp:wrapNone/>
                    <wp:docPr id="51" name="Надпись 5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10125" cy="79956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C25B0C5" w14:textId="5F3BFCCF" w:rsidR="006B5A29" w:rsidRDefault="006B5A29" w:rsidP="00076E89">
                                <w:pPr>
                                  <w:pStyle w:val="af3"/>
                                  <w:ind w:right="197"/>
                                  <w:rPr>
                                    <w:rFonts w:ascii="Cambria" w:eastAsiaTheme="majorEastAsia" w:hAnsi="Cambria" w:cstheme="majorBidi"/>
                                    <w:b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</w:pPr>
                                <w:r w:rsidRPr="00E6081C">
                                  <w:rPr>
                                    <w:rFonts w:ascii="Cambria" w:eastAsiaTheme="majorEastAsia" w:hAnsi="Cambria" w:cs="Cambria"/>
                                    <w:b/>
                                    <w:sz w:val="72"/>
                                    <w:szCs w:val="72"/>
                                  </w:rPr>
                                  <w:t>Как</w:t>
                                </w:r>
                                <w:r w:rsidRPr="00E6081C"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Pr="00545F04">
                                  <w:rPr>
                                    <w:rFonts w:ascii="Cambria" w:eastAsiaTheme="majorEastAsia" w:hAnsi="Cambria" w:cs="Cambria"/>
                                    <w:b/>
                                    <w:sz w:val="72"/>
                                    <w:szCs w:val="72"/>
                                  </w:rPr>
                                  <w:t>подать</w:t>
                                </w:r>
                                <w:r w:rsidRPr="00545F04"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Pr="001717CA">
                                  <w:rPr>
                                    <w:rFonts w:ascii="Cambria" w:eastAsiaTheme="majorEastAsia" w:hAnsi="Cambria" w:cs="Cambria"/>
                                    <w:b/>
                                    <w:sz w:val="72"/>
                                    <w:szCs w:val="72"/>
                                  </w:rPr>
                                  <w:t>заявление</w:t>
                                </w:r>
                                <w:r w:rsidRPr="001717CA"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="001717CA" w:rsidRPr="001717CA">
                                  <w:rPr>
                                    <w:rFonts w:ascii="Cambria" w:hAnsi="Cambria" w:cs="Times New Roman"/>
                                    <w:b/>
                                    <w:color w:val="000000" w:themeColor="text1"/>
                                    <w:sz w:val="72"/>
                                    <w:szCs w:val="72"/>
                                  </w:rPr>
                                  <w:t>на получение компенсации расходов по оплате жилого помещения</w:t>
                                </w:r>
                                <w:r w:rsidR="001717CA" w:rsidRPr="001717CA">
                                  <w:rPr>
                                    <w:rFonts w:ascii="Cambria" w:hAnsi="Cambria" w:cs="Times New Roman"/>
                                    <w:b/>
                                    <w:color w:val="000000" w:themeColor="text1"/>
                                    <w:sz w:val="72"/>
                                    <w:szCs w:val="72"/>
                                  </w:rPr>
                                  <w:br/>
                                  <w:t>и жилищно-коммунальных услуг отдельным категориям граждан</w:t>
                                </w:r>
                                <w:r w:rsidR="00A173F0" w:rsidRPr="001717CA">
                                  <w:rPr>
                                    <w:rFonts w:ascii="Cambria" w:hAnsi="Cambria" w:cs="Times New Roman"/>
                                    <w:b/>
                                    <w:color w:val="000000" w:themeColor="text1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Pr="001717CA"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>через портал</w:t>
                                </w:r>
                                <w:r w:rsidRPr="00E6081C"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 xml:space="preserve"> «Госуслуги»</w:t>
                                </w:r>
                              </w:p>
                              <w:p w14:paraId="7CFB5B77" w14:textId="1C3B7B29" w:rsidR="006B5A29" w:rsidRPr="004B2F65" w:rsidRDefault="00A173F0" w:rsidP="009C1F3C">
                                <w:pPr>
                                  <w:pStyle w:val="af3"/>
                                  <w:ind w:left="5245"/>
                                  <w:jc w:val="both"/>
                                  <w:rPr>
                                    <w:rFonts w:eastAsiaTheme="majorEastAsia" w:cstheme="majorBidi"/>
                                    <w:b/>
                                    <w:color w:val="262626" w:themeColor="text1" w:themeTint="D9"/>
                                    <w:sz w:val="72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0F0832D" wp14:editId="4D2F56DB">
                                      <wp:extent cx="1445408" cy="1435141"/>
                                      <wp:effectExtent l="0" t="0" r="2540" b="0"/>
                                      <wp:docPr id="4" name="Рисунок 4" descr="http://qrcoder.ru/code/?https%3A%2F%2Fgosuslugi.ru%2F600175%2F1&amp;4&amp;0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7" name="Рисунок 77" descr="http://qrcoder.ru/code/?https%3A%2F%2Fgosuslugi.ru%2F600175%2F1&amp;4&amp;0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61576" cy="14511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C60BA8F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1" o:spid="_x0000_s1055" type="#_x0000_t202" style="position:absolute;margin-left:115.35pt;margin-top:0;width:378.75pt;height:629.6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" filled="f" stroked="f" strokeweight=".5pt">
                    <v:textbox inset="0,0,0,0">
                      <w:txbxContent>
                        <w:p w14:paraId="6C25B0C5" w14:textId="5F3BFCCF" w:rsidR="006B5A29" w:rsidRDefault="006B5A29" w:rsidP="00076E89">
                          <w:pPr>
                            <w:pStyle w:val="af3"/>
                            <w:ind w:right="197"/>
                            <w:rPr>
                              <w:rFonts w:ascii="Cambria" w:eastAsiaTheme="majorEastAsia" w:hAnsi="Cambria" w:cstheme="majorBidi"/>
                              <w:b/>
                              <w:color w:val="262626" w:themeColor="text1" w:themeTint="D9"/>
                              <w:sz w:val="72"/>
                              <w:szCs w:val="72"/>
                            </w:rPr>
                          </w:pPr>
                          <w:r w:rsidRPr="00E6081C">
                            <w:rPr>
                              <w:rFonts w:ascii="Cambria" w:eastAsiaTheme="majorEastAsia" w:hAnsi="Cambria" w:cs="Cambria"/>
                              <w:b/>
                              <w:sz w:val="72"/>
                              <w:szCs w:val="72"/>
                            </w:rPr>
                            <w:t>Как</w:t>
                          </w:r>
                          <w:r w:rsidRPr="00E6081C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 xml:space="preserve"> </w:t>
                          </w:r>
                          <w:r w:rsidRPr="00545F04">
                            <w:rPr>
                              <w:rFonts w:ascii="Cambria" w:eastAsiaTheme="majorEastAsia" w:hAnsi="Cambria" w:cs="Cambria"/>
                              <w:b/>
                              <w:sz w:val="72"/>
                              <w:szCs w:val="72"/>
                            </w:rPr>
                            <w:t>подать</w:t>
                          </w:r>
                          <w:r w:rsidRPr="00545F04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 xml:space="preserve"> </w:t>
                          </w:r>
                          <w:r w:rsidRPr="001717CA">
                            <w:rPr>
                              <w:rFonts w:ascii="Cambria" w:eastAsiaTheme="majorEastAsia" w:hAnsi="Cambria" w:cs="Cambria"/>
                              <w:b/>
                              <w:sz w:val="72"/>
                              <w:szCs w:val="72"/>
                            </w:rPr>
                            <w:t>заявление</w:t>
                          </w:r>
                          <w:r w:rsidRPr="001717CA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 xml:space="preserve"> </w:t>
                          </w:r>
                          <w:r w:rsidR="001717CA" w:rsidRPr="001717CA">
                            <w:rPr>
                              <w:rFonts w:ascii="Cambria" w:hAnsi="Cambria" w:cs="Times New Roman"/>
                              <w:b/>
                              <w:color w:val="000000" w:themeColor="text1"/>
                              <w:sz w:val="72"/>
                              <w:szCs w:val="72"/>
                            </w:rPr>
                            <w:t>на получение компенсации расходов по оплате жилого помещения</w:t>
                          </w:r>
                          <w:r w:rsidR="001717CA" w:rsidRPr="001717CA">
                            <w:rPr>
                              <w:rFonts w:ascii="Cambria" w:hAnsi="Cambria" w:cs="Times New Roman"/>
                              <w:b/>
                              <w:color w:val="000000" w:themeColor="text1"/>
                              <w:sz w:val="72"/>
                              <w:szCs w:val="72"/>
                            </w:rPr>
                            <w:br/>
                            <w:t>и жилищно-коммунальных услуг отдельным категориям граждан</w:t>
                          </w:r>
                          <w:r w:rsidR="00A173F0" w:rsidRPr="001717CA">
                            <w:rPr>
                              <w:rFonts w:ascii="Cambria" w:hAnsi="Cambria" w:cs="Times New Roman"/>
                              <w:b/>
                              <w:color w:val="000000" w:themeColor="text1"/>
                              <w:sz w:val="72"/>
                              <w:szCs w:val="72"/>
                            </w:rPr>
                            <w:t xml:space="preserve"> </w:t>
                          </w:r>
                          <w:r w:rsidRPr="001717CA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>через портал</w:t>
                          </w:r>
                          <w:r w:rsidRPr="00E6081C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 xml:space="preserve"> «Госуслуги»</w:t>
                          </w:r>
                        </w:p>
                        <w:p w14:paraId="7CFB5B77" w14:textId="1C3B7B29" w:rsidR="006B5A29" w:rsidRPr="004B2F65" w:rsidRDefault="00A173F0" w:rsidP="009C1F3C">
                          <w:pPr>
                            <w:pStyle w:val="af3"/>
                            <w:ind w:left="5245"/>
                            <w:jc w:val="both"/>
                            <w:rPr>
                              <w:rFonts w:eastAsiaTheme="majorEastAsia" w:cstheme="majorBidi"/>
                              <w:b/>
                              <w:color w:val="262626" w:themeColor="text1" w:themeTint="D9"/>
                              <w:sz w:val="7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0F0832D" wp14:editId="4D2F56DB">
                                <wp:extent cx="1445408" cy="1435141"/>
                                <wp:effectExtent l="0" t="0" r="2540" b="0"/>
                                <wp:docPr id="4" name="Рисунок 4" descr="http://qrcoder.ru/code/?https%3A%2F%2Fgosuslugi.ru%2F600175%2F1&amp;4&amp;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7" name="Рисунок 77" descr="http://qrcoder.ru/code/?https%3A%2F%2Fgosuslugi.ru%2F600175%2F1&amp;4&amp;0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1576" cy="14511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6B5A29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96128" behindDoc="0" locked="0" layoutInCell="1" allowOverlap="1" wp14:anchorId="5231B6DE" wp14:editId="3E776664">
                    <wp:simplePos x="0" y="0"/>
                    <wp:positionH relativeFrom="page">
                      <wp:posOffset>2317750</wp:posOffset>
                    </wp:positionH>
                    <wp:positionV relativeFrom="margin">
                      <wp:posOffset>9259600</wp:posOffset>
                    </wp:positionV>
                    <wp:extent cx="3619500" cy="365760"/>
                    <wp:effectExtent l="0" t="0" r="0" b="9525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195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6BC040" w14:textId="77777777" w:rsidR="006B5A29" w:rsidRPr="004B2F65" w:rsidRDefault="006B5A29" w:rsidP="006B5A29">
                                <w:pPr>
                                  <w:pStyle w:val="af3"/>
                                  <w:jc w:val="center"/>
                                  <w:rPr>
                                    <w:rFonts w:ascii="Cambria" w:hAnsi="Cambria"/>
                                    <w:sz w:val="20"/>
                                    <w:szCs w:val="20"/>
                                  </w:rPr>
                                </w:pPr>
                                <w:r w:rsidRPr="004B2F65">
                                  <w:rPr>
                                    <w:rFonts w:ascii="Cambria" w:hAnsi="Cambria"/>
                                    <w:sz w:val="26"/>
                                    <w:szCs w:val="26"/>
                                  </w:rPr>
                                  <w:t>Краевое государственное казенное учреждение «Управление социальной защиты населения»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231B6DE" id="Надпись 53" o:spid="_x0000_s1056" type="#_x0000_t202" style="position:absolute;margin-left:182.5pt;margin-top:729.1pt;width:285pt;height:28.8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" filled="f" stroked="f" strokeweight=".5pt">
                    <v:textbox style="mso-fit-shape-to-text:t" inset="0,0,0,0">
                      <w:txbxContent>
                        <w:p w14:paraId="796BC040" w14:textId="77777777" w:rsidR="006B5A29" w:rsidRPr="004B2F65" w:rsidRDefault="006B5A29" w:rsidP="006B5A29">
                          <w:pPr>
                            <w:pStyle w:val="af3"/>
                            <w:jc w:val="center"/>
                            <w:rPr>
                              <w:rFonts w:ascii="Cambria" w:hAnsi="Cambria"/>
                              <w:sz w:val="20"/>
                              <w:szCs w:val="20"/>
                            </w:rPr>
                          </w:pPr>
                          <w:r w:rsidRPr="004B2F65">
                            <w:rPr>
                              <w:rFonts w:ascii="Cambria" w:hAnsi="Cambria"/>
                              <w:sz w:val="26"/>
                              <w:szCs w:val="26"/>
                            </w:rPr>
                            <w:t>Краевое государственное казенное учреждение «Управление социальной защиты населения»</w:t>
                          </w: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="006B5A29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br w:type="page"/>
          </w:r>
        </w:p>
      </w:sdtContent>
    </w:sdt>
    <w:p w14:paraId="1F46BD3C" w14:textId="42166AA1" w:rsidR="00AE47C9" w:rsidRPr="004C4050" w:rsidRDefault="00AE47C9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405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Инструкция по подаче заявления через Единый </w:t>
      </w:r>
      <w:r w:rsidR="003824E6" w:rsidRPr="004C4050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4C40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ортал государственных и муниципальных услуг (функций) </w:t>
      </w:r>
      <w:r w:rsidR="00FA016B">
        <w:rPr>
          <w:rFonts w:ascii="Times New Roman" w:hAnsi="Times New Roman" w:cs="Times New Roman"/>
          <w:color w:val="000000" w:themeColor="text1"/>
          <w:sz w:val="28"/>
          <w:szCs w:val="28"/>
        </w:rPr>
        <w:t>на получение компенсации расходов по оплате жилого помещения</w:t>
      </w:r>
      <w:r w:rsidR="00FA01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A016B">
        <w:rPr>
          <w:rFonts w:ascii="Times New Roman" w:hAnsi="Times New Roman" w:cs="Times New Roman"/>
          <w:color w:val="000000" w:themeColor="text1"/>
          <w:sz w:val="28"/>
          <w:szCs w:val="28"/>
        </w:rPr>
        <w:t>и жилищно-коммунальных услуг отдельным категориям граждан</w:t>
      </w:r>
      <w:r w:rsidR="00E341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24E6" w:rsidRPr="004C40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(далее </w:t>
      </w:r>
      <w:r w:rsidR="004C4050" w:rsidRPr="004C40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824E6" w:rsidRPr="004C4050">
        <w:rPr>
          <w:rFonts w:ascii="Times New Roman" w:hAnsi="Times New Roman" w:cs="Times New Roman"/>
          <w:color w:val="000000" w:themeColor="text1"/>
          <w:sz w:val="28"/>
          <w:szCs w:val="28"/>
        </w:rPr>
        <w:t>Портал «Госуслуги»)</w:t>
      </w:r>
    </w:p>
    <w:p w14:paraId="172CC730" w14:textId="472AD146" w:rsidR="00FB4185" w:rsidRDefault="00FB4185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0AB36A2" w14:textId="77777777" w:rsidR="004A0D8D" w:rsidRPr="007D6B41" w:rsidRDefault="004A0D8D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03DCB35" w14:textId="4BCD9B29" w:rsidR="00FB4185" w:rsidRPr="004C4050" w:rsidRDefault="003824E6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  <w:r w:rsidRPr="004C4050">
        <w:rPr>
          <w:rFonts w:ascii="Times New Roman" w:hAnsi="Times New Roman" w:cs="Times New Roman"/>
          <w:b/>
          <w:color w:val="000000" w:themeColor="text1"/>
          <w:sz w:val="34"/>
          <w:szCs w:val="34"/>
        </w:rPr>
        <w:t>Для подачи заявления на портале «Госуслуги» Вы можете:</w:t>
      </w:r>
    </w:p>
    <w:p w14:paraId="5F79740B" w14:textId="77777777" w:rsidR="004A0D8D" w:rsidRPr="00DA0D51" w:rsidRDefault="004A0D8D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43479FA3" w14:textId="77777777" w:rsidR="0033309C" w:rsidRPr="00721943" w:rsidRDefault="0033309C" w:rsidP="0033309C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вариант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использовать 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lang w:val="en-US"/>
        </w:rPr>
        <w:t>QR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-код: </w:t>
      </w:r>
    </w:p>
    <w:p w14:paraId="2DC40D5A" w14:textId="77777777" w:rsidR="0033309C" w:rsidRPr="00946C94" w:rsidRDefault="0033309C" w:rsidP="003330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1.1 Н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авести экран устройства (смартфона) на имеющийся 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код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E7A08C6" w14:textId="77777777" w:rsidR="004A0D8D" w:rsidRPr="00F474CA" w:rsidRDefault="004A0D8D" w:rsidP="002B4195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EC6740C" w14:textId="127E54C3" w:rsidR="00F474CA" w:rsidRDefault="00B56DAC" w:rsidP="00F474CA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1386781C" wp14:editId="005D5BA4">
            <wp:extent cx="1329069" cy="1265274"/>
            <wp:effectExtent l="0" t="0" r="4445" b="0"/>
            <wp:docPr id="77" name="Рисунок 77" descr="http://qrcoder.ru/code/?https%3A%2F%2Fgosuslugi.ru%2F600175%2F1&amp;4&amp;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7" descr="http://qrcoder.ru/code/?https%3A%2F%2Fgosuslugi.ru%2F600175%2F1&amp;4&amp;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994" cy="127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98988" w14:textId="77777777" w:rsidR="004A0D8D" w:rsidRDefault="004A0D8D" w:rsidP="00F474CA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686050EF" w14:textId="26889171" w:rsidR="00F474CA" w:rsidRDefault="00454210" w:rsidP="004C4050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1.1 </w:t>
      </w:r>
      <w:r w:rsidR="00F1645D">
        <w:rPr>
          <w:rFonts w:ascii="Times New Roman" w:hAnsi="Times New Roman" w:cs="Times New Roman"/>
          <w:color w:val="000000" w:themeColor="text1"/>
          <w:sz w:val="28"/>
          <w:szCs w:val="28"/>
        </w:rPr>
        <w:t>В данном случае, с</w:t>
      </w:r>
      <w:r w:rsidR="00F474CA">
        <w:rPr>
          <w:rFonts w:ascii="Times New Roman" w:hAnsi="Times New Roman" w:cs="Times New Roman"/>
          <w:color w:val="000000" w:themeColor="text1"/>
          <w:sz w:val="28"/>
          <w:szCs w:val="28"/>
        </w:rPr>
        <w:t>ервис автоматически переведет Вас на портал Госу</w:t>
      </w:r>
      <w:r w:rsidR="00DA0D5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F474CA">
        <w:rPr>
          <w:rFonts w:ascii="Times New Roman" w:hAnsi="Times New Roman" w:cs="Times New Roman"/>
          <w:color w:val="000000" w:themeColor="text1"/>
          <w:sz w:val="28"/>
          <w:szCs w:val="28"/>
        </w:rPr>
        <w:t>луг</w:t>
      </w:r>
      <w:r w:rsidR="004C405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F474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авторизации (ввода логина и пароля)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минуя поиск 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нужной Вам 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услуги</w:t>
      </w:r>
      <w:r w:rsidR="00420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20F8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 </w:t>
      </w:r>
      <w:r w:rsidR="00420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автоматически 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попадаете непосредственно 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путь</w:t>
      </w:r>
      <w:r w:rsidR="000E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«К</w:t>
      </w:r>
      <w:r w:rsidR="00B56DAC">
        <w:rPr>
          <w:rFonts w:ascii="Times New Roman" w:hAnsi="Times New Roman" w:cs="Times New Roman"/>
          <w:color w:val="000000" w:themeColor="text1"/>
          <w:sz w:val="28"/>
          <w:szCs w:val="28"/>
        </w:rPr>
        <w:t>омпенсаци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B56D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расходов по оплате жилого помещения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56DAC">
        <w:rPr>
          <w:rFonts w:ascii="Times New Roman" w:hAnsi="Times New Roman" w:cs="Times New Roman"/>
          <w:color w:val="000000" w:themeColor="text1"/>
          <w:sz w:val="28"/>
          <w:szCs w:val="28"/>
        </w:rPr>
        <w:t>и жилищно-коммунальных услуг отдельным категориям граждан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</w:t>
      </w:r>
      <w:r w:rsidR="008A0CF0">
        <w:rPr>
          <w:rFonts w:ascii="Times New Roman" w:hAnsi="Times New Roman" w:cs="Times New Roman"/>
          <w:color w:val="000000" w:themeColor="text1"/>
          <w:sz w:val="28"/>
          <w:szCs w:val="28"/>
        </w:rPr>
        <w:t>нажать кнопку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«Начать» и </w:t>
      </w:r>
      <w:r w:rsidR="008A0CF0">
        <w:rPr>
          <w:rFonts w:ascii="Times New Roman" w:hAnsi="Times New Roman" w:cs="Times New Roman"/>
          <w:color w:val="000000" w:themeColor="text1"/>
          <w:sz w:val="28"/>
          <w:szCs w:val="28"/>
        </w:rPr>
        <w:t>далее</w:t>
      </w:r>
      <w:r w:rsidR="000379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действ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>овать</w:t>
      </w:r>
      <w:r w:rsidR="008A0CF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по предложенному пути</w:t>
      </w:r>
      <w:r w:rsidR="00B56DA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D161085" w14:textId="22847E28" w:rsidR="004A0D8D" w:rsidRDefault="004A0D8D" w:rsidP="00F474CA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7DE8CE" w14:textId="52F6E224" w:rsidR="00797D84" w:rsidRPr="00971A7C" w:rsidRDefault="00103153" w:rsidP="00971A7C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971A7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Вариант </w:t>
      </w:r>
      <w:r w:rsidR="00F474CA" w:rsidRPr="00971A7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2 - </w:t>
      </w:r>
      <w:r w:rsidR="003824E6" w:rsidRPr="00971A7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переейти по ссылке  </w:t>
      </w:r>
      <w:r w:rsidR="00B56DAC" w:rsidRPr="00971A7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https:</w:t>
      </w:r>
      <w:r w:rsidRPr="00971A7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B56DAC" w:rsidRPr="00971A7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//gosuslugi.ru/600175/1</w:t>
      </w:r>
    </w:p>
    <w:p w14:paraId="4A97D863" w14:textId="77777777" w:rsidR="003824E6" w:rsidRDefault="003824E6" w:rsidP="003824E6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A5E73F" w14:textId="22650610" w:rsidR="0093682F" w:rsidRDefault="0093682F" w:rsidP="0093682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данном случае, сервис автоматически переведет Вас на портал Госуслуги для авторизации (ввода логина и пароля), минуя поиск нужной Вам услуги,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Вы автоматически попадаете непосредственно на путь «Компенсация расходов по оплате жилого помещения и жилищно-коммунальных услуг отдельным категориям граждан», нажать кнопку «Начать» и далее действовать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 предложенному пути.</w:t>
      </w:r>
    </w:p>
    <w:p w14:paraId="124A0033" w14:textId="77777777" w:rsidR="006C7DCC" w:rsidRDefault="006C7DCC" w:rsidP="00971A7C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18A66869" w14:textId="77777777" w:rsidR="0093682F" w:rsidRDefault="0093682F" w:rsidP="00971A7C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746CF21A" w14:textId="77777777" w:rsidR="006C7DCC" w:rsidRDefault="006C7DCC" w:rsidP="00971A7C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56CBB873" w14:textId="77777777" w:rsidR="006C7DCC" w:rsidRDefault="006C7DCC" w:rsidP="00971A7C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4E3D0CE5" w14:textId="77777777" w:rsidR="0093682F" w:rsidRDefault="0093682F" w:rsidP="0093682F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</w:p>
    <w:p w14:paraId="4F4318FA" w14:textId="77777777" w:rsidR="007678BE" w:rsidRDefault="007678BE" w:rsidP="0093682F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</w:p>
    <w:p w14:paraId="16B7215C" w14:textId="77777777" w:rsidR="0093682F" w:rsidRPr="00CD4D4E" w:rsidRDefault="0093682F" w:rsidP="0093682F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lastRenderedPageBreak/>
        <w:t xml:space="preserve">3 вариант </w:t>
      </w:r>
      <w:r w:rsidRPr="00CD4D4E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зайти на портал «Госуслуги</w:t>
      </w:r>
      <w:r w:rsidRPr="00CD4D4E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 xml:space="preserve">» </w:t>
      </w:r>
      <w:hyperlink r:id="rId9" w:history="1">
        <w:r w:rsidRPr="00CD4D4E">
          <w:rPr>
            <w:rStyle w:val="ac"/>
            <w:rFonts w:ascii="Times New Roman" w:hAnsi="Times New Roman" w:cs="Times New Roman"/>
            <w:b/>
            <w:bCs/>
            <w:i/>
            <w:color w:val="auto"/>
            <w:sz w:val="32"/>
            <w:szCs w:val="32"/>
          </w:rPr>
          <w:t>https://www.gosuslugi.ru</w:t>
        </w:r>
      </w:hyperlink>
      <w:r w:rsidRPr="00CD4D4E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>:</w:t>
      </w:r>
    </w:p>
    <w:p w14:paraId="0A8790E7" w14:textId="77777777" w:rsidR="0093682F" w:rsidRDefault="0093682F" w:rsidP="0093682F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DCEB687" w14:textId="77777777" w:rsidR="0093682F" w:rsidRDefault="0093682F" w:rsidP="0093682F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 Авторизоваться на портале, ввести </w:t>
      </w:r>
      <w:r w:rsidRPr="00946C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логин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(номер телефона, либо СНИЛС, либо адрес электронной почты) и </w:t>
      </w:r>
      <w:r w:rsidRPr="00946C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пароль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17247B58" w14:textId="77777777" w:rsidR="0093682F" w:rsidRPr="00946C94" w:rsidRDefault="0093682F" w:rsidP="0093682F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F23AF33" w14:textId="5F11486E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677BB80C" wp14:editId="2F4670DE">
            <wp:simplePos x="0" y="0"/>
            <wp:positionH relativeFrom="column">
              <wp:posOffset>635635</wp:posOffset>
            </wp:positionH>
            <wp:positionV relativeFrom="paragraph">
              <wp:posOffset>128905</wp:posOffset>
            </wp:positionV>
            <wp:extent cx="4933315" cy="3471545"/>
            <wp:effectExtent l="19050" t="19050" r="19685" b="146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471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46A">
        <w:rPr>
          <w:noProof/>
        </w:rPr>
        <w:t xml:space="preserve"> </w:t>
      </w:r>
    </w:p>
    <w:p w14:paraId="2E19E9A5" w14:textId="7F8ED0DF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F830C2" w14:textId="22241512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171EB6" w14:textId="198565AA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0C92BF" w14:textId="5AED33BC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880E6B" w14:textId="23F9B58F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5E0FAA" w14:textId="3AAFB9B4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7B2BD4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8A8BEA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7DA712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9354E0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4429A1F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EFB99C" w14:textId="77777777" w:rsidR="0052624D" w:rsidRDefault="0052624D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677AEB2" w14:textId="2D42F337" w:rsidR="005E4D42" w:rsidRDefault="005E4D42" w:rsidP="0093682F">
      <w:pPr>
        <w:shd w:val="clear" w:color="auto" w:fill="FFFFFF"/>
        <w:tabs>
          <w:tab w:val="left" w:pos="284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5E0705" w14:textId="191A8D12" w:rsidR="0093682F" w:rsidRDefault="0093682F" w:rsidP="0093682F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3.2 При поиске с умным ассистентом нажать на изображение лупы в верхней строке интерфейса портала, либо через робота Макса: нажать кнопку «Найти услугу»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240330B" w14:textId="4A36193E" w:rsidR="0093682F" w:rsidRDefault="0093682F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7331F3" wp14:editId="3FBA91FF">
                <wp:simplePos x="0" y="0"/>
                <wp:positionH relativeFrom="column">
                  <wp:posOffset>2634378</wp:posOffset>
                </wp:positionH>
                <wp:positionV relativeFrom="paragraph">
                  <wp:posOffset>3069959</wp:posOffset>
                </wp:positionV>
                <wp:extent cx="436469" cy="199919"/>
                <wp:effectExtent l="19050" t="76200" r="0" b="67310"/>
                <wp:wrapNone/>
                <wp:docPr id="56" name="Стрелка: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9551">
                          <a:off x="0" y="0"/>
                          <a:ext cx="436469" cy="1999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DA57D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5" o:spid="_x0000_s1026" type="#_x0000_t13" style="position:absolute;margin-left:207.45pt;margin-top:241.75pt;width:34.35pt;height:15.75pt;rotation:2042048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" adj="16653" fillcolor="red" strokecolor="#1f3763 [1604]" strokeweight="1pt"/>
            </w:pict>
          </mc:Fallback>
        </mc:AlternateContent>
      </w: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F16C94" wp14:editId="103C67C0">
                <wp:simplePos x="0" y="0"/>
                <wp:positionH relativeFrom="margin">
                  <wp:align>right</wp:align>
                </wp:positionH>
                <wp:positionV relativeFrom="paragraph">
                  <wp:posOffset>19049</wp:posOffset>
                </wp:positionV>
                <wp:extent cx="489098" cy="221482"/>
                <wp:effectExtent l="19050" t="19050" r="25400" b="45720"/>
                <wp:wrapNone/>
                <wp:docPr id="5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9098" cy="221482"/>
                        </a:xfrm>
                        <a:prstGeom prst="rightArrow">
                          <a:avLst>
                            <a:gd name="adj1" fmla="val 50000"/>
                            <a:gd name="adj2" fmla="val 64034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F3279" id="Стрелка: вправо 4" o:spid="_x0000_s1026" type="#_x0000_t13" style="position:absolute;margin-left:-12.7pt;margin-top:1.5pt;width:38.5pt;height:17.45pt;rotation:180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" adj="15337" fillcolor="red" strokecolor="#1f3763 [1604]" strokeweight="1pt">
                <w10:wrap anchorx="margin"/>
              </v:shape>
            </w:pict>
          </mc:Fallback>
        </mc:AlternateContent>
      </w: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B73A4E" wp14:editId="4E647DC6">
            <wp:extent cx="5645250" cy="3561907"/>
            <wp:effectExtent l="0" t="0" r="0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722" cy="365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A212A" w14:textId="60CEE561" w:rsidR="009D7812" w:rsidRDefault="004532AE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3.3 В</w:t>
      </w:r>
      <w:r w:rsidRP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строку поиска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ввести </w:t>
      </w:r>
      <w:r w:rsidRP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наименование государственной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услуги </w:t>
      </w:r>
      <w:r w:rsidR="007E7FA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D50BF3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B56DAC" w:rsidRPr="00B56DAC">
        <w:rPr>
          <w:rFonts w:ascii="Times New Roman" w:hAnsi="Times New Roman" w:cs="Times New Roman"/>
          <w:color w:val="000000" w:themeColor="text1"/>
          <w:sz w:val="28"/>
          <w:szCs w:val="28"/>
        </w:rPr>
        <w:t>омпенсаци</w:t>
      </w:r>
      <w:r w:rsidR="00D50BF3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B56DAC" w:rsidRPr="00B56D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расходов по оплате жилого помещения и жилищно-коммунальных услуг отдельным категориям граждан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14:paraId="6B77CC60" w14:textId="77777777" w:rsidR="0093682F" w:rsidRDefault="0093682F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C74A0BF" w14:textId="77777777" w:rsidR="0093682F" w:rsidRPr="009E50CE" w:rsidRDefault="0093682F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D530A4" w14:textId="74684B83" w:rsidR="002D5BD9" w:rsidRDefault="004532AE" w:rsidP="00A564D1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25DBB2" wp14:editId="350F442A">
                <wp:simplePos x="0" y="0"/>
                <wp:positionH relativeFrom="column">
                  <wp:posOffset>905510</wp:posOffset>
                </wp:positionH>
                <wp:positionV relativeFrom="paragraph">
                  <wp:posOffset>1430950</wp:posOffset>
                </wp:positionV>
                <wp:extent cx="504796" cy="237815"/>
                <wp:effectExtent l="0" t="19050" r="29210" b="29210"/>
                <wp:wrapNone/>
                <wp:docPr id="10" name="Стрелка: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796" cy="2378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63C2B" id="Стрелка: вправо 9" o:spid="_x0000_s1026" type="#_x0000_t13" style="position:absolute;margin-left:71.3pt;margin-top:112.65pt;width:39.75pt;height:1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" adj="16512" fillcolor="red" strokecolor="#2f528f" strokeweight="1pt"/>
            </w:pict>
          </mc:Fallback>
        </mc:AlternateContent>
      </w:r>
      <w:r w:rsidRPr="008B321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3532295" wp14:editId="37627D7B">
            <wp:extent cx="5305425" cy="2574061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86060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0360" cy="261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E7710" w14:textId="509C9ADC" w:rsidR="0072468B" w:rsidRDefault="0072468B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86B26F" w14:textId="30806CC2" w:rsidR="003824E6" w:rsidRDefault="004532AE" w:rsidP="004532AE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3.4 Нажать на ссылку</w:t>
      </w:r>
      <w:r w:rsidR="003D7C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7E3E94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3D7CB7" w:rsidRPr="003D7CB7">
        <w:rPr>
          <w:rFonts w:ascii="Times New Roman" w:hAnsi="Times New Roman" w:cs="Times New Roman"/>
          <w:color w:val="000000" w:themeColor="text1"/>
          <w:sz w:val="28"/>
          <w:szCs w:val="28"/>
        </w:rPr>
        <w:t>омпенсаци</w:t>
      </w:r>
      <w:r w:rsidR="007E3E94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3D7CB7" w:rsidRPr="003D7C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расходов по оплате жилого помещения</w:t>
      </w:r>
      <w:r w:rsidR="007E3E9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D7CB7" w:rsidRPr="003D7CB7">
        <w:rPr>
          <w:rFonts w:ascii="Times New Roman" w:hAnsi="Times New Roman" w:cs="Times New Roman"/>
          <w:color w:val="000000" w:themeColor="text1"/>
          <w:sz w:val="28"/>
          <w:szCs w:val="28"/>
        </w:rPr>
        <w:t>и жилищно-коммунальных услуг отдельным категориям граждан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», предложенную роботом Максом</w:t>
      </w:r>
      <w:r w:rsidR="00C14D40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3FE832E2" w14:textId="77777777" w:rsidR="004532AE" w:rsidRPr="006B5A29" w:rsidRDefault="004532AE" w:rsidP="004532AE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5FCB9BC" w14:textId="77777777" w:rsidR="002066E8" w:rsidRDefault="002066E8" w:rsidP="003824E6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" w:name="_Hlk144470434"/>
    </w:p>
    <w:bookmarkEnd w:id="1"/>
    <w:p w14:paraId="2CC801AC" w14:textId="7FBF25B1" w:rsidR="004532AE" w:rsidRDefault="004532AE" w:rsidP="004532AE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4 </w:t>
      </w:r>
      <w:r w:rsidRPr="00E95FBF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- </w:t>
      </w:r>
      <w:r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действовать по предложенному пути «начать»:</w:t>
      </w:r>
    </w:p>
    <w:p w14:paraId="49D917C2" w14:textId="77777777" w:rsidR="004532AE" w:rsidRDefault="004532AE" w:rsidP="003824E6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306CF61" w14:textId="4D53F267" w:rsidR="003824E6" w:rsidRPr="003824E6" w:rsidRDefault="00F87BAD" w:rsidP="008853AC">
      <w:pPr>
        <w:shd w:val="clear" w:color="auto" w:fill="FFFFFF"/>
        <w:tabs>
          <w:tab w:val="left" w:pos="426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87BA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0D29FC3" wp14:editId="4488C0A9">
            <wp:extent cx="4591050" cy="3467100"/>
            <wp:effectExtent l="19050" t="19050" r="19050" b="19050"/>
            <wp:docPr id="11404459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445951" name=""/>
                    <pic:cNvPicPr/>
                  </pic:nvPicPr>
                  <pic:blipFill rotWithShape="1">
                    <a:blip r:embed="rId13"/>
                    <a:srcRect l="5386" r="8073" b="6651"/>
                    <a:stretch/>
                  </pic:blipFill>
                  <pic:spPr bwMode="auto">
                    <a:xfrm>
                      <a:off x="0" y="0"/>
                      <a:ext cx="4620853" cy="348960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1A8C2" w14:textId="22A40660" w:rsidR="003C04B0" w:rsidRDefault="003C04B0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4129330B" w14:textId="77777777" w:rsidR="004532AE" w:rsidRDefault="004532AE" w:rsidP="004532AE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  <w:r w:rsidRPr="00FF0E95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lastRenderedPageBreak/>
        <w:t xml:space="preserve">5 </w:t>
      </w:r>
      <w:r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FF0E95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выбрать цель обращения за услугой:</w:t>
      </w:r>
    </w:p>
    <w:p w14:paraId="774EF3C1" w14:textId="4E3BBD87" w:rsidR="001D3979" w:rsidRPr="001D3979" w:rsidRDefault="001D3979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96EFFD6" w14:textId="23CE88C1" w:rsidR="00B55C9B" w:rsidRDefault="004532AE" w:rsidP="004532AE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7CC552" wp14:editId="0D662CBA">
                <wp:simplePos x="0" y="0"/>
                <wp:positionH relativeFrom="column">
                  <wp:posOffset>5005321</wp:posOffset>
                </wp:positionH>
                <wp:positionV relativeFrom="paragraph">
                  <wp:posOffset>724609</wp:posOffset>
                </wp:positionV>
                <wp:extent cx="170121" cy="1805762"/>
                <wp:effectExtent l="19050" t="19050" r="20955" b="23495"/>
                <wp:wrapNone/>
                <wp:docPr id="1665333712" name="Блок-схема: процесс 1665333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" cy="1805762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6BE7B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665333712" o:spid="_x0000_s1026" type="#_x0000_t109" style="position:absolute;margin-left:394.1pt;margin-top:57.05pt;width:13.4pt;height:142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" filled="f" strokecolor="red" strokeweight="2.25pt"/>
            </w:pict>
          </mc:Fallback>
        </mc:AlternateContent>
      </w:r>
      <w:r w:rsidR="003A0C9C" w:rsidRPr="003A0C9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FAEA8C6" wp14:editId="43190E62">
            <wp:extent cx="4733925" cy="3166921"/>
            <wp:effectExtent l="19050" t="19050" r="9525" b="14605"/>
            <wp:docPr id="12554873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48732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3433" cy="317997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611BE5" w14:textId="77777777" w:rsidR="004532AE" w:rsidRPr="004A0D8D" w:rsidRDefault="004532AE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8E1DFD9" w14:textId="77777777" w:rsidR="004532AE" w:rsidRDefault="004532AE" w:rsidP="004532AE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</w:pPr>
      <w:r w:rsidRPr="00FF0E9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  <w:t xml:space="preserve">6 </w:t>
      </w:r>
      <w:r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FF0E9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  <w:t xml:space="preserve"> выбрать кто обращается за услугой:</w:t>
      </w:r>
    </w:p>
    <w:p w14:paraId="3977FA7B" w14:textId="77777777" w:rsidR="004532AE" w:rsidRPr="00F86976" w:rsidRDefault="004532AE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AA7D920" w14:textId="5DACB52D" w:rsidR="004A0D8D" w:rsidRDefault="004532AE" w:rsidP="006A16BF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AF59F0" wp14:editId="0B66D631">
                <wp:simplePos x="0" y="0"/>
                <wp:positionH relativeFrom="column">
                  <wp:posOffset>4888436</wp:posOffset>
                </wp:positionH>
                <wp:positionV relativeFrom="paragraph">
                  <wp:posOffset>723339</wp:posOffset>
                </wp:positionV>
                <wp:extent cx="116959" cy="983290"/>
                <wp:effectExtent l="19050" t="19050" r="16510" b="26670"/>
                <wp:wrapNone/>
                <wp:docPr id="50" name="Блок-схема: процесс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59" cy="983290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81A39" id="Блок-схема: процесс 50" o:spid="_x0000_s1026" type="#_x0000_t109" style="position:absolute;margin-left:384.9pt;margin-top:56.95pt;width:9.2pt;height:77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" filled="f" strokecolor="red" strokeweight="2.25pt"/>
            </w:pict>
          </mc:Fallback>
        </mc:AlternateContent>
      </w:r>
      <w:r w:rsidR="00BF5DFD" w:rsidRPr="00BF5DF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3D9C29D" wp14:editId="7C28C156">
            <wp:extent cx="4981575" cy="2232069"/>
            <wp:effectExtent l="19050" t="19050" r="9525" b="15875"/>
            <wp:docPr id="19384608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46082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3098" cy="224619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9B1875" w14:textId="4A7FCC6B" w:rsidR="00A01218" w:rsidRDefault="00A0121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2FE74EF" w14:textId="77777777" w:rsidR="004532AE" w:rsidRDefault="004532AE" w:rsidP="004532AE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06D8D795" w14:textId="77777777" w:rsidR="004532AE" w:rsidRDefault="004532AE" w:rsidP="004532AE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47D3320A" w14:textId="77777777" w:rsidR="004532AE" w:rsidRDefault="004532AE" w:rsidP="004532AE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0C338B58" w14:textId="77777777" w:rsidR="004532AE" w:rsidRDefault="004532AE" w:rsidP="004532AE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30755D0D" w14:textId="77777777" w:rsidR="004532AE" w:rsidRDefault="004532AE" w:rsidP="004532AE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217F8A66" w14:textId="77777777" w:rsidR="004532AE" w:rsidRDefault="004532AE" w:rsidP="004532AE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34ED3A41" w14:textId="77777777" w:rsidR="004532AE" w:rsidRDefault="004532AE" w:rsidP="004532AE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068FBAD0" w14:textId="77777777" w:rsidR="004532AE" w:rsidRDefault="004532AE" w:rsidP="004532AE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 xml:space="preserve">7 </w:t>
      </w:r>
      <w:r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проверить информацию, при необходимости «изменить», либо выбрать «верно»:</w:t>
      </w:r>
    </w:p>
    <w:p w14:paraId="0BE0A93B" w14:textId="77777777" w:rsidR="004532AE" w:rsidRDefault="004532AE" w:rsidP="004532AE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6B89CC5E" w14:textId="5A904885" w:rsidR="004532AE" w:rsidRDefault="004532AE" w:rsidP="004532AE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D187E72" wp14:editId="7D1251D1">
                <wp:simplePos x="0" y="0"/>
                <wp:positionH relativeFrom="column">
                  <wp:posOffset>2560335</wp:posOffset>
                </wp:positionH>
                <wp:positionV relativeFrom="paragraph">
                  <wp:posOffset>4157212</wp:posOffset>
                </wp:positionV>
                <wp:extent cx="453558" cy="196010"/>
                <wp:effectExtent l="0" t="19050" r="41910" b="33020"/>
                <wp:wrapNone/>
                <wp:docPr id="19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58" cy="1960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41D91" id="Стрелка: вправо 19" o:spid="_x0000_s1026" type="#_x0000_t13" style="position:absolute;margin-left:201.6pt;margin-top:327.35pt;width:35.7pt;height:15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" adj="16933" fillcolor="red" strokecolor="#1f3763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4F91BF" wp14:editId="6C3B0E46">
                <wp:simplePos x="0" y="0"/>
                <wp:positionH relativeFrom="column">
                  <wp:posOffset>1337797</wp:posOffset>
                </wp:positionH>
                <wp:positionV relativeFrom="paragraph">
                  <wp:posOffset>3630147</wp:posOffset>
                </wp:positionV>
                <wp:extent cx="453558" cy="196010"/>
                <wp:effectExtent l="0" t="19050" r="41910" b="33020"/>
                <wp:wrapNone/>
                <wp:docPr id="129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58" cy="1960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234D9" id="Стрелка: вправо 19" o:spid="_x0000_s1026" type="#_x0000_t13" style="position:absolute;margin-left:105.35pt;margin-top:285.85pt;width:35.7pt;height:15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" adj="16933" fillcolor="red" strokecolor="#1f3763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4BDFE00" wp14:editId="17C6295C">
            <wp:extent cx="6057900" cy="442314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767" cy="449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C3F81" w14:textId="77777777" w:rsidR="002D1AF3" w:rsidRDefault="002D1AF3" w:rsidP="00B86E21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47CEA5D" w14:textId="453581EE" w:rsidR="002D1AF3" w:rsidRDefault="002D1AF3" w:rsidP="002D1AF3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7.1 Указать льготную категорию.</w:t>
      </w:r>
    </w:p>
    <w:p w14:paraId="5737DBF5" w14:textId="77777777" w:rsidR="002D1AF3" w:rsidRDefault="002D1AF3" w:rsidP="00B86E21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D9D118" w14:textId="56B34513" w:rsidR="00744D01" w:rsidRDefault="00EC30D4" w:rsidP="00B86E21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B2F358" wp14:editId="10A2FF6E">
                <wp:simplePos x="0" y="0"/>
                <wp:positionH relativeFrom="column">
                  <wp:posOffset>1417321</wp:posOffset>
                </wp:positionH>
                <wp:positionV relativeFrom="paragraph">
                  <wp:posOffset>1491278</wp:posOffset>
                </wp:positionV>
                <wp:extent cx="299448" cy="152281"/>
                <wp:effectExtent l="54610" t="2540" r="60325" b="22225"/>
                <wp:wrapNone/>
                <wp:docPr id="18" name="Стрелка: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16635" flipV="1">
                          <a:off x="0" y="0"/>
                          <a:ext cx="299448" cy="1522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1DA503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8" o:spid="_x0000_s1026" type="#_x0000_t13" style="position:absolute;margin-left:111.6pt;margin-top:117.4pt;width:23.6pt;height:12pt;rotation:7846150fd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" adj="16108" fillcolor="red" strokecolor="#1f3763 [1604]" strokeweight="1pt"/>
            </w:pict>
          </mc:Fallback>
        </mc:AlternateContent>
      </w:r>
      <w:r w:rsidRPr="00EC30D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64B117A" wp14:editId="5448FEB6">
            <wp:extent cx="4972050" cy="2456359"/>
            <wp:effectExtent l="19050" t="19050" r="19050" b="20320"/>
            <wp:docPr id="15258698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86985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6848" cy="246367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50B1F2" w14:textId="77777777" w:rsidR="002D1AF3" w:rsidRDefault="002D1AF3" w:rsidP="00B86E21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BB719A7" w14:textId="77777777" w:rsidR="002D1AF3" w:rsidRDefault="002D1AF3" w:rsidP="002D1AF3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657EA8F" w14:textId="77777777" w:rsidR="002D1AF3" w:rsidRDefault="00466EE6" w:rsidP="002D1AF3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Например</w:t>
      </w:r>
      <w:r w:rsidR="008572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при наличии и группы инвалидности и удостоверения «Ветеран труда», необходимо указать </w:t>
      </w:r>
      <w:r w:rsidR="00B86E21">
        <w:rPr>
          <w:rFonts w:ascii="Times New Roman" w:hAnsi="Times New Roman" w:cs="Times New Roman"/>
          <w:color w:val="000000" w:themeColor="text1"/>
          <w:sz w:val="28"/>
          <w:szCs w:val="28"/>
        </w:rPr>
        <w:t>две</w:t>
      </w:r>
      <w:r w:rsidR="008572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категории</w:t>
      </w:r>
      <w:r w:rsidR="00D109E8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B55C9B" w:rsidRPr="00B55C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A601A26" w14:textId="77777777" w:rsidR="002D1AF3" w:rsidRDefault="002D1AF3" w:rsidP="002D1AF3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D15AB9" w14:textId="53C7D623" w:rsidR="00466EE6" w:rsidRDefault="002D1AF3" w:rsidP="002D1AF3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46ED714" wp14:editId="672D28C9">
                <wp:simplePos x="0" y="0"/>
                <wp:positionH relativeFrom="column">
                  <wp:posOffset>-393404</wp:posOffset>
                </wp:positionH>
                <wp:positionV relativeFrom="paragraph">
                  <wp:posOffset>2198090</wp:posOffset>
                </wp:positionV>
                <wp:extent cx="453558" cy="196010"/>
                <wp:effectExtent l="0" t="19050" r="41910" b="33020"/>
                <wp:wrapNone/>
                <wp:docPr id="16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58" cy="1960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1826F" id="Стрелка: вправо 19" o:spid="_x0000_s1026" type="#_x0000_t13" style="position:absolute;margin-left:-31pt;margin-top:173.1pt;width:35.7pt;height:15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" adj="16933" fillcolor="red" strokecolor="#1f3763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D8AD79" wp14:editId="088E3D06">
                <wp:simplePos x="0" y="0"/>
                <wp:positionH relativeFrom="column">
                  <wp:posOffset>-393405</wp:posOffset>
                </wp:positionH>
                <wp:positionV relativeFrom="paragraph">
                  <wp:posOffset>1071038</wp:posOffset>
                </wp:positionV>
                <wp:extent cx="453558" cy="196010"/>
                <wp:effectExtent l="0" t="19050" r="41910" b="33020"/>
                <wp:wrapNone/>
                <wp:docPr id="11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58" cy="1960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A0FEC" id="Стрелка: вправо 19" o:spid="_x0000_s1026" type="#_x0000_t13" style="position:absolute;margin-left:-31pt;margin-top:84.35pt;width:35.7pt;height:15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" adj="16933" fillcolor="red" strokecolor="#1f3763 [1604]" strokeweight="1pt"/>
            </w:pict>
          </mc:Fallback>
        </mc:AlternateContent>
      </w:r>
      <w:r w:rsidR="00B55C9B" w:rsidRPr="000F7E2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607C456" wp14:editId="6EB9A7E6">
            <wp:extent cx="2828925" cy="2859963"/>
            <wp:effectExtent l="19050" t="19050" r="9525" b="17145"/>
            <wp:docPr id="2156125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1254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3384" cy="2884691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76165" w:rsidRPr="000F7E2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0F6487B" wp14:editId="5897BC06">
            <wp:extent cx="3161693" cy="2856230"/>
            <wp:effectExtent l="19050" t="19050" r="19685" b="20320"/>
            <wp:docPr id="5192870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28706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4644" cy="286793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87EC0C" w14:textId="1FA4C2D3" w:rsidR="00F95E26" w:rsidRDefault="00F95E26" w:rsidP="006C2AE3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AC3D7B4" w14:textId="22F0EE52" w:rsidR="00F95E26" w:rsidRDefault="00A22C4F" w:rsidP="006C2AE3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2C4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C7D552F" wp14:editId="0510A522">
            <wp:extent cx="4419600" cy="1360689"/>
            <wp:effectExtent l="19050" t="19050" r="19050" b="11430"/>
            <wp:docPr id="11000446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04466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47557" cy="1369296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DB4AE7" w14:textId="01E678E3" w:rsidR="00744D01" w:rsidRDefault="00744D0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4F830A3" w14:textId="07DDE1D6" w:rsidR="007E63AE" w:rsidRDefault="009833D2" w:rsidP="001A7C54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  <w:r w:rsidRPr="001A7C54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8</w:t>
      </w:r>
      <w:r w:rsidR="001A7C54" w:rsidRPr="001A7C54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</w:t>
      </w:r>
      <w:r w:rsidR="001A7C54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–</w:t>
      </w:r>
      <w:r w:rsidR="001A7C54" w:rsidRPr="001A7C54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</w:t>
      </w:r>
      <w:r w:rsidR="001A7C54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указать к какому виду относится </w:t>
      </w:r>
      <w:r w:rsidR="00165FF5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жилое </w:t>
      </w:r>
      <w:r w:rsidR="001A7C54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помещение:</w:t>
      </w:r>
    </w:p>
    <w:p w14:paraId="374667CE" w14:textId="0869BDEA" w:rsidR="001A7C54" w:rsidRDefault="001A7C54" w:rsidP="001A7C54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b/>
          <w:bCs/>
          <w:color w:val="000000" w:themeColor="text1"/>
          <w:sz w:val="28"/>
          <w:szCs w:val="28"/>
        </w:rPr>
      </w:pPr>
    </w:p>
    <w:p w14:paraId="355C79B8" w14:textId="5BA75F8C" w:rsidR="00F95E26" w:rsidRDefault="001A7C54" w:rsidP="00890570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936942" wp14:editId="17F471BF">
                <wp:simplePos x="0" y="0"/>
                <wp:positionH relativeFrom="column">
                  <wp:posOffset>4761200</wp:posOffset>
                </wp:positionH>
                <wp:positionV relativeFrom="paragraph">
                  <wp:posOffset>517614</wp:posOffset>
                </wp:positionV>
                <wp:extent cx="127591" cy="2296632"/>
                <wp:effectExtent l="19050" t="19050" r="25400" b="27940"/>
                <wp:wrapNone/>
                <wp:docPr id="20" name="Блок-схема: процесс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1" cy="2296632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8A440" id="Блок-схема: процесс 20" o:spid="_x0000_s1026" type="#_x0000_t109" style="position:absolute;margin-left:374.9pt;margin-top:40.75pt;width:10.05pt;height:180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" filled="f" strokecolor="red" strokeweight="2.25pt"/>
            </w:pict>
          </mc:Fallback>
        </mc:AlternateContent>
      </w:r>
      <w:r w:rsidR="00D90335" w:rsidRPr="00D9033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33DD50F" wp14:editId="396271EB">
            <wp:extent cx="3934047" cy="3104320"/>
            <wp:effectExtent l="19050" t="19050" r="9525" b="20320"/>
            <wp:docPr id="16420573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05733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78217" cy="313917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FBA104" w14:textId="3BFCF5B6" w:rsidR="009504A0" w:rsidRDefault="009504A0" w:rsidP="009504A0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9504A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9 - указать «Кем является заявитель»:</w:t>
      </w:r>
    </w:p>
    <w:p w14:paraId="45D28BF2" w14:textId="77777777" w:rsidR="009504A0" w:rsidRDefault="009504A0" w:rsidP="009504A0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C34E197" w14:textId="33DA377B" w:rsidR="009D4055" w:rsidRDefault="00FD14E3" w:rsidP="00B04CBE">
      <w:pPr>
        <w:shd w:val="clear" w:color="auto" w:fill="FFFFFF"/>
        <w:tabs>
          <w:tab w:val="left" w:pos="567"/>
        </w:tabs>
        <w:spacing w:after="12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6381740" wp14:editId="2AB11DAE">
                <wp:simplePos x="0" y="0"/>
                <wp:positionH relativeFrom="column">
                  <wp:posOffset>4378325</wp:posOffset>
                </wp:positionH>
                <wp:positionV relativeFrom="paragraph">
                  <wp:posOffset>575575</wp:posOffset>
                </wp:positionV>
                <wp:extent cx="138224" cy="3040911"/>
                <wp:effectExtent l="19050" t="19050" r="14605" b="26670"/>
                <wp:wrapNone/>
                <wp:docPr id="21" name="Блок-схема: процесс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24" cy="3040911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5EEC2" id="Блок-схема: процесс 21" o:spid="_x0000_s1026" type="#_x0000_t109" style="position:absolute;margin-left:344.75pt;margin-top:45.3pt;width:10.9pt;height:239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" filled="f" strokecolor="red" strokeweight="2.25pt"/>
            </w:pict>
          </mc:Fallback>
        </mc:AlternateContent>
      </w:r>
      <w:r w:rsidR="001A7C54" w:rsidRPr="00E268B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C6021C3" wp14:editId="4CD39877">
            <wp:extent cx="4156710" cy="3763926"/>
            <wp:effectExtent l="19050" t="19050" r="15240" b="27305"/>
            <wp:docPr id="1391458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588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24844" cy="382562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C29A23" w14:textId="77777777" w:rsidR="009D4055" w:rsidRDefault="009D4055" w:rsidP="00B04CBE">
      <w:pPr>
        <w:shd w:val="clear" w:color="auto" w:fill="FFFFFF"/>
        <w:tabs>
          <w:tab w:val="left" w:pos="567"/>
        </w:tabs>
        <w:spacing w:after="1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8CF945" w14:textId="1AE68F1F" w:rsidR="00091E3D" w:rsidRPr="003F42B0" w:rsidRDefault="003F42B0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10 - загрузить</w:t>
      </w:r>
      <w:r w:rsidR="001A58DD" w:rsidRPr="003F42B0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копии </w:t>
      </w:r>
      <w:r w:rsidR="00B04CBE" w:rsidRPr="003F42B0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платежных документов или иные документы, содержащие сведения о размерах начисленной платы за ЖКУ:</w:t>
      </w:r>
      <w:r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br/>
      </w:r>
    </w:p>
    <w:p w14:paraId="0B6EF92F" w14:textId="16CA7193" w:rsidR="00A01218" w:rsidRPr="00B04CBE" w:rsidRDefault="006C2AE3" w:rsidP="0006396C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C2AE3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F73D729" wp14:editId="0881974A">
            <wp:extent cx="4339000" cy="3923414"/>
            <wp:effectExtent l="19050" t="19050" r="23495" b="20320"/>
            <wp:docPr id="10492210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22104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79221" cy="395978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25D197" w14:textId="77777777" w:rsidR="007921B6" w:rsidRDefault="007921B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0B1583" w14:textId="1C18B521" w:rsidR="009E7E6D" w:rsidRPr="003F42B0" w:rsidRDefault="003F42B0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  <w:r w:rsidRPr="003F42B0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11 - заполнить</w:t>
      </w:r>
      <w:r w:rsidR="001B4609" w:rsidRPr="003F42B0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сведения </w:t>
      </w:r>
      <w:r w:rsidR="00775609" w:rsidRPr="003F42B0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о гражданах,</w:t>
      </w:r>
      <w:r w:rsidR="001B4609" w:rsidRPr="003F42B0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зарегистрированных в жилом помещении</w:t>
      </w:r>
      <w:r w:rsidR="006D5FEA" w:rsidRPr="003F42B0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(ФИО, дата рождения, СНИЛС, </w:t>
      </w:r>
      <w:r w:rsidR="00897AAD" w:rsidRPr="003F42B0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паспортные данные</w:t>
      </w:r>
      <w:r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, </w:t>
      </w:r>
      <w:r w:rsidRPr="003F42B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внести реквизиты актовой записи о заключении брака</w:t>
      </w:r>
      <w:r w:rsidR="00451E73" w:rsidRPr="003F42B0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)</w:t>
      </w:r>
      <w:r w:rsidR="001B4609" w:rsidRPr="003F42B0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:</w:t>
      </w:r>
    </w:p>
    <w:p w14:paraId="37853A17" w14:textId="77777777" w:rsidR="00BC1117" w:rsidRPr="00A977C6" w:rsidRDefault="00BC1117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E10E23B" w14:textId="4C59D24B" w:rsidR="009E7E6D" w:rsidRDefault="00775609" w:rsidP="00A06A6F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560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5A75E48" wp14:editId="7D85B83B">
            <wp:extent cx="3061335" cy="1666875"/>
            <wp:effectExtent l="19050" t="19050" r="24765" b="28575"/>
            <wp:docPr id="11054214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42146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95712" cy="168559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06A6F" w:rsidRPr="0077560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CF8EA06" wp14:editId="0A7DBFF6">
            <wp:extent cx="2408836" cy="1657350"/>
            <wp:effectExtent l="19050" t="19050" r="10795" b="19050"/>
            <wp:docPr id="16676584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658407" name=""/>
                    <pic:cNvPicPr/>
                  </pic:nvPicPr>
                  <pic:blipFill rotWithShape="1">
                    <a:blip r:embed="rId25"/>
                    <a:srcRect r="17757"/>
                    <a:stretch/>
                  </pic:blipFill>
                  <pic:spPr bwMode="auto">
                    <a:xfrm>
                      <a:off x="0" y="0"/>
                      <a:ext cx="2436195" cy="167617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3CC5F" w14:textId="7AE97346" w:rsidR="003F42B0" w:rsidRDefault="00AC27F7" w:rsidP="003F42B0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27F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0040703" wp14:editId="3D6D53C5">
            <wp:extent cx="2246558" cy="2152650"/>
            <wp:effectExtent l="19050" t="19050" r="20955" b="19050"/>
            <wp:docPr id="19156995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9951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55321" cy="216104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B534A5" w:rsidRPr="00B534A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476A162" wp14:editId="68860453">
            <wp:extent cx="2313821" cy="2157730"/>
            <wp:effectExtent l="19050" t="19050" r="10795" b="13970"/>
            <wp:docPr id="9895604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56040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34461" cy="217697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01FDB5" w14:textId="1B5FC465" w:rsidR="000A2103" w:rsidRDefault="000A2103" w:rsidP="00B534A5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210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3FE1B53" wp14:editId="471BD14E">
            <wp:extent cx="4743450" cy="3701270"/>
            <wp:effectExtent l="19050" t="19050" r="19050" b="13970"/>
            <wp:docPr id="3980569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05692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51872" cy="370784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342E5E" w14:textId="77777777" w:rsidR="003F42B0" w:rsidRDefault="003F42B0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FCBC8CA" w14:textId="302CF081" w:rsidR="00FC78D7" w:rsidRDefault="006463F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  <w:r w:rsidRPr="006463F5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lastRenderedPageBreak/>
        <w:t xml:space="preserve">12 - </w:t>
      </w:r>
      <w:r w:rsidR="001161BB" w:rsidRPr="006463F5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выбрать способ получения выплаты:</w:t>
      </w:r>
    </w:p>
    <w:p w14:paraId="47135C14" w14:textId="71F2B5BE" w:rsidR="006463F5" w:rsidRPr="006463F5" w:rsidRDefault="006463F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</w:p>
    <w:p w14:paraId="4B2E0EDA" w14:textId="0733227A" w:rsidR="007921B6" w:rsidRDefault="006463F5" w:rsidP="00CF229F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957426B" wp14:editId="3FC7BA9F">
                <wp:simplePos x="0" y="0"/>
                <wp:positionH relativeFrom="column">
                  <wp:posOffset>5060640</wp:posOffset>
                </wp:positionH>
                <wp:positionV relativeFrom="paragraph">
                  <wp:posOffset>622462</wp:posOffset>
                </wp:positionV>
                <wp:extent cx="161925" cy="1209675"/>
                <wp:effectExtent l="19050" t="19050" r="28575" b="28575"/>
                <wp:wrapNone/>
                <wp:docPr id="57" name="Блок-схема: процесс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20967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8FE73" id="Блок-схема: процесс 57" o:spid="_x0000_s1026" type="#_x0000_t109" style="position:absolute;margin-left:398.5pt;margin-top:49pt;width:12.75pt;height:95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" filled="f" strokecolor="red" strokeweight="2.25pt"/>
            </w:pict>
          </mc:Fallback>
        </mc:AlternateContent>
      </w:r>
      <w:r w:rsidR="00CF229F" w:rsidRPr="00CF229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EF2BCAD" wp14:editId="47AD9607">
            <wp:extent cx="4818832" cy="1933575"/>
            <wp:effectExtent l="19050" t="19050" r="20320" b="9525"/>
            <wp:docPr id="4981993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19935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25155" cy="193611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C0E200" w14:textId="77777777" w:rsidR="006463F5" w:rsidRDefault="006463F5" w:rsidP="006463F5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66AB12" w14:textId="2566EEC6" w:rsidR="006463F5" w:rsidRDefault="006463F5" w:rsidP="006463F5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E42C6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2E42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если Вы хотите получать через банк, указать банковские реквизиты для перечисления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компенсации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нажать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«Далее».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</w:t>
      </w:r>
    </w:p>
    <w:p w14:paraId="27AB1C3A" w14:textId="32675554" w:rsidR="006463F5" w:rsidRDefault="006463F5" w:rsidP="006463F5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9D565A0" w14:textId="41415015" w:rsidR="00B46AC6" w:rsidRDefault="006463F5" w:rsidP="00CF229F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72EA646" wp14:editId="51A10074">
                <wp:simplePos x="0" y="0"/>
                <wp:positionH relativeFrom="margin">
                  <wp:posOffset>2200940</wp:posOffset>
                </wp:positionH>
                <wp:positionV relativeFrom="paragraph">
                  <wp:posOffset>4007810</wp:posOffset>
                </wp:positionV>
                <wp:extent cx="441675" cy="203557"/>
                <wp:effectExtent l="0" t="19050" r="34925" b="44450"/>
                <wp:wrapNone/>
                <wp:docPr id="136" name="Стрелка: вправо 1779163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675" cy="20355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60CBE" id="Стрелка: вправо 1779163060" o:spid="_x0000_s1026" type="#_x0000_t13" style="position:absolute;margin-left:173.3pt;margin-top:315.6pt;width:34.8pt;height:16.0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" adj="16623" fillcolor="red" strokecolor="#1f3763 [1604]" strokeweight="1pt">
                <w10:wrap anchorx="margin"/>
              </v:shape>
            </w:pict>
          </mc:Fallback>
        </mc:AlternateContent>
      </w:r>
      <w:r w:rsidR="00FF4E6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C770C32" wp14:editId="1BBD1A0B">
            <wp:extent cx="3895725" cy="4271736"/>
            <wp:effectExtent l="19050" t="19050" r="9525" b="14605"/>
            <wp:docPr id="178845739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457392" name="Рисунок 178845739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593" cy="428694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9B3889" w14:textId="77777777" w:rsidR="006463F5" w:rsidRDefault="006463F5" w:rsidP="00CF229F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D4A3CD" w14:textId="77777777" w:rsidR="006463F5" w:rsidRDefault="006463F5" w:rsidP="00CF229F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99CECFB" w14:textId="77777777" w:rsidR="006463F5" w:rsidRDefault="006463F5" w:rsidP="00CF229F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A550976" w14:textId="77777777" w:rsidR="006463F5" w:rsidRDefault="006463F5" w:rsidP="006463F5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6EF5532" w14:textId="77777777" w:rsidR="00EB4F26" w:rsidRDefault="00EB4F26" w:rsidP="006463F5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72EA7F4" w14:textId="6B8D5487" w:rsidR="00EB4F26" w:rsidRDefault="00EB4F26" w:rsidP="00EB4F26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121A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</w:t>
      </w:r>
      <w:r w:rsidR="009878B1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D121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.2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D121A5">
        <w:rPr>
          <w:rFonts w:ascii="Times New Roman" w:hAnsi="Times New Roman" w:cs="Times New Roman"/>
          <w:color w:val="000000" w:themeColor="text1"/>
          <w:sz w:val="28"/>
          <w:szCs w:val="28"/>
        </w:rPr>
        <w:t>случае если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 хотите получать через почтовое отделение, указать почтовые реквизиты для получения </w:t>
      </w:r>
      <w:r w:rsidR="00151455">
        <w:rPr>
          <w:rFonts w:ascii="Times New Roman" w:hAnsi="Times New Roman" w:cs="Times New Roman"/>
          <w:color w:val="000000" w:themeColor="text1"/>
          <w:sz w:val="28"/>
          <w:szCs w:val="28"/>
        </w:rPr>
        <w:t>компенсации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514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нажать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«Далее».</w:t>
      </w:r>
    </w:p>
    <w:p w14:paraId="73EDF3E9" w14:textId="77777777" w:rsidR="00EB4F26" w:rsidRPr="002E42C6" w:rsidRDefault="00EB4F26" w:rsidP="00EB4F26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AB31B4C" w14:textId="75390026" w:rsidR="00EB4F26" w:rsidRDefault="00EB4F26" w:rsidP="00EB4F26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4F26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1B91CC8C" wp14:editId="2807B4E1">
            <wp:extent cx="3943478" cy="2679405"/>
            <wp:effectExtent l="0" t="0" r="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51533" cy="268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C3E4A" w14:textId="77777777" w:rsidR="00EB4F26" w:rsidRPr="002E42C6" w:rsidRDefault="00EB4F26" w:rsidP="006463F5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B58B727" w14:textId="4389728C" w:rsidR="006463F5" w:rsidRDefault="006463F5" w:rsidP="006463F5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58CAAD" w14:textId="77777777" w:rsidR="006463F5" w:rsidRDefault="006463F5" w:rsidP="00CF229F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4DDC6FD" w14:textId="30FF0C59" w:rsidR="009878B1" w:rsidRDefault="004C5E61" w:rsidP="009878B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9878B1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1</w:t>
      </w:r>
      <w:r w:rsidR="009878B1" w:rsidRPr="009878B1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3 - </w:t>
      </w:r>
      <w:r w:rsidR="009878B1" w:rsidRPr="009878B1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выбрать</w:t>
      </w:r>
      <w:r w:rsidR="009878B1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территориальное подразделение КГКУ «УСЗН» </w:t>
      </w:r>
      <w:r w:rsidR="009878B1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br/>
      </w:r>
      <w:r w:rsidR="009878B1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(по месту жительства):</w:t>
      </w:r>
    </w:p>
    <w:p w14:paraId="72C61F2C" w14:textId="77777777" w:rsidR="005D633A" w:rsidRPr="00B10544" w:rsidRDefault="005D633A" w:rsidP="009878B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40DFAC8F" w14:textId="7BA5BA6B" w:rsidR="000170D9" w:rsidRPr="001161BB" w:rsidRDefault="009878B1" w:rsidP="004C5E6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FEDA7BD" wp14:editId="0ED5C95B">
                <wp:simplePos x="0" y="0"/>
                <wp:positionH relativeFrom="margin">
                  <wp:align>left</wp:align>
                </wp:positionH>
                <wp:positionV relativeFrom="paragraph">
                  <wp:posOffset>463077</wp:posOffset>
                </wp:positionV>
                <wp:extent cx="1414130" cy="361507"/>
                <wp:effectExtent l="19050" t="19050" r="15240" b="19685"/>
                <wp:wrapNone/>
                <wp:docPr id="1779163014" name="Блок-схема: процесс 1779163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30" cy="361507"/>
                        </a:xfrm>
                        <a:prstGeom prst="flowChartProcess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841CB" id="Блок-схема: процесс 1779163014" o:spid="_x0000_s1026" type="#_x0000_t109" style="position:absolute;margin-left:0;margin-top:36.45pt;width:111.35pt;height:28.45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" filled="f" strokecolor="red" strokeweight="2.75pt">
                <w10:wrap anchorx="margin"/>
              </v:shape>
            </w:pict>
          </mc:Fallback>
        </mc:AlternateContent>
      </w:r>
      <w:r w:rsidR="000170D9" w:rsidRPr="000170D9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07C5CDA" wp14:editId="3316B5DA">
            <wp:extent cx="6119495" cy="3804920"/>
            <wp:effectExtent l="19050" t="19050" r="14605" b="24130"/>
            <wp:docPr id="12511135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11355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0492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5A7767" w14:textId="77777777" w:rsidR="0063091F" w:rsidRDefault="0063091F" w:rsidP="00003AD5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" w:name="_GoBack"/>
      <w:bookmarkEnd w:id="2"/>
    </w:p>
    <w:p w14:paraId="4A8BDE7E" w14:textId="101171EB" w:rsidR="005D633A" w:rsidRPr="005D633A" w:rsidRDefault="00003AD5" w:rsidP="005D633A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5D633A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lastRenderedPageBreak/>
        <w:t>1</w:t>
      </w:r>
      <w:r w:rsidR="005D633A" w:rsidRPr="005D633A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4 - </w:t>
      </w:r>
      <w:r w:rsidR="005D633A" w:rsidRPr="005D633A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выбрать способ получения результата рассмотрения заявления (поставить галочку в случае, если Вы хотите получить результат на бумажном носителе):</w:t>
      </w:r>
      <w:r w:rsidR="005D633A" w:rsidRPr="005D63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6D5AC310" w14:textId="377B495B" w:rsidR="00003AD5" w:rsidRDefault="00003AD5" w:rsidP="00003AD5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97871B" w14:textId="6ACA1772" w:rsidR="004C5E61" w:rsidRDefault="005D633A" w:rsidP="00CF229F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5F25A66" wp14:editId="6D14A7A7">
                <wp:simplePos x="0" y="0"/>
                <wp:positionH relativeFrom="margin">
                  <wp:posOffset>1879718</wp:posOffset>
                </wp:positionH>
                <wp:positionV relativeFrom="paragraph">
                  <wp:posOffset>2330553</wp:posOffset>
                </wp:positionV>
                <wp:extent cx="441675" cy="203557"/>
                <wp:effectExtent l="0" t="19050" r="34925" b="44450"/>
                <wp:wrapNone/>
                <wp:docPr id="134" name="Стрелка: вправо 1779163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675" cy="20355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9A111" id="Стрелка: вправо 1779163060" o:spid="_x0000_s1026" type="#_x0000_t13" style="position:absolute;margin-left:148pt;margin-top:183.5pt;width:34.8pt;height:16.0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" adj="16623" fillcolor="red" strokecolor="#1f3763 [1604]" strokeweight="1pt">
                <w10:wrap anchorx="margin"/>
              </v:shape>
            </w:pict>
          </mc:Fallback>
        </mc:AlternateContent>
      </w: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3246428" wp14:editId="6054F193">
                <wp:simplePos x="0" y="0"/>
                <wp:positionH relativeFrom="margin">
                  <wp:posOffset>850604</wp:posOffset>
                </wp:positionH>
                <wp:positionV relativeFrom="paragraph">
                  <wp:posOffset>1717852</wp:posOffset>
                </wp:positionV>
                <wp:extent cx="358775" cy="153680"/>
                <wp:effectExtent l="0" t="76200" r="0" b="93980"/>
                <wp:wrapNone/>
                <wp:docPr id="133" name="Стрелка: вправо 1779163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0398">
                          <a:off x="0" y="0"/>
                          <a:ext cx="358775" cy="1536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9EC6A" id="Стрелка: вправо 1779163060" o:spid="_x0000_s1026" type="#_x0000_t13" style="position:absolute;margin-left:67pt;margin-top:135.25pt;width:28.25pt;height:12.1pt;rotation:-2500856fd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" adj="16974" fillcolor="red" strokecolor="#1f3763 [1604]" strokeweight="1pt">
                <w10:wrap anchorx="margin"/>
              </v:shape>
            </w:pict>
          </mc:Fallback>
        </mc:AlternateContent>
      </w:r>
      <w:r w:rsidR="00003AD5" w:rsidRPr="00003AD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A756BE0" wp14:editId="55A224B2">
            <wp:extent cx="4953000" cy="2837555"/>
            <wp:effectExtent l="19050" t="19050" r="19050" b="20320"/>
            <wp:docPr id="568939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9391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65278" cy="2844589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331D6D" w14:textId="77777777" w:rsidR="005D633A" w:rsidRDefault="005D633A" w:rsidP="00CF229F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B944038" w14:textId="48603291" w:rsidR="005D633A" w:rsidRDefault="005D633A" w:rsidP="005D633A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15</w:t>
      </w:r>
      <w:r w:rsidRPr="00D121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нажать «Подать</w:t>
      </w:r>
      <w:r w:rsidRP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заявление»:</w:t>
      </w:r>
    </w:p>
    <w:p w14:paraId="6170915D" w14:textId="77777777" w:rsidR="005D633A" w:rsidRPr="00D76F40" w:rsidRDefault="005D633A" w:rsidP="005D633A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368581A4" w14:textId="77777777" w:rsidR="005D633A" w:rsidRPr="00946C94" w:rsidRDefault="005D633A" w:rsidP="005D633A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По результатам рассмотрения заявления в личный кабинет на ЕПГУ поступит уведомление.</w:t>
      </w:r>
    </w:p>
    <w:p w14:paraId="36043C90" w14:textId="77777777" w:rsidR="005D633A" w:rsidRDefault="005D633A" w:rsidP="00CF229F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5D633A" w:rsidSect="0072468B">
      <w:pgSz w:w="11906" w:h="16838"/>
      <w:pgMar w:top="993" w:right="993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0F9978" w14:textId="77777777" w:rsidR="00DA3BAD" w:rsidRDefault="00DA3BAD" w:rsidP="000A228D">
      <w:pPr>
        <w:spacing w:after="0" w:line="240" w:lineRule="auto"/>
      </w:pPr>
      <w:r>
        <w:separator/>
      </w:r>
    </w:p>
  </w:endnote>
  <w:endnote w:type="continuationSeparator" w:id="0">
    <w:p w14:paraId="1221F104" w14:textId="77777777" w:rsidR="00DA3BAD" w:rsidRDefault="00DA3BAD" w:rsidP="000A2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BCCD3A" w14:textId="77777777" w:rsidR="00DA3BAD" w:rsidRDefault="00DA3BAD" w:rsidP="000A228D">
      <w:pPr>
        <w:spacing w:after="0" w:line="240" w:lineRule="auto"/>
      </w:pPr>
      <w:r>
        <w:separator/>
      </w:r>
    </w:p>
  </w:footnote>
  <w:footnote w:type="continuationSeparator" w:id="0">
    <w:p w14:paraId="04E4CF12" w14:textId="77777777" w:rsidR="00DA3BAD" w:rsidRDefault="00DA3BAD" w:rsidP="000A22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D6FC2"/>
    <w:multiLevelType w:val="hybridMultilevel"/>
    <w:tmpl w:val="824AE65E"/>
    <w:lvl w:ilvl="0" w:tplc="97FE8832">
      <w:start w:val="1"/>
      <w:numFmt w:val="decimal"/>
      <w:lvlText w:val="%1-"/>
      <w:lvlJc w:val="left"/>
      <w:pPr>
        <w:ind w:left="735" w:hanging="375"/>
      </w:pPr>
      <w:rPr>
        <w:rFonts w:hint="default"/>
        <w:sz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651A2"/>
    <w:multiLevelType w:val="hybridMultilevel"/>
    <w:tmpl w:val="FE72F208"/>
    <w:lvl w:ilvl="0" w:tplc="CE5C1C0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57435EAA"/>
    <w:multiLevelType w:val="hybridMultilevel"/>
    <w:tmpl w:val="D1148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813E82"/>
    <w:multiLevelType w:val="hybridMultilevel"/>
    <w:tmpl w:val="2DC0A096"/>
    <w:lvl w:ilvl="0" w:tplc="66BEE7B8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834"/>
    <w:rsid w:val="00000B68"/>
    <w:rsid w:val="00003AD5"/>
    <w:rsid w:val="00010C6E"/>
    <w:rsid w:val="000170D9"/>
    <w:rsid w:val="000314CC"/>
    <w:rsid w:val="000379E8"/>
    <w:rsid w:val="0004779A"/>
    <w:rsid w:val="00047B9B"/>
    <w:rsid w:val="0005029B"/>
    <w:rsid w:val="0006396C"/>
    <w:rsid w:val="00076E89"/>
    <w:rsid w:val="00091E3D"/>
    <w:rsid w:val="000A2020"/>
    <w:rsid w:val="000A2103"/>
    <w:rsid w:val="000A228D"/>
    <w:rsid w:val="000C3F95"/>
    <w:rsid w:val="000E07A2"/>
    <w:rsid w:val="000F4CB4"/>
    <w:rsid w:val="000F7E23"/>
    <w:rsid w:val="00103153"/>
    <w:rsid w:val="00105060"/>
    <w:rsid w:val="00105233"/>
    <w:rsid w:val="001161BB"/>
    <w:rsid w:val="0012034C"/>
    <w:rsid w:val="001242D5"/>
    <w:rsid w:val="00134854"/>
    <w:rsid w:val="0014551D"/>
    <w:rsid w:val="001506DC"/>
    <w:rsid w:val="00151455"/>
    <w:rsid w:val="00153C81"/>
    <w:rsid w:val="00165FF5"/>
    <w:rsid w:val="001717CA"/>
    <w:rsid w:val="00193B51"/>
    <w:rsid w:val="001A51E8"/>
    <w:rsid w:val="001A58DD"/>
    <w:rsid w:val="001A7C54"/>
    <w:rsid w:val="001B2F25"/>
    <w:rsid w:val="001B4609"/>
    <w:rsid w:val="001D3979"/>
    <w:rsid w:val="001D606F"/>
    <w:rsid w:val="001E3F63"/>
    <w:rsid w:val="001F54AE"/>
    <w:rsid w:val="001F77E4"/>
    <w:rsid w:val="001F7A1F"/>
    <w:rsid w:val="002066E8"/>
    <w:rsid w:val="00232A6D"/>
    <w:rsid w:val="00242151"/>
    <w:rsid w:val="00256816"/>
    <w:rsid w:val="00276165"/>
    <w:rsid w:val="00283ACD"/>
    <w:rsid w:val="00290FE3"/>
    <w:rsid w:val="0029133D"/>
    <w:rsid w:val="002B4195"/>
    <w:rsid w:val="002C5891"/>
    <w:rsid w:val="002D1AF3"/>
    <w:rsid w:val="002D5BD9"/>
    <w:rsid w:val="002F5830"/>
    <w:rsid w:val="00302692"/>
    <w:rsid w:val="00316A9F"/>
    <w:rsid w:val="0033309C"/>
    <w:rsid w:val="00346C47"/>
    <w:rsid w:val="00360BC4"/>
    <w:rsid w:val="003754C6"/>
    <w:rsid w:val="003824E6"/>
    <w:rsid w:val="00396698"/>
    <w:rsid w:val="003A0C9C"/>
    <w:rsid w:val="003A246B"/>
    <w:rsid w:val="003C0383"/>
    <w:rsid w:val="003C04B0"/>
    <w:rsid w:val="003D7CB7"/>
    <w:rsid w:val="003E72C4"/>
    <w:rsid w:val="003F42B0"/>
    <w:rsid w:val="00406C34"/>
    <w:rsid w:val="00420F88"/>
    <w:rsid w:val="004331B1"/>
    <w:rsid w:val="00435128"/>
    <w:rsid w:val="00442A2D"/>
    <w:rsid w:val="00451E73"/>
    <w:rsid w:val="004532AE"/>
    <w:rsid w:val="00454210"/>
    <w:rsid w:val="0046043D"/>
    <w:rsid w:val="00466EE6"/>
    <w:rsid w:val="00471C07"/>
    <w:rsid w:val="004A0D8D"/>
    <w:rsid w:val="004B182F"/>
    <w:rsid w:val="004B73EA"/>
    <w:rsid w:val="004C3EA4"/>
    <w:rsid w:val="004C4050"/>
    <w:rsid w:val="004C5E61"/>
    <w:rsid w:val="004D0272"/>
    <w:rsid w:val="004D0A9B"/>
    <w:rsid w:val="004D6F03"/>
    <w:rsid w:val="004F0DEE"/>
    <w:rsid w:val="005066E8"/>
    <w:rsid w:val="00506B8C"/>
    <w:rsid w:val="0052624D"/>
    <w:rsid w:val="005B0E4E"/>
    <w:rsid w:val="005D3663"/>
    <w:rsid w:val="005D6319"/>
    <w:rsid w:val="005D633A"/>
    <w:rsid w:val="005E083D"/>
    <w:rsid w:val="005E4D42"/>
    <w:rsid w:val="005F309B"/>
    <w:rsid w:val="00601E0B"/>
    <w:rsid w:val="00610FF9"/>
    <w:rsid w:val="00616EC7"/>
    <w:rsid w:val="006228DB"/>
    <w:rsid w:val="0063091F"/>
    <w:rsid w:val="00634FFB"/>
    <w:rsid w:val="006463F5"/>
    <w:rsid w:val="006513AD"/>
    <w:rsid w:val="00677F48"/>
    <w:rsid w:val="00694B78"/>
    <w:rsid w:val="006A16BF"/>
    <w:rsid w:val="006B16D6"/>
    <w:rsid w:val="006B5A29"/>
    <w:rsid w:val="006B7BB8"/>
    <w:rsid w:val="006C2AE3"/>
    <w:rsid w:val="006C7DCC"/>
    <w:rsid w:val="006D00DB"/>
    <w:rsid w:val="006D5FEA"/>
    <w:rsid w:val="006E0692"/>
    <w:rsid w:val="006E2FEC"/>
    <w:rsid w:val="0071460B"/>
    <w:rsid w:val="0072468B"/>
    <w:rsid w:val="00744D01"/>
    <w:rsid w:val="00746CA4"/>
    <w:rsid w:val="00747F6C"/>
    <w:rsid w:val="00750E7A"/>
    <w:rsid w:val="007606CD"/>
    <w:rsid w:val="007678BE"/>
    <w:rsid w:val="0077446A"/>
    <w:rsid w:val="00775609"/>
    <w:rsid w:val="00783771"/>
    <w:rsid w:val="007921B6"/>
    <w:rsid w:val="0079610D"/>
    <w:rsid w:val="00797D84"/>
    <w:rsid w:val="007D6B41"/>
    <w:rsid w:val="007E3373"/>
    <w:rsid w:val="007E3E94"/>
    <w:rsid w:val="007E63AE"/>
    <w:rsid w:val="007E7FA5"/>
    <w:rsid w:val="008046E0"/>
    <w:rsid w:val="0084456B"/>
    <w:rsid w:val="00852DFC"/>
    <w:rsid w:val="008572EF"/>
    <w:rsid w:val="0086096A"/>
    <w:rsid w:val="00866691"/>
    <w:rsid w:val="0088390C"/>
    <w:rsid w:val="008853AC"/>
    <w:rsid w:val="00890570"/>
    <w:rsid w:val="00894F58"/>
    <w:rsid w:val="00897AAD"/>
    <w:rsid w:val="008A0CF0"/>
    <w:rsid w:val="008A3F88"/>
    <w:rsid w:val="008B3214"/>
    <w:rsid w:val="008C4254"/>
    <w:rsid w:val="008D1541"/>
    <w:rsid w:val="008E6A47"/>
    <w:rsid w:val="00910BB4"/>
    <w:rsid w:val="009123EA"/>
    <w:rsid w:val="0092388A"/>
    <w:rsid w:val="0093682F"/>
    <w:rsid w:val="009504A0"/>
    <w:rsid w:val="00971A7C"/>
    <w:rsid w:val="009833D2"/>
    <w:rsid w:val="009878B1"/>
    <w:rsid w:val="0099000E"/>
    <w:rsid w:val="009B2F6C"/>
    <w:rsid w:val="009B4529"/>
    <w:rsid w:val="009C1F3C"/>
    <w:rsid w:val="009D4055"/>
    <w:rsid w:val="009D7812"/>
    <w:rsid w:val="009E50CE"/>
    <w:rsid w:val="009E7E6D"/>
    <w:rsid w:val="009F736E"/>
    <w:rsid w:val="009F77A5"/>
    <w:rsid w:val="00A01218"/>
    <w:rsid w:val="00A06A6F"/>
    <w:rsid w:val="00A173F0"/>
    <w:rsid w:val="00A21C3F"/>
    <w:rsid w:val="00A22C4F"/>
    <w:rsid w:val="00A42C72"/>
    <w:rsid w:val="00A529DA"/>
    <w:rsid w:val="00A564D1"/>
    <w:rsid w:val="00A64FFC"/>
    <w:rsid w:val="00A93139"/>
    <w:rsid w:val="00A977C6"/>
    <w:rsid w:val="00AC27F7"/>
    <w:rsid w:val="00AD17F6"/>
    <w:rsid w:val="00AD5100"/>
    <w:rsid w:val="00AE47C9"/>
    <w:rsid w:val="00B03387"/>
    <w:rsid w:val="00B04CBE"/>
    <w:rsid w:val="00B404EA"/>
    <w:rsid w:val="00B4506E"/>
    <w:rsid w:val="00B46AC6"/>
    <w:rsid w:val="00B534A5"/>
    <w:rsid w:val="00B55C9B"/>
    <w:rsid w:val="00B568CB"/>
    <w:rsid w:val="00B56DAC"/>
    <w:rsid w:val="00B63765"/>
    <w:rsid w:val="00B65251"/>
    <w:rsid w:val="00B66497"/>
    <w:rsid w:val="00B74689"/>
    <w:rsid w:val="00B7758B"/>
    <w:rsid w:val="00B86E21"/>
    <w:rsid w:val="00BA1FBF"/>
    <w:rsid w:val="00BA555D"/>
    <w:rsid w:val="00BA669A"/>
    <w:rsid w:val="00BC0123"/>
    <w:rsid w:val="00BC1117"/>
    <w:rsid w:val="00BC5E3E"/>
    <w:rsid w:val="00BF5DFD"/>
    <w:rsid w:val="00C02C37"/>
    <w:rsid w:val="00C14D40"/>
    <w:rsid w:val="00C25877"/>
    <w:rsid w:val="00C26E26"/>
    <w:rsid w:val="00C2771F"/>
    <w:rsid w:val="00C454ED"/>
    <w:rsid w:val="00C513DD"/>
    <w:rsid w:val="00C7468E"/>
    <w:rsid w:val="00CA0F2B"/>
    <w:rsid w:val="00CB5E91"/>
    <w:rsid w:val="00CD52A5"/>
    <w:rsid w:val="00CD5FF5"/>
    <w:rsid w:val="00CF229F"/>
    <w:rsid w:val="00CF7182"/>
    <w:rsid w:val="00D07A18"/>
    <w:rsid w:val="00D109E8"/>
    <w:rsid w:val="00D16ACD"/>
    <w:rsid w:val="00D31446"/>
    <w:rsid w:val="00D31DB2"/>
    <w:rsid w:val="00D50BF3"/>
    <w:rsid w:val="00D72C81"/>
    <w:rsid w:val="00D90335"/>
    <w:rsid w:val="00D93D73"/>
    <w:rsid w:val="00DA0D51"/>
    <w:rsid w:val="00DA3BAD"/>
    <w:rsid w:val="00DC2D59"/>
    <w:rsid w:val="00DD59A6"/>
    <w:rsid w:val="00DF2E61"/>
    <w:rsid w:val="00E231BF"/>
    <w:rsid w:val="00E268B8"/>
    <w:rsid w:val="00E34135"/>
    <w:rsid w:val="00E40A47"/>
    <w:rsid w:val="00E4445B"/>
    <w:rsid w:val="00E455F8"/>
    <w:rsid w:val="00E464E0"/>
    <w:rsid w:val="00E61834"/>
    <w:rsid w:val="00E9634A"/>
    <w:rsid w:val="00E975EE"/>
    <w:rsid w:val="00EA2915"/>
    <w:rsid w:val="00EB4F26"/>
    <w:rsid w:val="00EC30D4"/>
    <w:rsid w:val="00EE0185"/>
    <w:rsid w:val="00F1645D"/>
    <w:rsid w:val="00F272E8"/>
    <w:rsid w:val="00F41856"/>
    <w:rsid w:val="00F474CA"/>
    <w:rsid w:val="00F56EAD"/>
    <w:rsid w:val="00F61AA7"/>
    <w:rsid w:val="00F62C1F"/>
    <w:rsid w:val="00F86976"/>
    <w:rsid w:val="00F87BAD"/>
    <w:rsid w:val="00F95E26"/>
    <w:rsid w:val="00FA016B"/>
    <w:rsid w:val="00FB4185"/>
    <w:rsid w:val="00FC3AA5"/>
    <w:rsid w:val="00FC78D7"/>
    <w:rsid w:val="00FD14E3"/>
    <w:rsid w:val="00FE2A1C"/>
    <w:rsid w:val="00FF4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6C773"/>
  <w15:chartTrackingRefBased/>
  <w15:docId w15:val="{B155AFCF-135A-4AF8-9CDE-900036FBB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682F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1F7A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83D"/>
    <w:pPr>
      <w:ind w:left="720"/>
      <w:contextualSpacing/>
    </w:pPr>
  </w:style>
  <w:style w:type="table" w:styleId="a4">
    <w:name w:val="Table Grid"/>
    <w:basedOn w:val="a1"/>
    <w:uiPriority w:val="59"/>
    <w:rsid w:val="00D31D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F61AA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F61AA7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F61AA7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F61AA7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F61AA7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E7F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E7FA5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72468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2468B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0A2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A228D"/>
  </w:style>
  <w:style w:type="paragraph" w:styleId="af">
    <w:name w:val="footer"/>
    <w:basedOn w:val="a"/>
    <w:link w:val="af0"/>
    <w:uiPriority w:val="99"/>
    <w:unhideWhenUsed/>
    <w:rsid w:val="000A2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A228D"/>
  </w:style>
  <w:style w:type="character" w:styleId="af1">
    <w:name w:val="FollowedHyperlink"/>
    <w:basedOn w:val="a0"/>
    <w:uiPriority w:val="99"/>
    <w:semiHidden/>
    <w:unhideWhenUsed/>
    <w:rsid w:val="003824E6"/>
    <w:rPr>
      <w:color w:val="954F72" w:themeColor="followedHyperlink"/>
      <w:u w:val="single"/>
    </w:rPr>
  </w:style>
  <w:style w:type="paragraph" w:styleId="af2">
    <w:name w:val="Normal (Web)"/>
    <w:basedOn w:val="a"/>
    <w:uiPriority w:val="99"/>
    <w:semiHidden/>
    <w:unhideWhenUsed/>
    <w:rsid w:val="00AD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F7A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3">
    <w:name w:val="No Spacing"/>
    <w:link w:val="af4"/>
    <w:uiPriority w:val="1"/>
    <w:qFormat/>
    <w:rsid w:val="006B5A29"/>
    <w:pPr>
      <w:spacing w:after="0" w:line="240" w:lineRule="auto"/>
    </w:pPr>
    <w:rPr>
      <w:rFonts w:eastAsiaTheme="minorEastAsia"/>
      <w:lang w:eastAsia="ru-RU"/>
    </w:rPr>
  </w:style>
  <w:style w:type="character" w:customStyle="1" w:styleId="af4">
    <w:name w:val="Без интервала Знак"/>
    <w:basedOn w:val="a0"/>
    <w:link w:val="af3"/>
    <w:uiPriority w:val="1"/>
    <w:rsid w:val="006B5A29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s://www.gosuslugi.ru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9B4F52-14DB-44E0-9A70-F43308E30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12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Связова Ксения Геннадьевна</dc:creator>
  <cp:keywords/>
  <dc:description/>
  <cp:lastModifiedBy>Завадская Диана Александровна</cp:lastModifiedBy>
  <cp:revision>30</cp:revision>
  <cp:lastPrinted>2023-10-09T05:06:00Z</cp:lastPrinted>
  <dcterms:created xsi:type="dcterms:W3CDTF">2023-10-09T05:18:00Z</dcterms:created>
  <dcterms:modified xsi:type="dcterms:W3CDTF">2023-10-16T09:30:00Z</dcterms:modified>
</cp:coreProperties>
</file>