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2B8" w:rsidRDefault="000062B8" w:rsidP="000062B8">
      <w:pPr>
        <w:pStyle w:val="a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D946B7" wp14:editId="577A924D">
                <wp:simplePos x="0" y="0"/>
                <wp:positionH relativeFrom="margin">
                  <wp:posOffset>1683385</wp:posOffset>
                </wp:positionH>
                <wp:positionV relativeFrom="margin">
                  <wp:posOffset>32386</wp:posOffset>
                </wp:positionV>
                <wp:extent cx="4624070" cy="8520678"/>
                <wp:effectExtent l="0" t="0" r="5080" b="1397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8520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2B8" w:rsidRPr="000062B8" w:rsidRDefault="000062B8" w:rsidP="000062B8">
                            <w:pPr>
                              <w:pStyle w:val="a8"/>
                              <w:rPr>
                                <w:rFonts w:ascii="Cambria" w:hAnsi="Cambria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0062B8">
                              <w:rPr>
                                <w:rFonts w:ascii="Cambria" w:eastAsiaTheme="majorEastAsia" w:hAnsi="Cambria" w:cstheme="majorBidi"/>
                                <w:b/>
                                <w:sz w:val="64"/>
                                <w:szCs w:val="64"/>
                              </w:rPr>
                              <w:t xml:space="preserve">Как подать заявление </w:t>
                            </w:r>
                            <w:r w:rsidRPr="000062B8">
                              <w:rPr>
                                <w:rFonts w:ascii="Cambria" w:hAnsi="Cambria" w:cs="Times New Roman"/>
                                <w:b/>
                                <w:sz w:val="64"/>
                                <w:szCs w:val="64"/>
                              </w:rPr>
                              <w:t>для назначения государственной социальной помощи малоимущим одиноко проживающим гражданам, малоимущим семьям в виде единовременного социального пособи</w:t>
                            </w:r>
                            <w:r>
                              <w:rPr>
                                <w:rFonts w:ascii="Cambria" w:hAnsi="Cambria" w:cs="Times New Roman"/>
                                <w:b/>
                                <w:sz w:val="64"/>
                                <w:szCs w:val="64"/>
                              </w:rPr>
                              <w:t>я</w:t>
                            </w:r>
                          </w:p>
                          <w:p w:rsidR="000062B8" w:rsidRPr="000062B8" w:rsidRDefault="000062B8" w:rsidP="000062B8">
                            <w:pPr>
                              <w:pStyle w:val="a8"/>
                              <w:rPr>
                                <w:rFonts w:ascii="Cambria" w:eastAsiaTheme="majorEastAsia" w:hAnsi="Cambria" w:cstheme="majorBidi"/>
                                <w:b/>
                                <w:sz w:val="64"/>
                                <w:szCs w:val="64"/>
                              </w:rPr>
                            </w:pPr>
                            <w:r w:rsidRPr="000062B8">
                              <w:rPr>
                                <w:rFonts w:ascii="Cambria" w:eastAsiaTheme="majorEastAsia" w:hAnsi="Cambria" w:cstheme="majorBidi"/>
                                <w:b/>
                                <w:sz w:val="64"/>
                                <w:szCs w:val="64"/>
                              </w:rPr>
                              <w:t>через портал «</w:t>
                            </w:r>
                            <w:proofErr w:type="spellStart"/>
                            <w:r w:rsidRPr="000062B8">
                              <w:rPr>
                                <w:rFonts w:ascii="Cambria" w:eastAsiaTheme="majorEastAsia" w:hAnsi="Cambria" w:cstheme="majorBidi"/>
                                <w:b/>
                                <w:sz w:val="64"/>
                                <w:szCs w:val="64"/>
                              </w:rPr>
                              <w:t>Госуслуги</w:t>
                            </w:r>
                            <w:proofErr w:type="spellEnd"/>
                            <w:r w:rsidRPr="000062B8">
                              <w:rPr>
                                <w:rFonts w:ascii="Cambria" w:eastAsiaTheme="majorEastAsia" w:hAnsi="Cambria" w:cstheme="majorBidi"/>
                                <w:b/>
                                <w:sz w:val="64"/>
                                <w:szCs w:val="64"/>
                              </w:rPr>
                              <w:t>»</w:t>
                            </w:r>
                          </w:p>
                          <w:p w:rsidR="000062B8" w:rsidRPr="004B2F65" w:rsidRDefault="000062B8" w:rsidP="000062B8">
                            <w:pPr>
                              <w:pStyle w:val="a8"/>
                              <w:ind w:left="5103" w:right="-925"/>
                              <w:jc w:val="both"/>
                              <w:rPr>
                                <w:rFonts w:eastAsiaTheme="majorEastAsia" w:cstheme="majorBidi"/>
                                <w:b/>
                                <w:color w:val="262626" w:themeColor="text1" w:themeTint="D9"/>
                                <w:sz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1F1960" wp14:editId="194268C5">
                                  <wp:extent cx="1390650" cy="1343025"/>
                                  <wp:effectExtent l="0" t="0" r="0" b="9525"/>
                                  <wp:docPr id="79" name="Рисунок 79" descr="http://qrcoder.ru/code/?https%3A%2F%2Fgosuslugi.ru%2F600238%2F1&amp;4&amp;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Рисунок 79" descr="http://qrcoder.ru/code/?https%3A%2F%2Fgosuslugi.ru%2F600238%2F1&amp;4&amp;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946B7" id="_x0000_t202" coordsize="21600,21600" o:spt="202" path="m,l,21600r21600,l21600,xe">
                <v:stroke joinstyle="miter"/>
                <v:path gradientshapeok="t" o:connecttype="rect"/>
              </v:shapetype>
              <v:shape id="Надпись 39" o:spid="_x0000_s1026" type="#_x0000_t202" style="position:absolute;margin-left:132.55pt;margin-top:2.55pt;width:364.1pt;height:670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" filled="f" stroked="f" strokeweight=".5pt">
                <v:textbox inset="0,0,0,0">
                  <w:txbxContent>
                    <w:p w:rsidR="000062B8" w:rsidRPr="000062B8" w:rsidRDefault="000062B8" w:rsidP="000062B8">
                      <w:pPr>
                        <w:pStyle w:val="a8"/>
                        <w:rPr>
                          <w:rFonts w:ascii="Cambria" w:hAnsi="Cambria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 w:rsidRPr="000062B8">
                        <w:rPr>
                          <w:rFonts w:ascii="Cambria" w:eastAsiaTheme="majorEastAsia" w:hAnsi="Cambria" w:cstheme="majorBidi"/>
                          <w:b/>
                          <w:sz w:val="64"/>
                          <w:szCs w:val="64"/>
                        </w:rPr>
                        <w:t xml:space="preserve">Как подать заявление </w:t>
                      </w:r>
                      <w:r w:rsidRPr="000062B8">
                        <w:rPr>
                          <w:rFonts w:ascii="Cambria" w:hAnsi="Cambria" w:cs="Times New Roman"/>
                          <w:b/>
                          <w:sz w:val="64"/>
                          <w:szCs w:val="64"/>
                        </w:rPr>
                        <w:t>для назначения государственной социальной помощи малоимущим одиноко проживающим гражданам, малоимущим семьям в виде единовременного социального пособи</w:t>
                      </w:r>
                      <w:r>
                        <w:rPr>
                          <w:rFonts w:ascii="Cambria" w:hAnsi="Cambria" w:cs="Times New Roman"/>
                          <w:b/>
                          <w:sz w:val="64"/>
                          <w:szCs w:val="64"/>
                        </w:rPr>
                        <w:t>я</w:t>
                      </w:r>
                    </w:p>
                    <w:p w:rsidR="000062B8" w:rsidRPr="000062B8" w:rsidRDefault="000062B8" w:rsidP="000062B8">
                      <w:pPr>
                        <w:pStyle w:val="a8"/>
                        <w:rPr>
                          <w:rFonts w:ascii="Cambria" w:eastAsiaTheme="majorEastAsia" w:hAnsi="Cambria" w:cstheme="majorBidi"/>
                          <w:b/>
                          <w:sz w:val="64"/>
                          <w:szCs w:val="64"/>
                        </w:rPr>
                      </w:pPr>
                      <w:r w:rsidRPr="000062B8">
                        <w:rPr>
                          <w:rFonts w:ascii="Cambria" w:eastAsiaTheme="majorEastAsia" w:hAnsi="Cambria" w:cstheme="majorBidi"/>
                          <w:b/>
                          <w:sz w:val="64"/>
                          <w:szCs w:val="64"/>
                        </w:rPr>
                        <w:t>через портал «</w:t>
                      </w:r>
                      <w:proofErr w:type="spellStart"/>
                      <w:r w:rsidRPr="000062B8">
                        <w:rPr>
                          <w:rFonts w:ascii="Cambria" w:eastAsiaTheme="majorEastAsia" w:hAnsi="Cambria" w:cstheme="majorBidi"/>
                          <w:b/>
                          <w:sz w:val="64"/>
                          <w:szCs w:val="64"/>
                        </w:rPr>
                        <w:t>Госуслуги</w:t>
                      </w:r>
                      <w:proofErr w:type="spellEnd"/>
                      <w:r w:rsidRPr="000062B8">
                        <w:rPr>
                          <w:rFonts w:ascii="Cambria" w:eastAsiaTheme="majorEastAsia" w:hAnsi="Cambria" w:cstheme="majorBidi"/>
                          <w:b/>
                          <w:sz w:val="64"/>
                          <w:szCs w:val="64"/>
                        </w:rPr>
                        <w:t>»</w:t>
                      </w:r>
                    </w:p>
                    <w:p w:rsidR="000062B8" w:rsidRPr="004B2F65" w:rsidRDefault="000062B8" w:rsidP="000062B8">
                      <w:pPr>
                        <w:pStyle w:val="a8"/>
                        <w:ind w:left="5103" w:right="-925"/>
                        <w:jc w:val="both"/>
                        <w:rPr>
                          <w:rFonts w:eastAsiaTheme="majorEastAsia" w:cstheme="majorBidi"/>
                          <w:b/>
                          <w:color w:val="262626" w:themeColor="text1" w:themeTint="D9"/>
                          <w:sz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1F1960" wp14:editId="194268C5">
                            <wp:extent cx="1390650" cy="1343025"/>
                            <wp:effectExtent l="0" t="0" r="0" b="9525"/>
                            <wp:docPr id="79" name="Рисунок 79" descr="http://qrcoder.ru/code/?https%3A%2F%2Fgosuslugi.ru%2F600238%2F1&amp;4&amp;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Рисунок 79" descr="http://qrcoder.ru/code/?https%3A%2F%2Fgosuslugi.ru%2F600238%2F1&amp;4&amp;0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44B7A2E" wp14:editId="2E9AE0E6">
                <wp:simplePos x="0" y="0"/>
                <mc:AlternateContent>
                  <mc:Choice Requires="wp14">
                    <wp:positionH relativeFrom="page">
                      <wp14:pctPosHOffset>4000</wp14:pctPosHOffset>
                    </wp:positionH>
                  </mc:Choice>
                  <mc:Fallback>
                    <wp:positionH relativeFrom="page">
                      <wp:posOffset>302260</wp:posOffset>
                    </wp:positionH>
                  </mc:Fallback>
                </mc:AlternateContent>
                <wp:positionV relativeFrom="page">
                  <wp:align>center</wp:align>
                </wp:positionV>
                <wp:extent cx="2129896" cy="9125712"/>
                <wp:effectExtent l="0" t="0" r="22860" b="3810"/>
                <wp:wrapNone/>
                <wp:docPr id="1779163045" name="Группа 1779163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9896" cy="9125712"/>
                          <a:chOff x="0" y="0"/>
                          <a:chExt cx="2133600" cy="9125712"/>
                        </a:xfrm>
                      </wpg:grpSpPr>
                      <wps:wsp>
                        <wps:cNvPr id="1779163046" name="Прямоугольник 1779163046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163047" name="Пятиугольник 1779163047"/>
                        <wps:cNvSpPr/>
                        <wps:spPr>
                          <a:xfrm flipV="1">
                            <a:off x="124041" y="1505187"/>
                            <a:ext cx="1610711" cy="407035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alias w:val="Дата"/>
                                <w:tag w:val=""/>
                                <w:id w:val="-650599894"/>
                                <w:showingPlcHdr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0062B8" w:rsidRDefault="000062B8" w:rsidP="000062B8">
                                  <w:pPr>
                                    <w:pStyle w:val="a8"/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79163048" name="Группа 1779163048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779163049" name="Группа 1779163049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779163050" name="Полилиния 1779163050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51" name="Полилиния 1779163051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52" name="Полилиния 1779163052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53" name="Полилиния 1779163053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54" name="Полилиния 1779163054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55" name="Полилиния 1779163055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56" name="Полилиния 1779163056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57" name="Полилиния 1779163057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58" name="Полилиния 1779163058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59" name="Полилиния 1779163059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60" name="Полилиния 1779163060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61" name="Полилиния 1779163061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779163062" name="Группа 1779163062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779163063" name="Полилиния 1779163063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64" name="Полилиния 1779163064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65" name="Полилиния 1779163065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66" name="Полилиния 1779163066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67" name="Полилиния 1779163067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68" name="Полилиния 1779163068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69" name="Полилиния 1779163069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70" name="Полилиния 1779163070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79163071" name="Полилиния 1779163071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2096512" name="Полилиния 132096512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2096513" name="Полилиния 132096513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144B7A2E" id="Группа 1779163045" o:spid="_x0000_s1027" style="position:absolute;margin-left:0;margin-top:0;width:167.7pt;height:718.55pt;z-index:-251645952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">
                <v:rect id="Прямоугольник 1779163046" o:spid="_x0000_s1028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Gz8oA&#10;AADjAAAADwAAAGRycy9kb3ducmV2LnhtbERP3UvDMBB/F/wfwg18c+k26WxdNkQYTETGPhB9O5tb&#10;U9dcShPX6l+/DAQf7/d9s0Vva3Gi1leOFYyGCQjiwumKSwX73fL2HoQPyBprx6Tghzws5tdXM8y1&#10;63hDp20oRQxhn6MCE0KTS+kLQxb90DXEkTu41mKIZ1tK3WIXw20tx0mSSosVxwaDDT0ZKo7bb6vA&#10;ff1m+5fu9fi5M1nx9jEu35/XnVI3g/7xAUSgPvyL/9wrHedPp9konSR3KVx+igDI+Rk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Ikxs/KAAAA4wAAAA8AAAAAAAAAAAAAAAAAmAIA&#10;AGRycy9kb3ducmV2LnhtbFBLBQYAAAAABAAEAPUAAACPAwAAAAA=&#10;" fillcolor="#44546a [3215]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Пятиугольник 1779163047" o:spid="_x0000_s1029" type="#_x0000_t15" style="position:absolute;left:1240;top:15051;width:16107;height:407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3ncYA&#10;AADjAAAADwAAAGRycy9kb3ducmV2LnhtbERPS2vCQBC+F/wPyxS81Y1WjUZXsYLorfjA85Adk9Ts&#10;bMyuGvvr3ULB43zvmc4bU4ob1a6wrKDbiUAQp1YXnCk47FcfIxDOI2ssLZOCBzmYz1pvU0y0vfOW&#10;bjufiRDCLkEFufdVIqVLczLoOrYiDtzJ1gZ9OOtM6hrvIdyUshdFQ2mw4NCQY0XLnNLz7moU4Pr3&#10;OLhsz9+j0oyx+mErv/obpdrvzWICwlPjX+J/90aH+XE87g4/o34Mfz8FAO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y3ncYAAADjAAAADwAAAAAAAAAAAAAAAACYAgAAZHJz&#10;L2Rvd25yZXYueG1sUEsFBgAAAAAEAAQA9QAAAIsDAAAAAA==&#10;" adj="18871" fillcolor="#4472c4 [3204]" stroked="f" strokeweight="1pt">
                  <v:textbox inset=",0,14.4pt,0">
                    <w:txbxConten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Дата"/>
                          <w:tag w:val=""/>
                          <w:id w:val="-650599894"/>
                          <w:showingPlcHdr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0062B8" w:rsidRDefault="000062B8" w:rsidP="000062B8">
                            <w:pPr>
                              <w:pStyle w:val="a8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1779163048" o:spid="_x0000_s1030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">
                  <v:group id="Группа 1779163049" o:spid="_x0000_s1031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sgNUbIAAAA&#10;4wAAAA8AAAAAAAAAAAAAAAAAqgIAAGRycy9kb3ducmV2LnhtbFBLBQYAAAAABAAEAPoAAACfAwAA&#10;AAA=&#10;">
                    <o:lock v:ext="edit" aspectratio="t"/>
                    <v:shape id="Полилиния 1779163050" o:spid="_x0000_s1032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QtMsA&#10;AADjAAAADwAAAGRycy9kb3ducmV2LnhtbESPS2/CQAyE75X6H1au1EtVNrTiFVgQQq0Cx/K4W1mT&#10;pM16o+w2BH49PlTq0fZ4Zr7Fqne16qgNlWcDw0ECijj3tuLCwPHw+ToFFSKyxdozGbhSgNXy8WGB&#10;qfUX/qJuHwslJhxSNFDG2KRah7wkh2HgG2K5nX3rMMrYFtq2eBFzV+u3JBlrhxVLQokNbUrKf/a/&#10;zoC9HTLfuazYvJx2H+d1Nt1m38GY56d+PQcVqY//4r/vrZX6k8lsOH5PRkIhTLIAvbw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AOZC0ywAAAOMAAAAPAAAAAAAAAAAAAAAAAJgC&#10;AABkcnMvZG93bnJldi54bWxQSwUGAAAAAAQABAD1AAAAkAM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779163051" o:spid="_x0000_s1033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jXMcA&#10;AADjAAAADwAAAGRycy9kb3ducmV2LnhtbERPzU7DMAy+I+0dIiPtxtIOtYOybCqThnbhwOABTOM1&#10;ZY1TJdla3p4gIXH09+/1drK9uJIPnWMF+SIDQdw43XGr4ON9f/cAIkRkjb1jUvBNAbab2c0aK+1G&#10;fqPrMbYihXCoUIGJcaikDI0hi2HhBuLEnZy3GNPpW6k9jinc9nKZZaW02HFqMDjQzlBzPl6sgosu&#10;dy9FMZ2/PkdX+9Prc31wRqn57VQ/gYg0xX/xn/ug0/zV6jEv77Mih9+fEgB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OI1zHAAAA4wAAAA8AAAAAAAAAAAAAAAAAmAIAAGRy&#10;cy9kb3ducmV2LnhtbFBLBQYAAAAABAAEAPUAAACMAwAAAAA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779163052" o:spid="_x0000_s1034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atMkA&#10;AADjAAAADwAAAGRycy9kb3ducmV2LnhtbERPS2sCMRC+C/0PYQq9aeLaqt0apRQKWoTiA8HbsJnu&#10;bruZLEnU9d83BaHH+d4zW3S2EWfyoXasYThQIIgLZ2ouNex37/0piBCRDTaOScOVAizmd70Z5sZd&#10;eEPnbSxFCuGQo4YqxjaXMhQVWQwD1xIn7st5izGdvpTG4yWF20ZmSo2lxZpTQ4UtvVVU/GxPVsPn&#10;4/UbVye7yUY7tfK4bpcfh6PWD/fd6wuISF38F9/cS5PmTybPw/FIPWXw91MCQM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mmatMkAAADjAAAADwAAAAAAAAAAAAAAAACYAgAA&#10;ZHJzL2Rvd25yZXYueG1sUEsFBgAAAAAEAAQA9QAAAI4D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779163053" o:spid="_x0000_s1035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NqssA&#10;AADjAAAADwAAAGRycy9kb3ducmV2LnhtbESPzW7CMBCE75V4B2srcSt2QIWSYhBCquDAhZ+K6yre&#10;JlHjdYhdSHj6GgmJ4+7Mznw7W7S2EhdqfOlYQzJQIIgzZ0rONRwPX28fIHxANlg5Jg0deVjMey8z&#10;TI278o4u+5CLGMI+RQ1FCHUqpc8KsugHriaO2o9rLIY4Nrk0DV5juK3kUKmxtFhybCiwplVB2e/+&#10;z2o45TdVD88hSdbfXQS7lWaz7bTuv7bLTxCB2vA0P643JuJPJtNkPFLvI7j/FBcg5/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4UU2qywAAAOMAAAAPAAAAAAAAAAAAAAAAAJgC&#10;AABkcnMvZG93bnJldi54bWxQSwUGAAAAAAQABAD1AAAAkAM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779163054" o:spid="_x0000_s1036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mdccA&#10;AADjAAAADwAAAGRycy9kb3ducmV2LnhtbERPS2sCMRC+F/wPYQRvNavW3boapRRaSj1pS8HbuJl9&#10;4GayJKlu/70RCh7ne89q05tWnMn5xrKCyTgBQVxY3XCl4Pvr7fEZhA/IGlvLpOCPPGzWg4cV5tpe&#10;eEfnfahEDGGfo4I6hC6X0hc1GfRj2xFHrrTOYIinq6R2eInhppXTJEmlwYZjQ40dvdZUnPa/RoGV&#10;5Er6yZrF9NOk23B4L+dHo9Ro2L8sQQTqw1387/7QcX6WLSbpLJk/we2nCI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WpnXHAAAA4wAAAA8AAAAAAAAAAAAAAAAAmAIAAGRy&#10;cy9kb3ducmV2LnhtbFBLBQYAAAAABAAEAPUAAACMAw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779163055" o:spid="_x0000_s1037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elcYA&#10;AADjAAAADwAAAGRycy9kb3ducmV2LnhtbERPzU4CMRC+m/AOzZB4ky7ogq4UAiQkehTR87Adt81u&#10;p5u2wvr21sSE43z/s1wPrhNnCtF6VjCdFCCIa68tNwqO7/u7RxAxIWvsPJOCH4qwXo1ullhpf+E3&#10;Oh9SI3IIxwoVmJT6SspYG3IYJ74nztyXDw5TPkMjdcBLDnednBXFXDq0nBsM9rQzVLeHb6cgmLRt&#10;j2XYPrS7z9f9ydrTh7dK3Y6HzTOIREO6iv/dLzrPXyyepvP7oizh76cM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aelcYAAADjAAAADwAAAAAAAAAAAAAAAACYAgAAZHJz&#10;L2Rvd25yZXYueG1sUEsFBgAAAAAEAAQA9QAAAIsDAAAAAA==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779163056" o:spid="_x0000_s1038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PnMYA&#10;AADjAAAADwAAAGRycy9kb3ducmV2LnhtbERP3UrDMBS+H/gO4QjeDJdOWae12VBBuzux8wEOzekP&#10;JicliV339kYYeHm+/1PuZ2vERD4MjhWsVxkI4sbpgTsFX8e32wcQISJrNI5JwZkC7HdXixIL7U78&#10;SVMdO5FCOBSooI9xLKQMTU8Ww8qNxIlrnbcY0+k7qT2eUrg18i7Lcmlx4NTQ40ivPTXf9Y9VYOql&#10;ez+O1H1Mh8qZ80vVkq+Uurmen59ARJrjv/jiPug0f7t9XOf32SaHv58SAH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ePnMYAAADjAAAADwAAAAAAAAAAAAAAAACYAgAAZHJz&#10;L2Rvd25yZXYueG1sUEsFBgAAAAAEAAQA9QAAAIsDAAAAAA=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779163057" o:spid="_x0000_s1039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B68cA&#10;AADjAAAADwAAAGRycy9kb3ducmV2LnhtbERPS0sDMRC+C/0PYQRvNlulu7ptWnwgeFKsgvQWNtNk&#10;7WYSkrjZ/nsjCB7ne896O9mBjRhi70jAYl4BQ+qc6kkL+Hh/urwBFpMkJQdHKOCEEbab2dlatspl&#10;esNxlzQrIRRbKcCk5FvOY2fQyjh3HqlwBxesTOUMmqsgcwm3A7+qqppb2VNpMNLjg8HuuPu2Aj5r&#10;nf0ym/2Xz/cn/fp4eAlmFOLifLpbAUs4pX/xn/tZlflNc7uor6tlA78/FQD4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mwevHAAAA4wAAAA8AAAAAAAAAAAAAAAAAmAIAAGRy&#10;cy9kb3ducmV2LnhtbFBLBQYAAAAABAAEAPUAAACMAw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779163058" o:spid="_x0000_s1040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779163059" o:spid="_x0000_s1041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nZ8oA&#10;AADjAAAADwAAAGRycy9kb3ducmV2LnhtbERPS0/CQBC+m/AfNkPiTbag8qgsBE1EOBkKh3KbdMdu&#10;Y3e2dFeo/94lIfE433vmy87W4kytrxwrGA4SEMSF0xWXCg7794cpCB+QNdaOScEveVguendzTLW7&#10;8I7OWShFDGGfogITQpNK6QtDFv3ANcSR+3KtxRDPtpS6xUsMt7UcJclYWqw4Nhhs6M1Q8Z39WAWn&#10;1XqrP45Px89sustfzSlfj7a5Uvf9bvUCIlAX/sU390bH+ZPJbDh+TJ5ncP0pAiA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E6Z2fKAAAA4wAAAA8AAAAAAAAAAAAAAAAAmAIA&#10;AGRycy9kb3ducmV2LnhtbFBLBQYAAAAABAAEAPUAAACPAwAAAAA=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779163060" o:spid="_x0000_s1042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+bcwA&#10;AADjAAAADwAAAGRycy9kb3ducmV2LnhtbESPQUvDQBCF70L/wzIFb3ZThcTGbksrFHoSbFTwNmTH&#10;JG12Nu6ubfTXOwfB48y8ee99y/XoenWmEDvPBuazDBRx7W3HjYGXandzDyomZIu9ZzLwTRHWq8nV&#10;EkvrL/xM50NqlJhwLNFAm9JQah3rlhzGmR+I5fbhg8MkY2i0DXgRc9fr2yzLtcOOJaHFgR5bqk+H&#10;L2fguP/h96diu/scFtxtm2P1+hYqY66n4+YBVKIx/Yv/vvdW6hfFYp7fZblQCJMsQK9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7Xt+bcwAAADjAAAADwAAAAAAAAAAAAAAAACY&#10;AgAAZHJzL2Rvd25yZXYueG1sUEsFBgAAAAAEAAQA9QAAAJEDAAAAAA=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779163061" o:spid="_x0000_s1043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uH7skA&#10;AADjAAAADwAAAGRycy9kb3ducmV2LnhtbERPS0vDQBC+C/6HZYTe7CYVUo3dlCpIiyDU2ktvQ3by&#10;0Oxs3N02aX+9Kwge53vPYjmaTpzI+daygnSagCAurW65VrD/eLm9B+EDssbOMik4k4dlcX21wFzb&#10;gd/ptAu1iCHsc1TQhNDnUvqyIYN+anviyFXWGQzxdLXUDocYbjo5S5JMGmw5NjTY03ND5dfuaBTY&#10;oTw+uUOH36tPs75Ub8Ps9bJVanIzrh5BBBrDv/jPvdFx/nz+kGZ3SZbC708RAFn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2uH7skAAADjAAAADwAAAAAAAAAAAAAAAACYAgAA&#10;ZHJzL2Rvd25yZXYueG1sUEsFBgAAAAAEAAQA9QAAAI4DAAAAAA==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779163062" o:spid="_x0000_s1044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4x+1fIAAAA&#10;4wAAAA8AAAAAAAAAAAAAAAAAqgIAAGRycy9kb3ducmV2LnhtbFBLBQYAAAAABAAEAPoAAACfAwAA&#10;AAA=&#10;">
                    <o:lock v:ext="edit" aspectratio="t"/>
                    <v:shape id="Полилиния 1779163063" o:spid="_x0000_s1045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RLMsA&#10;AADjAAAADwAAAGRycy9kb3ducmV2LnhtbERPS0vDQBC+C/6HZQRvdlMLqcZuiwjVHvrQqOBxyI5J&#10;bHY2Zjfttr/eLRQ8zveeySyYRuyoc7VlBcNBAoK4sLrmUsHH+/zmDoTzyBoby6TgQA5m08uLCWba&#10;7vmNdrkvRQxhl6GCyvs2k9IVFRl0A9sSR+7bdgZ9PLtS6g73Mdw08jZJUmmw5thQYUtPFRXbvDcK&#10;1qvj1+bltZ//LIP57T/X4Xm1CUpdX4XHBxCegv8Xn90LHeePx/fDdJSkIzj9FAGQ0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aHFEsywAAAOMAAAAPAAAAAAAAAAAAAAAAAJgC&#10;AABkcnMvZG93bnJldi54bWxQSwUGAAAAAAQABAD1AAAAkAMAAAAA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779163064" o:spid="_x0000_s1046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AiRscA&#10;AADjAAAADwAAAGRycy9kb3ducmV2LnhtbERPzWrCQBC+C32HZQpepG5ibazRVYpV9FRp6gMM2TEJ&#10;zc6G7Krx7V1B8Djf/8yXnanFmVpXWVYQDyMQxLnVFRcKDn+bt08QziNrrC2Tgis5WC5eenNMtb3w&#10;L50zX4gQwi5FBaX3TSqly0sy6Ia2IQ7c0bYGfTjbQuoWLyHc1HIURYk0WHFoKLGhVUn5f3YyCrIf&#10;PjXrDz7sv/eDzmyT2BxXsVL91+5rBsJT55/ih3unw/zJZBon71EyhvtPAQC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QIkbHAAAA4wAAAA8AAAAAAAAAAAAAAAAAmAIAAGRy&#10;cy9kb3ducmV2LnhtbFBLBQYAAAAABAAEAPUAAACMAw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779163065" o:spid="_x0000_s1047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NgckA&#10;AADjAAAADwAAAGRycy9kb3ducmV2LnhtbERPS0/CQBC+m/AfNkPiTbbYWLCwEGKieGoQPXgcutNH&#10;6M5uugut/nrXxMTjfO9Zb0fTiSv1vrWsYD5LQBCXVrdcK/h4f75bgvABWWNnmRR8kYftZnKzxlzb&#10;gd/oegy1iCHsc1TQhOByKX3ZkEE/s444cpXtDYZ49rXUPQ4x3HTyPkkyabDl2NCgo6eGyvPxYhRU&#10;L4ez2X9W38vTZdinu6JwqSuUup2OuxWIQGP4F/+5X3Wcv1g8zrM0yR7g96cIgN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jpNgckAAADjAAAADwAAAAAAAAAAAAAAAACYAgAA&#10;ZHJzL2Rvd25yZXYueG1sUEsFBgAAAAAEAAQA9QAAAI4DAAAAAA==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779163066" o:spid="_x0000_s1048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dcMYA&#10;AADjAAAADwAAAGRycy9kb3ducmV2LnhtbERPX0vDMBB/F/Ydwg18c0mnpLMuGyJMhuDDpns/mrMp&#10;NpfSxLX79osg+Hi//7feTr4TZxpiG9hAsVAgiOtgW24MfH7s7lYgYkK22AUmAxeKsN3MbtZY2TDy&#10;gc7H1IgcwrFCAy6lvpIy1o48xkXoiTP3FQaPKZ9DI+2AYw73nVwqpaXHlnODw55eHNXfxx9vgN+W&#10;0fEYldXvq4dL+XpSxe5kzO18en4CkWhK/+I/997m+WX5WOh7pTX8/pQB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XdcMYAAADjAAAADwAAAAAAAAAAAAAAAACYAgAAZHJz&#10;L2Rvd25yZXYueG1sUEsFBgAAAAAEAAQA9QAAAIsD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779163067" o:spid="_x0000_s1049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tWMkA&#10;AADjAAAADwAAAGRycy9kb3ducmV2LnhtbERPzWrCQBC+F/oOywi91Y0KiY3ZSKsI4qVVK+htyI5J&#10;aHY2ZLcmvn23UOhxvv/JloNpxI06V1tWMBlHIIgLq2suFXweN89zEM4ja2wsk4I7OVjmjw8Zptr2&#10;vKfbwZcihLBLUUHlfZtK6YqKDLqxbYkDd7WdQR/OrpS6wz6Em0ZOoyiWBmsODRW2tKqo+Dp8GwXt&#10;x9u6X13crj5N54O/n7bvl/Ks1NNoeF2A8DT4f/Gfe6vD/CR5mcSzKE7g96cAgMx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fptWMkAAADjAAAADwAAAAAAAAAAAAAAAACYAgAA&#10;ZHJzL2Rvd25yZXYueG1sUEsFBgAAAAAEAAQA9QAAAI4D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779163068" o:spid="_x0000_s1050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SwcsA&#10;AADjAAAADwAAAGRycy9kb3ducmV2LnhtbESPQWvCQBCF74X+h2UK3upGhVijq0hBKHgQtYV6G7Nj&#10;EpqdDbtbjf/eORR6nHlv3vtmsepdq64UYuPZwGiYgSIuvW24MvB53Ly+gYoJ2WLrmQzcKcJq+fy0&#10;wML6G+/pekiVkhCOBRqoU+oKrWNZk8M49B2xaBcfHCYZQ6VtwJuEu1aPsyzXDhuWhho7eq+p/Dn8&#10;OgNf213o7Pi0OeeT9fFb+62l/dmYwUu/noNK1Kd/89/1hxX86XQ2yidZLtDykyxAL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qglLBywAAAOMAAAAPAAAAAAAAAAAAAAAAAJgC&#10;AABkcnMvZG93bnJldi54bWxQSwUGAAAAAAQABAD1AAAAkAM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779163069" o:spid="_x0000_s1051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R+coA&#10;AADjAAAADwAAAGRycy9kb3ducmV2LnhtbERPX2vCMBB/H/gdwgm+zbQqdXZGGc6N4UBYt5e9Hc2t&#10;qTaX0kTt9unNYLDH+/2/5bq3jThT52vHCtJxAoK4dLrmSsHH+9PtHQgfkDU2jknBN3lYrwY3S8y1&#10;u/AbnYtQiRjCPkcFJoQ2l9KXhiz6sWuJI/flOoshnl0ldYeXGG4bOUmSTFqsOTYYbGljqDwWJ6tg&#10;ttmdfrb7iX4sZqwPz68m3X8apUbD/uEeRKA+/Iv/3C86zp/PF2k2TbIF/P4UAZCrK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SIEfnKAAAA4wAAAA8AAAAAAAAAAAAAAAAAmAIA&#10;AGRycy9kb3ducmV2LnhtbFBLBQYAAAAABAAEAPUAAACPAwAAAAA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779163070" o:spid="_x0000_s1052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RasMoA&#10;AADjAAAADwAAAGRycy9kb3ducmV2LnhtbESPzW7CQAyE70h9h5WReoMNLSUkZUGoPxIXDkAfwM26&#10;SUTWm2aXEN6+PlTi6PF8Y89qM7hG9dSF2rOB2TQBRVx4W3Np4Ov0OVmCChHZYuOZDNwowGb9MFph&#10;bv2VD9QfY6kkhEOOBqoY21zrUFTkMEx9Syy7H985jDJ2pbYdXiXcNfopSRbaYc1yocKW3ioqzseL&#10;kzfwIy7naflL2/7l/XL6znb7OjPmcTxsX0FFGuLd/E/vrHBpms0Wz0kqLaSTCKD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eEWrDKAAAA4wAAAA8AAAAAAAAAAAAAAAAAmAIA&#10;AGRycy9kb3ducmV2LnhtbFBLBQYAAAAABAAEAPUAAACPAw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779163071" o:spid="_x0000_s1053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cKRMgA&#10;AADjAAAADwAAAGRycy9kb3ducmV2LnhtbERPX0vDMBB/F/wO4QRfxKWdsLq6bIwxcS8iziD6diRn&#10;W2wupcm67tsvA8HH+/2/xWp0rRioD41nBfkkA0FsvG24UqA/nu8fQYSIbLH1TApOFGC1vL5aYGn9&#10;kd9p2MdKpBAOJSqoY+xKKYOpyWGY+I44cT++dxjT2VfS9nhM4a6V0yybSYcNp4YaO9rUZH73B6eA&#10;vob569t3YwrWW60/6aBfzJ1Stzfj+glEpDH+i//cO5vmF8U8nz1kRQ6XnxIAcnk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9wpEyAAAAOMAAAAPAAAAAAAAAAAAAAAAAJgCAABk&#10;cnMvZG93bnJldi54bWxQSwUGAAAAAAQABAD1AAAAjQM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32096512" o:spid="_x0000_s1054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hS8UA&#10;AADiAAAADwAAAGRycy9kb3ducmV2LnhtbERPTWsCMRC9C/0PYYTeNOuWSl2NUkoFL4VqFTwOybhZ&#10;3UyWTdS1v74pCB4f73u26FwtLtSGyrOC0TADQay9qbhUsP1ZDt5AhIhssPZMCm4UYDF/6s2wMP7K&#10;a7psYilSCIcCFdgYm0LKoC05DEPfECfu4FuHMcG2lKbFawp3tcyzbCwdVpwaLDb0YUmfNmenoLJH&#10;/Nr96oA7+bn1+vi9l1Qq9dzv3qcgInXxIb67VybNf8mzyfh1lMP/pYR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CFLxQAAAOIAAAAPAAAAAAAAAAAAAAAAAJgCAABkcnMv&#10;ZG93bnJldi54bWxQSwUGAAAAAAQABAD1AAAAigM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32096513" o:spid="_x0000_s1055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tlcYA&#10;AADiAAAADwAAAGRycy9kb3ducmV2LnhtbERPW2vCMBR+H/gfwhn4NtMqltkZRYWBrE9ewNez5qwp&#10;a05Ck2n994sw2OPHd1+uB9uJK/Whdawgn2QgiGunW24UnE/vL68gQkTW2DkmBXcKsF6NnpZYanfj&#10;A12PsREphEOJCkyMvpQy1IYshonzxIn7cr3FmGDfSN3jLYXbTk6zrJAWW04NBj3tDNXfxx+roNqa&#10;RdscPvJqKwv/6avLfnO+KDV+HjZvICIN8V/8597rNH82zRbFPJ/B41LC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YtlcYAAADiAAAADwAAAAAAAAAAAAAAAACYAgAAZHJz&#10;L2Rvd25yZXYueG1sUEsFBgAAAAAEAAQA9QAAAIsD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0062B8" w:rsidRDefault="000062B8" w:rsidP="00813115">
      <w:pPr>
        <w:spacing w:after="0" w:line="240" w:lineRule="auto"/>
        <w:ind w:firstLine="992"/>
        <w:jc w:val="center"/>
        <w:rPr>
          <w:rFonts w:ascii="Times New Roman" w:hAnsi="Times New Roman" w:cs="Times New Roman"/>
          <w:sz w:val="24"/>
          <w:szCs w:val="24"/>
        </w:rPr>
      </w:pPr>
    </w:p>
    <w:p w:rsidR="000062B8" w:rsidRDefault="006A25A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376ACE" wp14:editId="30095BA5">
                <wp:simplePos x="0" y="0"/>
                <wp:positionH relativeFrom="page">
                  <wp:posOffset>2466975</wp:posOffset>
                </wp:positionH>
                <wp:positionV relativeFrom="margin">
                  <wp:posOffset>9191531</wp:posOffset>
                </wp:positionV>
                <wp:extent cx="3619500" cy="365760"/>
                <wp:effectExtent l="0" t="0" r="0" b="952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A7" w:rsidRPr="004B2F65" w:rsidRDefault="006A25A7" w:rsidP="006A25A7">
                            <w:pPr>
                              <w:pStyle w:val="a8"/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 w:rsidRPr="004B2F65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Краевое государственное казенное учреждение «Управление социальной защиты населения»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76ACE" id="Надпись 38" o:spid="_x0000_s1056" type="#_x0000_t202" style="position:absolute;margin-left:194.25pt;margin-top:723.75pt;width:285pt;height:28.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" filled="f" stroked="f" strokeweight=".5pt">
                <v:textbox style="mso-fit-shape-to-text:t" inset="0,0,0,0">
                  <w:txbxContent>
                    <w:p w:rsidR="006A25A7" w:rsidRPr="004B2F65" w:rsidRDefault="006A25A7" w:rsidP="006A25A7">
                      <w:pPr>
                        <w:pStyle w:val="a8"/>
                        <w:jc w:val="center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4B2F65">
                        <w:rPr>
                          <w:rFonts w:ascii="Cambria" w:hAnsi="Cambria"/>
                          <w:sz w:val="26"/>
                          <w:szCs w:val="26"/>
                        </w:rPr>
                        <w:t>Краевое государственное казенное учреждение «Управление социальной защиты населения»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062B8">
        <w:rPr>
          <w:rFonts w:ascii="Times New Roman" w:hAnsi="Times New Roman" w:cs="Times New Roman"/>
          <w:sz w:val="24"/>
          <w:szCs w:val="24"/>
        </w:rPr>
        <w:br w:type="page"/>
      </w:r>
    </w:p>
    <w:p w:rsidR="001F6896" w:rsidRPr="004B5C62" w:rsidRDefault="00A252AD" w:rsidP="00813115">
      <w:pPr>
        <w:spacing w:after="0" w:line="240" w:lineRule="auto"/>
        <w:ind w:firstLine="992"/>
        <w:jc w:val="center"/>
        <w:rPr>
          <w:rFonts w:ascii="Times New Roman" w:hAnsi="Times New Roman" w:cs="Times New Roman"/>
          <w:sz w:val="28"/>
          <w:szCs w:val="28"/>
        </w:rPr>
      </w:pPr>
      <w:r w:rsidRPr="00432F5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Инструкция по подаче заявления через Единый портал государственных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муниципальных услуг (функций)</w:t>
      </w:r>
      <w:r w:rsidR="00517505" w:rsidRPr="004B5C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517505" w:rsidRPr="004B5C62">
        <w:rPr>
          <w:rFonts w:ascii="Times New Roman" w:hAnsi="Times New Roman" w:cs="Times New Roman"/>
          <w:sz w:val="28"/>
          <w:szCs w:val="28"/>
        </w:rPr>
        <w:t xml:space="preserve"> назначени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17505" w:rsidRPr="004B5C62">
        <w:rPr>
          <w:rFonts w:ascii="Times New Roman" w:hAnsi="Times New Roman" w:cs="Times New Roman"/>
          <w:sz w:val="28"/>
          <w:szCs w:val="28"/>
        </w:rPr>
        <w:t xml:space="preserve"> государственной социальной помощи </w:t>
      </w:r>
      <w:r w:rsidR="00180411" w:rsidRPr="00180411">
        <w:rPr>
          <w:rFonts w:ascii="Times New Roman" w:hAnsi="Times New Roman" w:cs="Times New Roman"/>
          <w:sz w:val="28"/>
          <w:szCs w:val="28"/>
        </w:rPr>
        <w:t>малоимущим одиноко проживающим гражданам, малоимущим семьям в виде единовременного социального пособия</w:t>
      </w:r>
      <w:r w:rsidR="00180411">
        <w:rPr>
          <w:rFonts w:ascii="Times New Roman" w:hAnsi="Times New Roman" w:cs="Times New Roman"/>
          <w:sz w:val="28"/>
          <w:szCs w:val="28"/>
        </w:rPr>
        <w:t xml:space="preserve"> </w:t>
      </w:r>
      <w:r w:rsidRPr="00432F58">
        <w:rPr>
          <w:rFonts w:ascii="Times New Roman" w:hAnsi="Times New Roman" w:cs="Times New Roman"/>
          <w:color w:val="000000" w:themeColor="text1"/>
          <w:sz w:val="28"/>
          <w:szCs w:val="28"/>
        </w:rPr>
        <w:t>(далее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432F58">
        <w:rPr>
          <w:rFonts w:ascii="Times New Roman" w:hAnsi="Times New Roman" w:cs="Times New Roman"/>
          <w:color w:val="000000" w:themeColor="text1"/>
          <w:sz w:val="28"/>
          <w:szCs w:val="28"/>
        </w:rPr>
        <w:t>Портал «</w:t>
      </w:r>
      <w:proofErr w:type="spellStart"/>
      <w:r w:rsidRPr="00432F58">
        <w:rPr>
          <w:rFonts w:ascii="Times New Roman" w:hAnsi="Times New Roman" w:cs="Times New Roman"/>
          <w:color w:val="000000" w:themeColor="text1"/>
          <w:sz w:val="28"/>
          <w:szCs w:val="28"/>
        </w:rPr>
        <w:t>Госуслуги</w:t>
      </w:r>
      <w:proofErr w:type="spellEnd"/>
      <w:r w:rsidRPr="00432F58">
        <w:rPr>
          <w:rFonts w:ascii="Times New Roman" w:hAnsi="Times New Roman" w:cs="Times New Roman"/>
          <w:color w:val="000000" w:themeColor="text1"/>
          <w:sz w:val="28"/>
          <w:szCs w:val="28"/>
        </w:rPr>
        <w:t>»)</w:t>
      </w:r>
    </w:p>
    <w:p w:rsidR="00813115" w:rsidRDefault="00813115" w:rsidP="00813115">
      <w:pPr>
        <w:spacing w:after="0" w:line="240" w:lineRule="auto"/>
        <w:ind w:firstLine="992"/>
        <w:jc w:val="center"/>
        <w:rPr>
          <w:rFonts w:ascii="Times New Roman" w:hAnsi="Times New Roman" w:cs="Times New Roman"/>
          <w:sz w:val="28"/>
          <w:szCs w:val="28"/>
        </w:rPr>
      </w:pPr>
    </w:p>
    <w:p w:rsidR="00A252AD" w:rsidRDefault="00A252AD" w:rsidP="00813115">
      <w:pPr>
        <w:spacing w:after="0" w:line="240" w:lineRule="auto"/>
        <w:ind w:firstLine="992"/>
        <w:jc w:val="center"/>
        <w:rPr>
          <w:rFonts w:ascii="Times New Roman" w:hAnsi="Times New Roman" w:cs="Times New Roman"/>
          <w:sz w:val="28"/>
          <w:szCs w:val="28"/>
        </w:rPr>
      </w:pPr>
    </w:p>
    <w:p w:rsidR="00A252AD" w:rsidRDefault="00A252AD" w:rsidP="00813115">
      <w:pPr>
        <w:spacing w:after="0" w:line="240" w:lineRule="auto"/>
        <w:ind w:firstLine="992"/>
        <w:jc w:val="center"/>
      </w:pPr>
    </w:p>
    <w:p w:rsidR="00A252AD" w:rsidRPr="00432F58" w:rsidRDefault="00A252AD" w:rsidP="00A252AD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432F58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Для подачи заявления на портале «</w:t>
      </w:r>
      <w:proofErr w:type="spellStart"/>
      <w:r w:rsidRPr="00432F58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Госуслуги</w:t>
      </w:r>
      <w:proofErr w:type="spellEnd"/>
      <w:r w:rsidRPr="00432F58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» Вы можете:</w:t>
      </w:r>
    </w:p>
    <w:p w:rsidR="00A252AD" w:rsidRPr="00DA0D51" w:rsidRDefault="00A252AD" w:rsidP="00A252AD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252AD" w:rsidRDefault="00A252AD" w:rsidP="00A252AD">
      <w:pPr>
        <w:pStyle w:val="aa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A252AD" w:rsidRPr="00721943" w:rsidRDefault="00A252AD" w:rsidP="00A252AD">
      <w:pPr>
        <w:pStyle w:val="aa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использовать 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-код: </w:t>
      </w:r>
    </w:p>
    <w:p w:rsidR="00A252AD" w:rsidRDefault="00A252AD" w:rsidP="00A252A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1.1 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код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75028" w:rsidRPr="00946C94" w:rsidRDefault="00875028" w:rsidP="00A252A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52AD" w:rsidRDefault="00A252AD" w:rsidP="00813115">
      <w:pPr>
        <w:spacing w:after="0" w:line="240" w:lineRule="auto"/>
        <w:ind w:firstLine="992"/>
        <w:jc w:val="center"/>
      </w:pPr>
      <w:r>
        <w:rPr>
          <w:noProof/>
          <w:lang w:eastAsia="ru-RU"/>
        </w:rPr>
        <w:drawing>
          <wp:inline distT="0" distB="0" distL="0" distR="0" wp14:anchorId="6101737A" wp14:editId="0FB8057C">
            <wp:extent cx="1295400" cy="1247775"/>
            <wp:effectExtent l="0" t="0" r="0" b="9525"/>
            <wp:docPr id="2" name="Рисунок 2" descr="http://qrcoder.ru/code/?https%3A%2F%2Fgosuslugi.ru%2F600238%2F1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 descr="http://qrcoder.ru/code/?https%3A%2F%2Fgosuslugi.ru%2F600238%2F1&amp;4&amp;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2AD" w:rsidRDefault="00A252AD" w:rsidP="00813115">
      <w:pPr>
        <w:spacing w:after="0" w:line="240" w:lineRule="auto"/>
        <w:ind w:firstLine="992"/>
        <w:jc w:val="center"/>
      </w:pPr>
    </w:p>
    <w:p w:rsidR="00A252AD" w:rsidRDefault="00A252AD" w:rsidP="00A252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данном случае, сервис автоматически переведет Вас на портал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Вы попадаете </w:t>
      </w:r>
      <w:r w:rsidRPr="00492832">
        <w:rPr>
          <w:rFonts w:ascii="Times New Roman" w:hAnsi="Times New Roman" w:cs="Times New Roman"/>
          <w:color w:val="000000" w:themeColor="text1"/>
          <w:sz w:val="28"/>
          <w:szCs w:val="28"/>
        </w:rPr>
        <w:t>непосредственно на путь «Оказание государственной социальной помощи отдельным категориям граждан», нажать «Начать» и продолжать действовать по предложенному пути, начиная с пункта «</w:t>
      </w:r>
      <w:r w:rsidRPr="004928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4»</w:t>
      </w:r>
      <w:r w:rsidRPr="004928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данной инструкции</w:t>
      </w:r>
      <w:r w:rsidR="00492832" w:rsidRPr="004928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304AA" w:rsidRDefault="008304AA" w:rsidP="00A252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2832" w:rsidRDefault="00492832" w:rsidP="00A252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2832" w:rsidRDefault="00492832" w:rsidP="00A252AD">
      <w:pPr>
        <w:spacing w:after="0" w:line="240" w:lineRule="auto"/>
        <w:jc w:val="both"/>
        <w:rPr>
          <w:rStyle w:val="a3"/>
          <w:rFonts w:ascii="Times New Roman" w:hAnsi="Times New Roman" w:cs="Times New Roman"/>
          <w:b/>
          <w:i/>
          <w:color w:val="auto"/>
          <w:sz w:val="32"/>
          <w:szCs w:val="32"/>
        </w:rPr>
      </w:pP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2 вариант - </w:t>
      </w:r>
      <w:r w:rsidRPr="00492832">
        <w:rPr>
          <w:rFonts w:ascii="Times New Roman" w:hAnsi="Times New Roman" w:cs="Times New Roman"/>
          <w:b/>
          <w:i/>
          <w:sz w:val="32"/>
          <w:szCs w:val="32"/>
          <w:u w:val="single"/>
        </w:rPr>
        <w:t>перейти по ссылке</w:t>
      </w:r>
      <w:r w:rsidRPr="00492832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hyperlink r:id="rId7" w:history="1">
        <w:r w:rsidRPr="00492832">
          <w:rPr>
            <w:rStyle w:val="a3"/>
            <w:rFonts w:ascii="Times New Roman" w:hAnsi="Times New Roman" w:cs="Times New Roman"/>
            <w:b/>
            <w:i/>
            <w:color w:val="auto"/>
            <w:sz w:val="32"/>
            <w:szCs w:val="32"/>
          </w:rPr>
          <w:t>https://gosuslugi.ru/600238/1</w:t>
        </w:r>
      </w:hyperlink>
      <w:r w:rsidRPr="00492832">
        <w:rPr>
          <w:rStyle w:val="a3"/>
          <w:rFonts w:ascii="Times New Roman" w:hAnsi="Times New Roman" w:cs="Times New Roman"/>
          <w:b/>
          <w:i/>
          <w:color w:val="auto"/>
          <w:sz w:val="32"/>
          <w:szCs w:val="32"/>
        </w:rPr>
        <w:t>:</w:t>
      </w:r>
    </w:p>
    <w:p w:rsidR="00492832" w:rsidRDefault="00492832" w:rsidP="00A252AD">
      <w:pPr>
        <w:spacing w:after="0" w:line="240" w:lineRule="auto"/>
        <w:jc w:val="both"/>
        <w:rPr>
          <w:rStyle w:val="a3"/>
          <w:rFonts w:ascii="Times New Roman" w:hAnsi="Times New Roman" w:cs="Times New Roman"/>
          <w:b/>
          <w:i/>
          <w:color w:val="auto"/>
          <w:sz w:val="32"/>
          <w:szCs w:val="32"/>
        </w:rPr>
      </w:pPr>
    </w:p>
    <w:p w:rsidR="008304AA" w:rsidRDefault="008304AA" w:rsidP="00A252AD">
      <w:pPr>
        <w:spacing w:after="0" w:line="240" w:lineRule="auto"/>
        <w:jc w:val="both"/>
        <w:rPr>
          <w:rStyle w:val="a3"/>
          <w:rFonts w:ascii="Times New Roman" w:hAnsi="Times New Roman" w:cs="Times New Roman"/>
          <w:b/>
          <w:i/>
          <w:color w:val="auto"/>
          <w:sz w:val="32"/>
          <w:szCs w:val="32"/>
        </w:rPr>
      </w:pPr>
    </w:p>
    <w:p w:rsidR="00492832" w:rsidRPr="00492832" w:rsidRDefault="00492832" w:rsidP="004928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данном случае, сервис автоматически переведет Вас на портал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Вы попадаете непосредственно на </w:t>
      </w:r>
      <w:r w:rsidRPr="00492832">
        <w:rPr>
          <w:rFonts w:ascii="Times New Roman" w:hAnsi="Times New Roman" w:cs="Times New Roman"/>
          <w:color w:val="000000" w:themeColor="text1"/>
          <w:sz w:val="28"/>
          <w:szCs w:val="28"/>
        </w:rPr>
        <w:t>путь «Оказание государственной социальной помощи отдельным категориям граждан», нажать «Начать» и продолжать действовать по предложенному пути, начиная с пункта «</w:t>
      </w:r>
      <w:r w:rsidRPr="004928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4»</w:t>
      </w:r>
      <w:r w:rsidRPr="004928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данной инструкции.</w:t>
      </w:r>
    </w:p>
    <w:p w:rsidR="00492832" w:rsidRDefault="00492832" w:rsidP="00A252AD">
      <w:pPr>
        <w:spacing w:after="0" w:line="240" w:lineRule="auto"/>
        <w:jc w:val="both"/>
      </w:pPr>
    </w:p>
    <w:p w:rsidR="008304AA" w:rsidRDefault="008304AA" w:rsidP="00A252AD">
      <w:pPr>
        <w:spacing w:after="0" w:line="240" w:lineRule="auto"/>
        <w:jc w:val="both"/>
      </w:pPr>
    </w:p>
    <w:p w:rsidR="00875028" w:rsidRPr="00875028" w:rsidRDefault="008304AA" w:rsidP="008304AA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</w:pP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3 вариант </w:t>
      </w: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зайти </w:t>
      </w:r>
      <w:r w:rsidRPr="008304AA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на портал «</w:t>
      </w:r>
      <w:proofErr w:type="spellStart"/>
      <w:r w:rsidRPr="008304AA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Госуслуги</w:t>
      </w:r>
      <w:proofErr w:type="spellEnd"/>
      <w:r w:rsidRPr="008304AA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» </w:t>
      </w:r>
      <w:hyperlink r:id="rId8" w:history="1">
        <w:r w:rsidRPr="008304AA">
          <w:rPr>
            <w:rStyle w:val="a3"/>
            <w:rFonts w:ascii="Times New Roman" w:hAnsi="Times New Roman" w:cs="Times New Roman"/>
            <w:b/>
            <w:bCs/>
            <w:i/>
            <w:color w:val="auto"/>
            <w:sz w:val="32"/>
            <w:szCs w:val="32"/>
          </w:rPr>
          <w:t>https://www.gosuslugi.ru</w:t>
        </w:r>
      </w:hyperlink>
      <w:r w:rsidRPr="008304AA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:</w:t>
      </w:r>
      <w:r w:rsidR="00875028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br/>
      </w:r>
    </w:p>
    <w:p w:rsidR="008304AA" w:rsidRDefault="008304AA" w:rsidP="008304AA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3.1 Авторизоваться на портале, ввести </w:t>
      </w:r>
      <w:r w:rsidRPr="000314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Pr="000314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пароль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90413" w:rsidRDefault="009B1A0B" w:rsidP="009B1A0B">
      <w:pPr>
        <w:shd w:val="clear" w:color="auto" w:fill="FFFFFF"/>
        <w:tabs>
          <w:tab w:val="left" w:pos="0"/>
        </w:tabs>
        <w:spacing w:after="12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324475" cy="3190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B" w:rsidRDefault="009B1A0B" w:rsidP="009B1A0B">
      <w:pPr>
        <w:shd w:val="clear" w:color="auto" w:fill="FFFFFF"/>
        <w:tabs>
          <w:tab w:val="left" w:pos="284"/>
        </w:tabs>
        <w:spacing w:after="120" w:line="240" w:lineRule="auto"/>
        <w:ind w:right="283"/>
        <w:jc w:val="both"/>
      </w:pPr>
    </w:p>
    <w:p w:rsidR="009B1A0B" w:rsidRDefault="009B1A0B" w:rsidP="009B1A0B">
      <w:pPr>
        <w:shd w:val="clear" w:color="auto" w:fill="FFFFFF"/>
        <w:tabs>
          <w:tab w:val="left" w:pos="284"/>
        </w:tabs>
        <w:spacing w:after="120" w:line="240" w:lineRule="auto"/>
        <w:ind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3.2. </w:t>
      </w:r>
      <w:r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>При поиске с умным ассистентом нажать на изображение лупы в верхней строке интерфейса портала, либо через робота Макса: нажать кнопку «Найти услугу»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B1A0B" w:rsidRPr="002D5BD9" w:rsidRDefault="009B1A0B" w:rsidP="009B1A0B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9B1A0B" w:rsidRDefault="009B1A0B" w:rsidP="009B1A0B">
      <w:pPr>
        <w:pStyle w:val="aa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6F3DD2" wp14:editId="72A36E16">
                <wp:simplePos x="0" y="0"/>
                <wp:positionH relativeFrom="column">
                  <wp:posOffset>5095239</wp:posOffset>
                </wp:positionH>
                <wp:positionV relativeFrom="paragraph">
                  <wp:posOffset>22860</wp:posOffset>
                </wp:positionV>
                <wp:extent cx="638175" cy="190500"/>
                <wp:effectExtent l="19050" t="19050" r="28575" b="3810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38175" cy="190500"/>
                        </a:xfrm>
                        <a:prstGeom prst="rightArrow">
                          <a:avLst>
                            <a:gd name="adj1" fmla="val 50000"/>
                            <a:gd name="adj2" fmla="val 67253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262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margin-left:401.2pt;margin-top:1.8pt;width:50.25pt;height:1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" adj="17264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C3492B" wp14:editId="18DA9DD0">
                <wp:simplePos x="0" y="0"/>
                <wp:positionH relativeFrom="column">
                  <wp:posOffset>2353310</wp:posOffset>
                </wp:positionH>
                <wp:positionV relativeFrom="paragraph">
                  <wp:posOffset>3430905</wp:posOffset>
                </wp:positionV>
                <wp:extent cx="519106" cy="214150"/>
                <wp:effectExtent l="19050" t="76200" r="0" b="71755"/>
                <wp:wrapNone/>
                <wp:docPr id="5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0521">
                          <a:off x="0" y="0"/>
                          <a:ext cx="519106" cy="214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01FC9" id="Стрелка: вправо 5" o:spid="_x0000_s1026" type="#_x0000_t13" style="position:absolute;margin-left:185.3pt;margin-top:270.15pt;width:40.85pt;height:16.85pt;rotation:-153952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" adj="17145" fillcolor="red" strokecolor="#1f3763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E4E7F8" wp14:editId="09A3D071">
            <wp:extent cx="5238750" cy="3505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26" cy="355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B" w:rsidRDefault="009B1A0B" w:rsidP="009B1A0B">
      <w:pPr>
        <w:pStyle w:val="aa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B1A0B" w:rsidRPr="002D5BD9" w:rsidRDefault="009B1A0B" w:rsidP="009B1A0B">
      <w:pPr>
        <w:shd w:val="clear" w:color="auto" w:fill="FFFFFF"/>
        <w:tabs>
          <w:tab w:val="left" w:pos="284"/>
        </w:tabs>
        <w:spacing w:after="120" w:line="240" w:lineRule="auto"/>
        <w:ind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9B1A0B" w:rsidRDefault="009B1A0B" w:rsidP="009B1A0B">
      <w:pPr>
        <w:shd w:val="clear" w:color="auto" w:fill="FFFFFF"/>
        <w:tabs>
          <w:tab w:val="left" w:pos="0"/>
        </w:tabs>
        <w:spacing w:after="120" w:line="240" w:lineRule="auto"/>
        <w:jc w:val="both"/>
      </w:pPr>
    </w:p>
    <w:p w:rsidR="009B1A0B" w:rsidRDefault="009B1A0B" w:rsidP="009B1A0B">
      <w:pPr>
        <w:shd w:val="clear" w:color="auto" w:fill="FFFFFF"/>
        <w:tabs>
          <w:tab w:val="left" w:pos="0"/>
        </w:tabs>
        <w:spacing w:after="120" w:line="240" w:lineRule="auto"/>
        <w:jc w:val="both"/>
      </w:pPr>
    </w:p>
    <w:p w:rsidR="009B1A0B" w:rsidRDefault="009B1A0B" w:rsidP="009B1A0B">
      <w:pPr>
        <w:pStyle w:val="aa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3.3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строку поиска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ввести </w:t>
      </w:r>
      <w:r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государственной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услуги «</w:t>
      </w:r>
      <w:r w:rsidRPr="00984545">
        <w:rPr>
          <w:rFonts w:ascii="Times New Roman" w:hAnsi="Times New Roman" w:cs="Times New Roman"/>
          <w:color w:val="000000" w:themeColor="text1"/>
          <w:sz w:val="28"/>
          <w:szCs w:val="28"/>
        </w:rPr>
        <w:t>Оказание государственной социальной помощи отдельным категориям граждан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9B1A0B" w:rsidRDefault="009B1A0B" w:rsidP="009B1A0B">
      <w:pPr>
        <w:pStyle w:val="aa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1A0B" w:rsidRDefault="009B1A0B" w:rsidP="009B1A0B">
      <w:pPr>
        <w:pStyle w:val="aa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D0264F" wp14:editId="5D5A849B">
                <wp:simplePos x="0" y="0"/>
                <wp:positionH relativeFrom="column">
                  <wp:posOffset>5445760</wp:posOffset>
                </wp:positionH>
                <wp:positionV relativeFrom="paragraph">
                  <wp:posOffset>838200</wp:posOffset>
                </wp:positionV>
                <wp:extent cx="571500" cy="219075"/>
                <wp:effectExtent l="19050" t="19050" r="19050" b="47625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500" cy="2190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61EED" id="Стрелка: вправо 9" o:spid="_x0000_s1026" type="#_x0000_t13" style="position:absolute;margin-left:428.8pt;margin-top:66pt;width:45pt;height:17.2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" adj="17460" fillcolor="red" strokecolor="#2f528f" strokeweight="1pt"/>
            </w:pict>
          </mc:Fallback>
        </mc:AlternateContent>
      </w:r>
      <w:r w:rsidRPr="009B1A0B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34CE547F" wp14:editId="185614D7">
            <wp:extent cx="6750685" cy="22472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15" w:rsidRDefault="001D0B15" w:rsidP="001D0B15">
      <w:pPr>
        <w:pStyle w:val="aa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0B15" w:rsidRDefault="001D0B15" w:rsidP="001D0B15">
      <w:pPr>
        <w:pStyle w:val="aa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0B15" w:rsidRDefault="001D0B15" w:rsidP="001D0B15">
      <w:pPr>
        <w:pStyle w:val="aa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3.4 Нажать на ссылку «Оказание государственной социальной помощи отдельным категориям граждан», предложенную роботом Максом. </w:t>
      </w:r>
    </w:p>
    <w:p w:rsidR="001D0B15" w:rsidRDefault="001D0B15" w:rsidP="001D0B15">
      <w:pPr>
        <w:pStyle w:val="aa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0B15" w:rsidRDefault="001D0B15" w:rsidP="001D0B15">
      <w:pPr>
        <w:pStyle w:val="aa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0B15" w:rsidRDefault="001D0B15" w:rsidP="001D0B15">
      <w:pPr>
        <w:pStyle w:val="aa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0DC274" wp14:editId="73E9CDBB">
                <wp:simplePos x="0" y="0"/>
                <wp:positionH relativeFrom="column">
                  <wp:posOffset>3026409</wp:posOffset>
                </wp:positionH>
                <wp:positionV relativeFrom="paragraph">
                  <wp:posOffset>3002280</wp:posOffset>
                </wp:positionV>
                <wp:extent cx="519106" cy="214150"/>
                <wp:effectExtent l="19050" t="76200" r="0" b="71755"/>
                <wp:wrapNone/>
                <wp:docPr id="7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0521">
                          <a:off x="0" y="0"/>
                          <a:ext cx="519106" cy="214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8D01" id="Стрелка: вправо 5" o:spid="_x0000_s1026" type="#_x0000_t13" style="position:absolute;margin-left:238.3pt;margin-top:236.4pt;width:40.85pt;height:16.85pt;rotation:-1539527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" adj="17145" fillcolor="red" strokecolor="#1f3763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23C32D" wp14:editId="1C0394F4">
            <wp:extent cx="6616283" cy="3790950"/>
            <wp:effectExtent l="0" t="0" r="0" b="0"/>
            <wp:docPr id="883796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96752" name=""/>
                    <pic:cNvPicPr/>
                  </pic:nvPicPr>
                  <pic:blipFill rotWithShape="1">
                    <a:blip r:embed="rId12"/>
                    <a:srcRect l="15714" t="6271" r="24960" b="33296"/>
                    <a:stretch/>
                  </pic:blipFill>
                  <pic:spPr bwMode="auto">
                    <a:xfrm>
                      <a:off x="0" y="0"/>
                      <a:ext cx="6671954" cy="3822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B15" w:rsidRDefault="001D0B15" w:rsidP="001D0B15">
      <w:pPr>
        <w:pStyle w:val="aa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0B15" w:rsidRDefault="001D0B15" w:rsidP="001D0B15">
      <w:pPr>
        <w:pStyle w:val="aa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0B15" w:rsidRDefault="001D0B15" w:rsidP="001D0B15">
      <w:pPr>
        <w:pStyle w:val="aa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0B15" w:rsidRDefault="001D0B15" w:rsidP="001D0B15">
      <w:pPr>
        <w:pStyle w:val="aa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0B15" w:rsidRDefault="001D0B15" w:rsidP="001D0B15">
      <w:pPr>
        <w:pStyle w:val="aa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0B15" w:rsidRDefault="001D0B15" w:rsidP="001D0B1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:rsidR="001D0B15" w:rsidRDefault="001D0B15" w:rsidP="001D0B1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 xml:space="preserve">5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выбрать цель обращения за услугой:</w:t>
      </w:r>
    </w:p>
    <w:p w:rsidR="001D0B15" w:rsidRDefault="001D0B15" w:rsidP="001D0B15">
      <w:pPr>
        <w:pStyle w:val="aa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0413" w:rsidRDefault="00D377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4C194B" wp14:editId="3B731755">
                <wp:simplePos x="0" y="0"/>
                <wp:positionH relativeFrom="column">
                  <wp:posOffset>5779135</wp:posOffset>
                </wp:positionH>
                <wp:positionV relativeFrom="paragraph">
                  <wp:posOffset>1384935</wp:posOffset>
                </wp:positionV>
                <wp:extent cx="104775" cy="495300"/>
                <wp:effectExtent l="19050" t="19050" r="28575" b="19050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49530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3A00C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50" o:spid="_x0000_s1026" type="#_x0000_t109" style="position:absolute;margin-left:455.05pt;margin-top:109.05pt;width:8.25pt;height:3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" filled="f" strokecolor="red" strokeweight="2.25pt"/>
            </w:pict>
          </mc:Fallback>
        </mc:AlternateContent>
      </w:r>
      <w:r w:rsidR="00F56D26">
        <w:rPr>
          <w:noProof/>
          <w:lang w:eastAsia="ru-RU"/>
        </w:rPr>
        <w:drawing>
          <wp:inline distT="0" distB="0" distL="0" distR="0" wp14:anchorId="34FC536E" wp14:editId="4FB9E128">
            <wp:extent cx="6765405" cy="3162300"/>
            <wp:effectExtent l="0" t="0" r="0" b="0"/>
            <wp:docPr id="13838269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26950" name=""/>
                    <pic:cNvPicPr/>
                  </pic:nvPicPr>
                  <pic:blipFill rotWithShape="1">
                    <a:blip r:embed="rId13"/>
                    <a:srcRect l="15393" t="5986" r="28006" b="46978"/>
                    <a:stretch/>
                  </pic:blipFill>
                  <pic:spPr bwMode="auto">
                    <a:xfrm>
                      <a:off x="0" y="0"/>
                      <a:ext cx="6782858" cy="317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</w:pPr>
    </w:p>
    <w:p w:rsidR="00D3770B" w:rsidRPr="00FF0E95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6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 выбрать кто обращается за услугой:</w:t>
      </w:r>
    </w:p>
    <w:p w:rsidR="00D3770B" w:rsidRPr="005071A0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45CC4A" wp14:editId="01BAFEB7">
                <wp:simplePos x="0" y="0"/>
                <wp:positionH relativeFrom="column">
                  <wp:posOffset>5019040</wp:posOffset>
                </wp:positionH>
                <wp:positionV relativeFrom="paragraph">
                  <wp:posOffset>1251585</wp:posOffset>
                </wp:positionV>
                <wp:extent cx="161925" cy="714375"/>
                <wp:effectExtent l="19050" t="19050" r="28575" b="28575"/>
                <wp:wrapNone/>
                <wp:docPr id="12" name="Блок-схема: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714375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308F6" id="Блок-схема: процесс 12" o:spid="_x0000_s1026" type="#_x0000_t109" style="position:absolute;margin-left:395.2pt;margin-top:98.55pt;width:12.75pt;height:5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" filled="f" strokecolor="red" strokeweight="2.7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CA5F0F" wp14:editId="57ADC593">
            <wp:extent cx="6032798" cy="283845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19" cy="285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0B" w:rsidRDefault="00D3770B"/>
    <w:p w:rsidR="00F56D26" w:rsidRDefault="00405B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205978" wp14:editId="2B9ED898">
                <wp:simplePos x="0" y="0"/>
                <wp:positionH relativeFrom="column">
                  <wp:posOffset>3474085</wp:posOffset>
                </wp:positionH>
                <wp:positionV relativeFrom="paragraph">
                  <wp:posOffset>5690234</wp:posOffset>
                </wp:positionV>
                <wp:extent cx="1485900" cy="714375"/>
                <wp:effectExtent l="19050" t="19050" r="19050" b="28575"/>
                <wp:wrapNone/>
                <wp:docPr id="325974830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714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6DF3BEB" id="Овал 11" o:spid="_x0000_s1026" style="position:absolute;margin-left:273.55pt;margin-top:448.05pt;width:117pt;height:5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EF401" wp14:editId="3EC25BC2">
                <wp:simplePos x="0" y="0"/>
                <wp:positionH relativeFrom="column">
                  <wp:posOffset>2367915</wp:posOffset>
                </wp:positionH>
                <wp:positionV relativeFrom="paragraph">
                  <wp:posOffset>3326765</wp:posOffset>
                </wp:positionV>
                <wp:extent cx="790575" cy="447675"/>
                <wp:effectExtent l="0" t="0" r="0" b="0"/>
                <wp:wrapNone/>
                <wp:docPr id="848022256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E581A2" id="Прямоугольник 10" o:spid="_x0000_s1026" style="position:absolute;margin-left:186.45pt;margin-top:261.95pt;width:62.2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" filled="f" stroked="f" strokeweight="1pt"/>
            </w:pict>
          </mc:Fallback>
        </mc:AlternateContent>
      </w:r>
    </w:p>
    <w:p w:rsid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D3770B" w:rsidRPr="00FF0E95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 xml:space="preserve">7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проверить информацию, при необходимости «изменить», либо выбрать «верно»:</w:t>
      </w:r>
    </w:p>
    <w:p w:rsidR="00D3770B" w:rsidRPr="0059433F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D89264" wp14:editId="3574F3F3">
                <wp:simplePos x="0" y="0"/>
                <wp:positionH relativeFrom="page">
                  <wp:posOffset>3105785</wp:posOffset>
                </wp:positionH>
                <wp:positionV relativeFrom="paragraph">
                  <wp:posOffset>4152265</wp:posOffset>
                </wp:positionV>
                <wp:extent cx="597280" cy="223813"/>
                <wp:effectExtent l="19050" t="76200" r="0" b="81280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6821" flipV="1">
                          <a:off x="0" y="0"/>
                          <a:ext cx="597280" cy="22381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99403" id="Стрелка: вправо 18" o:spid="_x0000_s1026" type="#_x0000_t13" style="position:absolute;margin-left:244.55pt;margin-top:326.95pt;width:47.05pt;height:17.6pt;rotation:-1449242fd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" adj="17553" fillcolor="red" strokecolor="#1f3763 [1604]" strokeweight="1pt"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54D3EA" wp14:editId="67526423">
                <wp:simplePos x="0" y="0"/>
                <wp:positionH relativeFrom="column">
                  <wp:posOffset>1565910</wp:posOffset>
                </wp:positionH>
                <wp:positionV relativeFrom="paragraph">
                  <wp:posOffset>3763010</wp:posOffset>
                </wp:positionV>
                <wp:extent cx="418970" cy="182139"/>
                <wp:effectExtent l="19050" t="38100" r="635" b="66040"/>
                <wp:wrapNone/>
                <wp:docPr id="1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7438">
                          <a:off x="0" y="0"/>
                          <a:ext cx="418970" cy="18213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C3A1" id="Стрелка: вправо 19" o:spid="_x0000_s1026" type="#_x0000_t13" style="position:absolute;margin-left:123.3pt;margin-top:296.3pt;width:33pt;height:14.35pt;rotation:1286076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" adj="16905" fillcolor="red" strokecolor="#1f3763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BF8126" wp14:editId="67CA80C5">
            <wp:extent cx="6181121" cy="4648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11" cy="472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6069A3" wp14:editId="5BC14756">
                <wp:simplePos x="0" y="0"/>
                <wp:positionH relativeFrom="column">
                  <wp:posOffset>2740660</wp:posOffset>
                </wp:positionH>
                <wp:positionV relativeFrom="paragraph">
                  <wp:posOffset>2418080</wp:posOffset>
                </wp:positionV>
                <wp:extent cx="418970" cy="182139"/>
                <wp:effectExtent l="19050" t="38100" r="635" b="66040"/>
                <wp:wrapNone/>
                <wp:docPr id="8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7438">
                          <a:off x="0" y="0"/>
                          <a:ext cx="418970" cy="18213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B4D4" id="Стрелка: вправо 19" o:spid="_x0000_s1026" type="#_x0000_t13" style="position:absolute;margin-left:215.8pt;margin-top:190.4pt;width:33pt;height:14.35pt;rotation:1286076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" adj="16905" fillcolor="red" strokecolor="#1f3763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BAE9F8" wp14:editId="43AEB838">
            <wp:extent cx="6316912" cy="289560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57" cy="289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6069A3" wp14:editId="5BC14756">
                <wp:simplePos x="0" y="0"/>
                <wp:positionH relativeFrom="column">
                  <wp:posOffset>1578610</wp:posOffset>
                </wp:positionH>
                <wp:positionV relativeFrom="paragraph">
                  <wp:posOffset>1918336</wp:posOffset>
                </wp:positionV>
                <wp:extent cx="418970" cy="182139"/>
                <wp:effectExtent l="19050" t="38100" r="635" b="66040"/>
                <wp:wrapNone/>
                <wp:docPr id="10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7438">
                          <a:off x="0" y="0"/>
                          <a:ext cx="418970" cy="18213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8967E" id="Стрелка: вправо 19" o:spid="_x0000_s1026" type="#_x0000_t13" style="position:absolute;margin-left:124.3pt;margin-top:151.05pt;width:33pt;height:14.35pt;rotation:1286076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" adj="16905" fillcolor="red" strokecolor="#1f3763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DE101E" wp14:editId="021D053A">
            <wp:extent cx="6374519" cy="3267075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518" cy="335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D3770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7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-</w:t>
      </w:r>
      <w:r w:rsidRPr="00D3770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указать «где хотите получить выплату»:</w:t>
      </w:r>
    </w:p>
    <w:p w:rsidR="00D3770B" w:rsidRP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5F03CD" w:rsidRDefault="00D377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9AED79" wp14:editId="4694F58D">
                <wp:simplePos x="0" y="0"/>
                <wp:positionH relativeFrom="column">
                  <wp:posOffset>5693410</wp:posOffset>
                </wp:positionH>
                <wp:positionV relativeFrom="paragraph">
                  <wp:posOffset>1508760</wp:posOffset>
                </wp:positionV>
                <wp:extent cx="161925" cy="657225"/>
                <wp:effectExtent l="19050" t="19050" r="2857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65722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C1700" id="Прямоугольник 47" o:spid="_x0000_s1026" style="position:absolute;margin-left:448.3pt;margin-top:118.8pt;width:12.75pt;height:5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" filled="f" strokecolor="red" strokeweight="2.75pt"/>
            </w:pict>
          </mc:Fallback>
        </mc:AlternateContent>
      </w:r>
      <w:r w:rsidR="000F03D6">
        <w:rPr>
          <w:noProof/>
          <w:lang w:eastAsia="ru-RU"/>
        </w:rPr>
        <w:drawing>
          <wp:inline distT="0" distB="0" distL="0" distR="0" wp14:anchorId="12AAB7C1" wp14:editId="41EB2BA6">
            <wp:extent cx="6736856" cy="2914650"/>
            <wp:effectExtent l="0" t="0" r="6985" b="0"/>
            <wp:docPr id="9464970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97043" name=""/>
                    <pic:cNvPicPr/>
                  </pic:nvPicPr>
                  <pic:blipFill rotWithShape="1">
                    <a:blip r:embed="rId18"/>
                    <a:srcRect l="17920" t="7273" r="27617" b="50837"/>
                    <a:stretch/>
                  </pic:blipFill>
                  <pic:spPr bwMode="auto">
                    <a:xfrm>
                      <a:off x="0" y="0"/>
                      <a:ext cx="6751918" cy="292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D3770B" w:rsidRDefault="00D3770B" w:rsidP="00D3770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 xml:space="preserve">8 </w:t>
      </w:r>
      <w:r w:rsidRPr="007D1CC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указать место жительства заявителя:</w:t>
      </w:r>
    </w:p>
    <w:p w:rsidR="00D3770B" w:rsidRDefault="00D3770B"/>
    <w:p w:rsidR="00405BC3" w:rsidRDefault="00201B02">
      <w:r>
        <w:rPr>
          <w:noProof/>
          <w:lang w:eastAsia="ru-RU"/>
        </w:rPr>
        <w:drawing>
          <wp:inline distT="0" distB="0" distL="0" distR="0" wp14:anchorId="7B4D8BC5" wp14:editId="7DFFA306">
            <wp:extent cx="5781675" cy="2581071"/>
            <wp:effectExtent l="0" t="0" r="0" b="0"/>
            <wp:docPr id="17354967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96720" name=""/>
                    <pic:cNvPicPr/>
                  </pic:nvPicPr>
                  <pic:blipFill rotWithShape="1">
                    <a:blip r:embed="rId19"/>
                    <a:srcRect l="17496" t="6521" r="25924" b="43813"/>
                    <a:stretch/>
                  </pic:blipFill>
                  <pic:spPr bwMode="auto">
                    <a:xfrm>
                      <a:off x="0" y="0"/>
                      <a:ext cx="5824541" cy="260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822" w:rsidRDefault="00D03822">
      <w:pPr>
        <w:rPr>
          <w:rFonts w:ascii="Times New Roman" w:hAnsi="Times New Roman" w:cs="Times New Roman"/>
          <w:sz w:val="28"/>
          <w:szCs w:val="28"/>
        </w:rPr>
      </w:pPr>
    </w:p>
    <w:p w:rsidR="00D03822" w:rsidRPr="00780F8F" w:rsidRDefault="00D03822" w:rsidP="00D0382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9</w:t>
      </w:r>
      <w:r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7D1CC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780F8F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з</w:t>
      </w:r>
      <w:r w:rsidRPr="00780F8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аполнить фо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рму о имеющихся доходах, выбрав </w:t>
      </w:r>
      <w:r w:rsidRPr="00780F8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соответствующее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:rsidR="0022288E" w:rsidRDefault="0022288E"/>
    <w:p w:rsidR="00201B02" w:rsidRDefault="00D0382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9C6B82" wp14:editId="6CD54B24">
                <wp:simplePos x="0" y="0"/>
                <wp:positionH relativeFrom="column">
                  <wp:posOffset>5626736</wp:posOffset>
                </wp:positionH>
                <wp:positionV relativeFrom="paragraph">
                  <wp:posOffset>1452880</wp:posOffset>
                </wp:positionV>
                <wp:extent cx="133350" cy="657225"/>
                <wp:effectExtent l="19050" t="1905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5722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65560" id="Прямоугольник 11" o:spid="_x0000_s1026" style="position:absolute;margin-left:443.05pt;margin-top:114.4pt;width:10.5pt;height:5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" filled="f" strokecolor="red" strokeweight="2.75pt"/>
            </w:pict>
          </mc:Fallback>
        </mc:AlternateContent>
      </w:r>
      <w:r w:rsidR="00201B02">
        <w:rPr>
          <w:noProof/>
          <w:lang w:eastAsia="ru-RU"/>
        </w:rPr>
        <w:drawing>
          <wp:inline distT="0" distB="0" distL="0" distR="0" wp14:anchorId="35A8563D" wp14:editId="36E7DF9D">
            <wp:extent cx="6659696" cy="2743200"/>
            <wp:effectExtent l="0" t="0" r="8255" b="0"/>
            <wp:docPr id="972048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4829" name=""/>
                    <pic:cNvPicPr/>
                  </pic:nvPicPr>
                  <pic:blipFill rotWithShape="1">
                    <a:blip r:embed="rId20"/>
                    <a:srcRect l="15944" t="6521" r="27194" b="51840"/>
                    <a:stretch/>
                  </pic:blipFill>
                  <pic:spPr bwMode="auto">
                    <a:xfrm>
                      <a:off x="0" y="0"/>
                      <a:ext cx="6670526" cy="274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3B1" w:rsidRDefault="00E433B1"/>
    <w:p w:rsidR="00E433B1" w:rsidRDefault="00E433B1" w:rsidP="00E433B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E433B1" w:rsidRDefault="00E433B1" w:rsidP="00E433B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E433B1" w:rsidRDefault="00E433B1" w:rsidP="00E433B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E433B1" w:rsidRDefault="00E433B1" w:rsidP="00E433B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E433B1" w:rsidRPr="00347CF3" w:rsidRDefault="00E433B1" w:rsidP="00E433B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347CF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10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</w:t>
      </w:r>
      <w:r w:rsidRPr="00347CF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внести</w:t>
      </w:r>
      <w:r w:rsidRPr="00347CF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сведения о доходах всех членов семьи за 3 последних календарных месяца, предшествующих месяцу подачи заявления, при необходимости «добавить» строку, «далее»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:rsidR="00E433B1" w:rsidRDefault="00E433B1"/>
    <w:p w:rsidR="00201B02" w:rsidRDefault="00E433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DD5E20" wp14:editId="6C70DBF2">
                <wp:simplePos x="0" y="0"/>
                <wp:positionH relativeFrom="column">
                  <wp:posOffset>2988311</wp:posOffset>
                </wp:positionH>
                <wp:positionV relativeFrom="paragraph">
                  <wp:posOffset>5156835</wp:posOffset>
                </wp:positionV>
                <wp:extent cx="558280" cy="204321"/>
                <wp:effectExtent l="19050" t="76200" r="13335" b="43815"/>
                <wp:wrapNone/>
                <wp:docPr id="42" name="Стрелка: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0163">
                          <a:off x="0" y="0"/>
                          <a:ext cx="558280" cy="20432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B41C2" id="Стрелка: вправо 42" o:spid="_x0000_s1026" type="#_x0000_t13" style="position:absolute;margin-left:235.3pt;margin-top:406.05pt;width:43.95pt;height:16.1pt;rotation:-1070243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" adj="17647" fillcolor="red" strokecolor="#1f3763 [1604]" strokeweight="1pt"/>
            </w:pict>
          </mc:Fallback>
        </mc:AlternateContent>
      </w:r>
      <w:r w:rsidR="00201B02">
        <w:rPr>
          <w:noProof/>
          <w:lang w:eastAsia="ru-RU"/>
        </w:rPr>
        <w:drawing>
          <wp:inline distT="0" distB="0" distL="0" distR="0" wp14:anchorId="3DE1A4B8" wp14:editId="6A76CBBA">
            <wp:extent cx="6730377" cy="5467350"/>
            <wp:effectExtent l="0" t="0" r="0" b="0"/>
            <wp:docPr id="19006136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13612" name=""/>
                    <pic:cNvPicPr/>
                  </pic:nvPicPr>
                  <pic:blipFill rotWithShape="1">
                    <a:blip r:embed="rId21"/>
                    <a:srcRect l="17637" t="7023" r="27476" b="13712"/>
                    <a:stretch/>
                  </pic:blipFill>
                  <pic:spPr bwMode="auto">
                    <a:xfrm>
                      <a:off x="0" y="0"/>
                      <a:ext cx="6753220" cy="548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E40" w:rsidRDefault="00025E40"/>
    <w:p w:rsidR="00025E40" w:rsidRDefault="00025E40"/>
    <w:p w:rsidR="00025E40" w:rsidRDefault="00025E40"/>
    <w:p w:rsidR="00E433B1" w:rsidRDefault="00E433B1" w:rsidP="00E433B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E433B1" w:rsidRDefault="00E433B1" w:rsidP="00E433B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E433B1" w:rsidRDefault="00E433B1" w:rsidP="00E433B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E433B1" w:rsidRDefault="00E433B1" w:rsidP="00E433B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E433B1" w:rsidRDefault="00E433B1" w:rsidP="00E433B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6B40F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 - п</w:t>
      </w:r>
      <w:r w:rsidRPr="006B40F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ри наличии з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агрузить документы (справки), </w:t>
      </w:r>
      <w:r w:rsidRPr="006B40F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подтверждающие доход всех членов семьи за 3 последних календарных месяца, предшествующих месяцу подачи заявления «далее»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:rsidR="00E433B1" w:rsidRPr="006B40F7" w:rsidRDefault="00E433B1" w:rsidP="00E433B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E433B1" w:rsidRDefault="00E433B1" w:rsidP="00E433B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8FD5FE" wp14:editId="44116796">
            <wp:extent cx="5028483" cy="3409950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8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0" r="10802" b="31661"/>
                    <a:stretch/>
                  </pic:blipFill>
                  <pic:spPr bwMode="auto">
                    <a:xfrm>
                      <a:off x="0" y="0"/>
                      <a:ext cx="5042757" cy="3419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3B1" w:rsidRPr="007F109E" w:rsidRDefault="00E433B1" w:rsidP="00E433B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33B1" w:rsidRDefault="00E433B1" w:rsidP="00E433B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8020B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12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з</w:t>
      </w:r>
      <w:r w:rsidRPr="008020B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аполнить форму о составе семьи, выбрав соответствующее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  <w:r w:rsidRPr="008020B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</w:p>
    <w:p w:rsidR="004F0C7B" w:rsidRPr="004B5C62" w:rsidRDefault="004F0C7B">
      <w:pPr>
        <w:rPr>
          <w:sz w:val="28"/>
          <w:szCs w:val="28"/>
        </w:rPr>
      </w:pPr>
    </w:p>
    <w:p w:rsidR="00025E40" w:rsidRDefault="004F0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F890C6" wp14:editId="7A1253EE">
                <wp:simplePos x="0" y="0"/>
                <wp:positionH relativeFrom="column">
                  <wp:posOffset>1854835</wp:posOffset>
                </wp:positionH>
                <wp:positionV relativeFrom="paragraph">
                  <wp:posOffset>2350770</wp:posOffset>
                </wp:positionV>
                <wp:extent cx="4038600" cy="657225"/>
                <wp:effectExtent l="0" t="0" r="19050" b="28575"/>
                <wp:wrapNone/>
                <wp:docPr id="70590645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657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31ADD4" id="Прямоугольник 3" o:spid="_x0000_s1026" style="position:absolute;margin-left:146.05pt;margin-top:185.1pt;width:318pt;height:5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" filled="f" strokecolor="red" strokeweight="1.5pt"/>
            </w:pict>
          </mc:Fallback>
        </mc:AlternateContent>
      </w:r>
      <w:r w:rsidR="00025E40">
        <w:rPr>
          <w:noProof/>
          <w:lang w:eastAsia="ru-RU"/>
        </w:rPr>
        <w:drawing>
          <wp:inline distT="0" distB="0" distL="0" distR="0" wp14:anchorId="40262560" wp14:editId="76AC20CB">
            <wp:extent cx="6728670" cy="3667125"/>
            <wp:effectExtent l="0" t="0" r="0" b="0"/>
            <wp:docPr id="825479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79271" name=""/>
                    <pic:cNvPicPr/>
                  </pic:nvPicPr>
                  <pic:blipFill rotWithShape="1">
                    <a:blip r:embed="rId23"/>
                    <a:srcRect l="16650" t="7274" r="26912" b="38044"/>
                    <a:stretch/>
                  </pic:blipFill>
                  <pic:spPr bwMode="auto">
                    <a:xfrm>
                      <a:off x="0" y="0"/>
                      <a:ext cx="6736412" cy="36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3B1" w:rsidRPr="004F0C7B" w:rsidRDefault="00E433B1" w:rsidP="00E43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12.1 </w:t>
      </w:r>
      <w:r w:rsidRPr="004F0C7B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рать</w:t>
      </w:r>
      <w:r w:rsidRPr="004F0C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0C7B">
        <w:rPr>
          <w:rFonts w:ascii="Times New Roman" w:hAnsi="Times New Roman" w:cs="Times New Roman"/>
          <w:sz w:val="28"/>
          <w:szCs w:val="28"/>
        </w:rPr>
        <w:t>членов семьи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зарегистрированных с заявителем.</w:t>
      </w:r>
    </w:p>
    <w:p w:rsidR="00E433B1" w:rsidRDefault="00E433B1"/>
    <w:p w:rsidR="004F0C7B" w:rsidRDefault="004F0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3A943E" wp14:editId="0F5E29AF">
                <wp:simplePos x="0" y="0"/>
                <wp:positionH relativeFrom="column">
                  <wp:posOffset>2169160</wp:posOffset>
                </wp:positionH>
                <wp:positionV relativeFrom="paragraph">
                  <wp:posOffset>1518285</wp:posOffset>
                </wp:positionV>
                <wp:extent cx="238125" cy="209550"/>
                <wp:effectExtent l="0" t="0" r="28575" b="19050"/>
                <wp:wrapNone/>
                <wp:docPr id="149853270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A34F1F6" id="Овал 4" o:spid="_x0000_s1026" style="position:absolute;margin-left:170.8pt;margin-top:119.55pt;width:18.7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" filled="f" strokecolor="red" strokeweight="1pt">
                <v:stroke joinstyle="miter"/>
              </v:oval>
            </w:pict>
          </mc:Fallback>
        </mc:AlternateContent>
      </w:r>
      <w:r w:rsidR="00025E40">
        <w:rPr>
          <w:noProof/>
          <w:lang w:eastAsia="ru-RU"/>
        </w:rPr>
        <w:drawing>
          <wp:inline distT="0" distB="0" distL="0" distR="0" wp14:anchorId="34FD7069" wp14:editId="339E3045">
            <wp:extent cx="6659685" cy="3238500"/>
            <wp:effectExtent l="0" t="0" r="8255" b="0"/>
            <wp:docPr id="679902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902606" name=""/>
                    <pic:cNvPicPr/>
                  </pic:nvPicPr>
                  <pic:blipFill rotWithShape="1">
                    <a:blip r:embed="rId24"/>
                    <a:srcRect l="16931" t="8028" r="26489" b="43060"/>
                    <a:stretch/>
                  </pic:blipFill>
                  <pic:spPr bwMode="auto">
                    <a:xfrm>
                      <a:off x="0" y="0"/>
                      <a:ext cx="6666869" cy="3241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C7B" w:rsidRDefault="004F0C7B"/>
    <w:p w:rsidR="004F0C7B" w:rsidRDefault="004F0C7B"/>
    <w:p w:rsidR="004F0C7B" w:rsidRDefault="004F0C7B"/>
    <w:p w:rsidR="004F0C7B" w:rsidRDefault="004F0C7B"/>
    <w:p w:rsidR="004F0C7B" w:rsidRDefault="004F0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C64E94" wp14:editId="30AD2F60">
                <wp:simplePos x="0" y="0"/>
                <wp:positionH relativeFrom="column">
                  <wp:posOffset>1864360</wp:posOffset>
                </wp:positionH>
                <wp:positionV relativeFrom="paragraph">
                  <wp:posOffset>1452880</wp:posOffset>
                </wp:positionV>
                <wp:extent cx="3933825" cy="581025"/>
                <wp:effectExtent l="0" t="0" r="28575" b="28575"/>
                <wp:wrapNone/>
                <wp:docPr id="135357749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581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72EA90" id="Прямоугольник 5" o:spid="_x0000_s1026" style="position:absolute;margin-left:146.8pt;margin-top:114.4pt;width:309.75pt;height:4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542773" wp14:editId="337A403E">
            <wp:extent cx="6486525" cy="3078630"/>
            <wp:effectExtent l="0" t="0" r="0" b="7620"/>
            <wp:docPr id="21223413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41364" name=""/>
                    <pic:cNvPicPr/>
                  </pic:nvPicPr>
                  <pic:blipFill rotWithShape="1">
                    <a:blip r:embed="rId25"/>
                    <a:srcRect l="17073" t="6270" r="27335" b="46823"/>
                    <a:stretch/>
                  </pic:blipFill>
                  <pic:spPr bwMode="auto">
                    <a:xfrm>
                      <a:off x="0" y="0"/>
                      <a:ext cx="6510067" cy="308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B9F" w:rsidRDefault="00315B9F">
      <w:pPr>
        <w:rPr>
          <w:rFonts w:ascii="Times New Roman" w:hAnsi="Times New Roman" w:cs="Times New Roman"/>
          <w:sz w:val="28"/>
          <w:szCs w:val="28"/>
        </w:rPr>
      </w:pPr>
    </w:p>
    <w:p w:rsidR="00315B9F" w:rsidRDefault="00315B9F">
      <w:pPr>
        <w:rPr>
          <w:rFonts w:ascii="Times New Roman" w:hAnsi="Times New Roman" w:cs="Times New Roman"/>
          <w:sz w:val="28"/>
          <w:szCs w:val="28"/>
        </w:rPr>
      </w:pPr>
    </w:p>
    <w:p w:rsidR="00315B9F" w:rsidRDefault="00315B9F">
      <w:pPr>
        <w:rPr>
          <w:rFonts w:ascii="Times New Roman" w:hAnsi="Times New Roman" w:cs="Times New Roman"/>
          <w:sz w:val="28"/>
          <w:szCs w:val="28"/>
        </w:rPr>
      </w:pPr>
    </w:p>
    <w:p w:rsidR="001C4A75" w:rsidRDefault="001C4A75">
      <w:pPr>
        <w:rPr>
          <w:rFonts w:ascii="Times New Roman" w:hAnsi="Times New Roman" w:cs="Times New Roman"/>
          <w:sz w:val="28"/>
          <w:szCs w:val="28"/>
        </w:rPr>
      </w:pPr>
      <w:r w:rsidRPr="001C4A75">
        <w:rPr>
          <w:rFonts w:ascii="Times New Roman" w:hAnsi="Times New Roman" w:cs="Times New Roman"/>
          <w:sz w:val="28"/>
          <w:szCs w:val="28"/>
        </w:rPr>
        <w:lastRenderedPageBreak/>
        <w:t>12.2 Заполнить сведения о детях.</w:t>
      </w:r>
    </w:p>
    <w:p w:rsidR="00315B9F" w:rsidRPr="001C4A75" w:rsidRDefault="00315B9F">
      <w:pPr>
        <w:rPr>
          <w:rFonts w:ascii="Times New Roman" w:hAnsi="Times New Roman" w:cs="Times New Roman"/>
          <w:sz w:val="28"/>
          <w:szCs w:val="28"/>
        </w:rPr>
      </w:pPr>
    </w:p>
    <w:p w:rsidR="00315B9F" w:rsidRDefault="00025E40">
      <w:r>
        <w:rPr>
          <w:noProof/>
          <w:lang w:eastAsia="ru-RU"/>
        </w:rPr>
        <w:drawing>
          <wp:inline distT="0" distB="0" distL="0" distR="0" wp14:anchorId="176821EA" wp14:editId="4DDA6565">
            <wp:extent cx="5743575" cy="3223260"/>
            <wp:effectExtent l="0" t="0" r="9525" b="0"/>
            <wp:docPr id="17389567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956755" name=""/>
                    <pic:cNvPicPr/>
                  </pic:nvPicPr>
                  <pic:blipFill rotWithShape="1">
                    <a:blip r:embed="rId26"/>
                    <a:srcRect l="17214" t="8316" r="26488" b="30769"/>
                    <a:stretch/>
                  </pic:blipFill>
                  <pic:spPr bwMode="auto">
                    <a:xfrm>
                      <a:off x="0" y="0"/>
                      <a:ext cx="5760990" cy="323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B9F" w:rsidRDefault="00315B9F"/>
    <w:p w:rsidR="00B62A22" w:rsidRDefault="00315B9F" w:rsidP="005B3E38">
      <w:pPr>
        <w:shd w:val="clear" w:color="auto" w:fill="FFFFFF"/>
        <w:tabs>
          <w:tab w:val="left" w:pos="567"/>
        </w:tabs>
        <w:spacing w:after="120" w:line="240" w:lineRule="auto"/>
        <w:jc w:val="both"/>
      </w:pPr>
      <w:r w:rsidRPr="00315B9F">
        <w:rPr>
          <w:rFonts w:ascii="Times New Roman" w:hAnsi="Times New Roman" w:cs="Times New Roman"/>
          <w:sz w:val="28"/>
          <w:szCs w:val="28"/>
        </w:rPr>
        <w:t xml:space="preserve">12.3 </w:t>
      </w:r>
      <w:r w:rsidR="00A85DD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B3E38" w:rsidRPr="005B3E38">
        <w:rPr>
          <w:rFonts w:ascii="Times New Roman" w:hAnsi="Times New Roman" w:cs="Times New Roman"/>
          <w:color w:val="000000" w:themeColor="text1"/>
          <w:sz w:val="28"/>
          <w:szCs w:val="28"/>
        </w:rPr>
        <w:t>нести сведения о доходах всех членов семьи за 3 последних календарных месяца, предшествующих месяцу подачи заявления, при необходимости «добавить» строку, «далее»</w:t>
      </w:r>
      <w:r w:rsidR="00602F7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Start w:id="0" w:name="_GoBack"/>
      <w:bookmarkEnd w:id="0"/>
    </w:p>
    <w:p w:rsidR="00117EB5" w:rsidRDefault="004F0C7B">
      <w:r>
        <w:rPr>
          <w:noProof/>
          <w:lang w:eastAsia="ru-RU"/>
        </w:rPr>
        <w:drawing>
          <wp:inline distT="0" distB="0" distL="0" distR="0" wp14:anchorId="5C511E44" wp14:editId="2F02F184">
            <wp:extent cx="5172075" cy="4271197"/>
            <wp:effectExtent l="0" t="0" r="0" b="0"/>
            <wp:docPr id="1107216724" name="Рисунок 1107216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89466" name=""/>
                    <pic:cNvPicPr/>
                  </pic:nvPicPr>
                  <pic:blipFill rotWithShape="1">
                    <a:blip r:embed="rId27"/>
                    <a:srcRect l="28501" t="23077" r="29452" b="4431"/>
                    <a:stretch/>
                  </pic:blipFill>
                  <pic:spPr bwMode="auto">
                    <a:xfrm>
                      <a:off x="0" y="0"/>
                      <a:ext cx="5194730" cy="428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F3D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13 - о</w:t>
      </w:r>
      <w:r w:rsidRPr="00F5531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писать наличие трудной жизненной ситуации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 «далее»:</w:t>
      </w:r>
    </w:p>
    <w:p w:rsidR="00E65F3D" w:rsidRPr="00F55311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E65F3D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DF7E05" wp14:editId="1DF2686D">
                <wp:simplePos x="0" y="0"/>
                <wp:positionH relativeFrom="rightMargin">
                  <wp:posOffset>-5205730</wp:posOffset>
                </wp:positionH>
                <wp:positionV relativeFrom="paragraph">
                  <wp:posOffset>2112010</wp:posOffset>
                </wp:positionV>
                <wp:extent cx="547795" cy="205105"/>
                <wp:effectExtent l="19050" t="76200" r="5080" b="61595"/>
                <wp:wrapNone/>
                <wp:docPr id="54" name="Стрелка: вправ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7883">
                          <a:off x="0" y="0"/>
                          <a:ext cx="547795" cy="2051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E83EC" id="Стрелка: вправо 54" o:spid="_x0000_s1026" type="#_x0000_t13" style="position:absolute;margin-left:-409.9pt;margin-top:166.3pt;width:43.15pt;height:16.15pt;rotation:-1236574fd;z-index:2517002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" adj="17556" fillcolor="red" strokecolor="#1f3763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9CD292" wp14:editId="564714FD">
            <wp:extent cx="5144208" cy="26098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0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2" r="6441" b="51053"/>
                    <a:stretch/>
                  </pic:blipFill>
                  <pic:spPr bwMode="auto">
                    <a:xfrm>
                      <a:off x="0" y="0"/>
                      <a:ext cx="5152231" cy="261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EB5" w:rsidRDefault="00117EB5"/>
    <w:p w:rsidR="00E65F3D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14 - п</w:t>
      </w:r>
      <w:r w:rsidRPr="00135BB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ри наличии загрузить документ, подтверждающий возникновение трудной жизненной ситуации, «далее»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:rsidR="00E65F3D" w:rsidRDefault="00E65F3D"/>
    <w:p w:rsidR="00117EB5" w:rsidRDefault="00117EB5">
      <w:r>
        <w:rPr>
          <w:noProof/>
          <w:lang w:eastAsia="ru-RU"/>
        </w:rPr>
        <w:drawing>
          <wp:inline distT="0" distB="0" distL="0" distR="0" wp14:anchorId="30FDAF9B" wp14:editId="2421CB3C">
            <wp:extent cx="6678008" cy="4714875"/>
            <wp:effectExtent l="0" t="0" r="8890" b="0"/>
            <wp:docPr id="1090904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04952" name=""/>
                    <pic:cNvPicPr/>
                  </pic:nvPicPr>
                  <pic:blipFill rotWithShape="1">
                    <a:blip r:embed="rId29"/>
                    <a:srcRect l="16367" t="7525" r="27476" b="21990"/>
                    <a:stretch/>
                  </pic:blipFill>
                  <pic:spPr bwMode="auto">
                    <a:xfrm>
                      <a:off x="0" y="0"/>
                      <a:ext cx="6691606" cy="47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F3D" w:rsidRPr="00E65F3D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16 -</w:t>
      </w:r>
      <w:r w:rsidRPr="008062A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е</w:t>
      </w:r>
      <w:r w:rsidRPr="008062A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сли хотите получать выплату через банк, заполнить форму, «далее»: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</w:p>
    <w:p w:rsidR="00117EB5" w:rsidRPr="00E65F3D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2A8890" wp14:editId="64C5F59F">
                <wp:simplePos x="0" y="0"/>
                <wp:positionH relativeFrom="column">
                  <wp:posOffset>1514047</wp:posOffset>
                </wp:positionH>
                <wp:positionV relativeFrom="paragraph">
                  <wp:posOffset>3474969</wp:posOffset>
                </wp:positionV>
                <wp:extent cx="549117" cy="197502"/>
                <wp:effectExtent l="19050" t="95250" r="0" b="88265"/>
                <wp:wrapNone/>
                <wp:docPr id="1779163015" name="Стрелка: вправо 1779163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6587">
                          <a:off x="0" y="0"/>
                          <a:ext cx="549117" cy="19750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9BE6E" id="Стрелка: вправо 1779163015" o:spid="_x0000_s1026" type="#_x0000_t13" style="position:absolute;margin-left:119.2pt;margin-top:273.6pt;width:43.25pt;height:15.55pt;rotation:-1620283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" adj="17716" fillcolor="red" strokecolor="#2f528f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96CB19A" wp14:editId="79E61671">
            <wp:extent cx="4848225" cy="4209415"/>
            <wp:effectExtent l="0" t="0" r="9525" b="635"/>
            <wp:docPr id="1779163008" name="Рисунок 177916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63008" name="12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3" t="-712" r="18496" b="-1"/>
                    <a:stretch/>
                  </pic:blipFill>
                  <pic:spPr bwMode="auto">
                    <a:xfrm>
                      <a:off x="0" y="0"/>
                      <a:ext cx="4870414" cy="422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F3D" w:rsidRPr="00B8555F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17 - если хотите получать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через</w:t>
      </w:r>
      <w:r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почтовое отделение, заполнить форму в случае, если адрес проживания не совпадает с адресом регистрации, «далее»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:rsidR="00E65F3D" w:rsidRPr="00047F9A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C5AE6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F1BBBF" wp14:editId="1BBC75CA">
                <wp:simplePos x="0" y="0"/>
                <wp:positionH relativeFrom="column">
                  <wp:posOffset>1545590</wp:posOffset>
                </wp:positionH>
                <wp:positionV relativeFrom="paragraph">
                  <wp:posOffset>2792096</wp:posOffset>
                </wp:positionV>
                <wp:extent cx="532498" cy="184182"/>
                <wp:effectExtent l="19050" t="95250" r="1270" b="82550"/>
                <wp:wrapNone/>
                <wp:docPr id="1779163014" name="Стрелка: вправо 177916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6587">
                          <a:off x="0" y="0"/>
                          <a:ext cx="532498" cy="18418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35DDB" id="Стрелка: вправо 1779163014" o:spid="_x0000_s1026" type="#_x0000_t13" style="position:absolute;margin-left:121.7pt;margin-top:219.85pt;width:41.95pt;height:14.5pt;rotation:-1620283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" adj="17864" fillcolor="red" strokecolor="#2f528f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7FF9356" wp14:editId="12C412A0">
            <wp:extent cx="4552783" cy="3333750"/>
            <wp:effectExtent l="0" t="0" r="635" b="0"/>
            <wp:docPr id="1779163009" name="Рисунок 177916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63009" name="13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0" r="14587" b="22917"/>
                    <a:stretch/>
                  </pic:blipFill>
                  <pic:spPr bwMode="auto">
                    <a:xfrm>
                      <a:off x="0" y="0"/>
                      <a:ext cx="4577247" cy="335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F3D" w:rsidRPr="00B8555F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 xml:space="preserve">18 - выбрать территориальное подразделение КГКУ «УСЗН»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  <w:r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(по месту жительства или пребывания):</w:t>
      </w:r>
    </w:p>
    <w:p w:rsidR="00E65F3D" w:rsidRPr="00047F9A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65F3D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F9F420" wp14:editId="7F1745B7">
                <wp:simplePos x="0" y="0"/>
                <wp:positionH relativeFrom="margin">
                  <wp:posOffset>35560</wp:posOffset>
                </wp:positionH>
                <wp:positionV relativeFrom="paragraph">
                  <wp:posOffset>360680</wp:posOffset>
                </wp:positionV>
                <wp:extent cx="1371600" cy="352425"/>
                <wp:effectExtent l="19050" t="19050" r="19050" b="28575"/>
                <wp:wrapNone/>
                <wp:docPr id="52" name="Блок-схема: процесс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52425"/>
                        </a:xfrm>
                        <a:prstGeom prst="flowChartProcess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74DC" id="Блок-схема: процесс 52" o:spid="_x0000_s1026" type="#_x0000_t109" style="position:absolute;margin-left:2.8pt;margin-top:28.4pt;width:108pt;height:27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" filled="f" strokecolor="red" strokeweight="2.5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90931C5" wp14:editId="30C718ED">
            <wp:extent cx="5858510" cy="3176270"/>
            <wp:effectExtent l="0" t="0" r="8890" b="5080"/>
            <wp:docPr id="1779163010" name="Рисунок 177916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F3D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5F3D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CD1D1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19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</w:t>
      </w:r>
      <w:r w:rsidRPr="00CD1D1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</w:t>
      </w:r>
      <w:r w:rsidRPr="00CD1D1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ыбрать способ получения результата рассмотрения заявления (поставить галочку в случае, если Вы хотите получить результат на бумажном носителе), «подать заявление»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:rsidR="00E65F3D" w:rsidRPr="00CD1D13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E65F3D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140513" wp14:editId="5813A6F5">
                <wp:simplePos x="0" y="0"/>
                <wp:positionH relativeFrom="column">
                  <wp:posOffset>1410827</wp:posOffset>
                </wp:positionH>
                <wp:positionV relativeFrom="paragraph">
                  <wp:posOffset>2462890</wp:posOffset>
                </wp:positionV>
                <wp:extent cx="536482" cy="192834"/>
                <wp:effectExtent l="19050" t="95250" r="0" b="74295"/>
                <wp:wrapNone/>
                <wp:docPr id="53" name="Стрелка: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6587">
                          <a:off x="0" y="0"/>
                          <a:ext cx="536482" cy="1928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40842" id="Стрелка: вправо 53" o:spid="_x0000_s1026" type="#_x0000_t13" style="position:absolute;margin-left:111.1pt;margin-top:193.95pt;width:42.25pt;height:15.2pt;rotation:-1620283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" adj="17718" fillcolor="red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F8E4EB" wp14:editId="5B72ABAA">
            <wp:extent cx="5201135" cy="2705100"/>
            <wp:effectExtent l="0" t="0" r="0" b="0"/>
            <wp:docPr id="1779163011" name="Рисунок 177916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29" cy="2708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F3D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5F3D" w:rsidRDefault="00E65F3D" w:rsidP="00E65F3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7505" w:rsidRDefault="00517505"/>
    <w:sectPr w:rsidR="00517505" w:rsidSect="00405BC3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2B8" w:rsidRDefault="000062B8" w:rsidP="000062B8">
      <w:pPr>
        <w:spacing w:after="0" w:line="240" w:lineRule="auto"/>
      </w:pPr>
      <w:r>
        <w:separator/>
      </w:r>
    </w:p>
  </w:endnote>
  <w:endnote w:type="continuationSeparator" w:id="0">
    <w:p w:rsidR="000062B8" w:rsidRDefault="000062B8" w:rsidP="00006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2B8" w:rsidRDefault="000062B8" w:rsidP="000062B8">
      <w:pPr>
        <w:spacing w:after="0" w:line="240" w:lineRule="auto"/>
      </w:pPr>
      <w:r>
        <w:separator/>
      </w:r>
    </w:p>
  </w:footnote>
  <w:footnote w:type="continuationSeparator" w:id="0">
    <w:p w:rsidR="000062B8" w:rsidRDefault="000062B8" w:rsidP="000062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8A5"/>
    <w:rsid w:val="000062B8"/>
    <w:rsid w:val="00025E40"/>
    <w:rsid w:val="000F03D6"/>
    <w:rsid w:val="00117EB5"/>
    <w:rsid w:val="0012092F"/>
    <w:rsid w:val="00180411"/>
    <w:rsid w:val="001C4A75"/>
    <w:rsid w:val="001D0B15"/>
    <w:rsid w:val="001F6896"/>
    <w:rsid w:val="00201B02"/>
    <w:rsid w:val="0022288E"/>
    <w:rsid w:val="002A051C"/>
    <w:rsid w:val="002C5AE6"/>
    <w:rsid w:val="00315B9F"/>
    <w:rsid w:val="00405BC3"/>
    <w:rsid w:val="004415A0"/>
    <w:rsid w:val="00492832"/>
    <w:rsid w:val="004B5C62"/>
    <w:rsid w:val="004F0C7B"/>
    <w:rsid w:val="00517505"/>
    <w:rsid w:val="005B3E38"/>
    <w:rsid w:val="005F03CD"/>
    <w:rsid w:val="00602F74"/>
    <w:rsid w:val="006A25A7"/>
    <w:rsid w:val="007B22E5"/>
    <w:rsid w:val="00813115"/>
    <w:rsid w:val="008304AA"/>
    <w:rsid w:val="00875028"/>
    <w:rsid w:val="0096607B"/>
    <w:rsid w:val="00990413"/>
    <w:rsid w:val="009B1A0B"/>
    <w:rsid w:val="00A252AD"/>
    <w:rsid w:val="00A85DDC"/>
    <w:rsid w:val="00B15E5B"/>
    <w:rsid w:val="00B62A22"/>
    <w:rsid w:val="00BA53E6"/>
    <w:rsid w:val="00C84F87"/>
    <w:rsid w:val="00D03822"/>
    <w:rsid w:val="00D3770B"/>
    <w:rsid w:val="00D94D2A"/>
    <w:rsid w:val="00DC3730"/>
    <w:rsid w:val="00E433B1"/>
    <w:rsid w:val="00E65F3D"/>
    <w:rsid w:val="00EF68A5"/>
    <w:rsid w:val="00F56C7B"/>
    <w:rsid w:val="00F5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4210F-811A-4881-A6C5-ED217916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689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F6896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006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62B8"/>
  </w:style>
  <w:style w:type="paragraph" w:styleId="a6">
    <w:name w:val="footer"/>
    <w:basedOn w:val="a"/>
    <w:link w:val="a7"/>
    <w:uiPriority w:val="99"/>
    <w:unhideWhenUsed/>
    <w:rsid w:val="00006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62B8"/>
  </w:style>
  <w:style w:type="paragraph" w:styleId="a8">
    <w:name w:val="No Spacing"/>
    <w:link w:val="a9"/>
    <w:uiPriority w:val="1"/>
    <w:qFormat/>
    <w:rsid w:val="000062B8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9">
    <w:name w:val="Без интервала Знак"/>
    <w:basedOn w:val="a0"/>
    <w:link w:val="a8"/>
    <w:uiPriority w:val="1"/>
    <w:rsid w:val="000062B8"/>
    <w:rPr>
      <w:rFonts w:eastAsiaTheme="minorEastAsia"/>
      <w:kern w:val="0"/>
      <w:lang w:eastAsia="ru-RU"/>
      <w14:ligatures w14:val="none"/>
    </w:rPr>
  </w:style>
  <w:style w:type="paragraph" w:styleId="aa">
    <w:name w:val="List Paragraph"/>
    <w:basedOn w:val="a"/>
    <w:uiPriority w:val="34"/>
    <w:qFormat/>
    <w:rsid w:val="00A252AD"/>
    <w:pPr>
      <w:spacing w:after="200" w:line="276" w:lineRule="auto"/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s://gosuslugi.ru/600238/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hyperlink" Target="https://www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2230</TotalTime>
  <Pages>15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Корнеева Надежда Ивановна (korneeva.ni)</dc:creator>
  <cp:keywords/>
  <dc:description/>
  <cp:lastModifiedBy>Завадская Диана Александровна</cp:lastModifiedBy>
  <cp:revision>27</cp:revision>
  <cp:lastPrinted>2023-10-11T02:33:00Z</cp:lastPrinted>
  <dcterms:created xsi:type="dcterms:W3CDTF">2023-09-07T09:22:00Z</dcterms:created>
  <dcterms:modified xsi:type="dcterms:W3CDTF">2023-10-16T11:50:00Z</dcterms:modified>
</cp:coreProperties>
</file>