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60" w:rsidRPr="00826889" w:rsidRDefault="00570360" w:rsidP="00570360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10177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10 апреля 2023</w:t>
      </w:r>
      <w:r w:rsidRPr="00512F15">
        <w:rPr>
          <w:rFonts w:ascii="Bookman Old Style" w:hAnsi="Bookman Old Style"/>
          <w:b/>
        </w:rPr>
        <w:t xml:space="preserve"> г.</w:t>
      </w:r>
    </w:p>
    <w:p w:rsidR="00570360" w:rsidRDefault="00570360" w:rsidP="0057036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1A5CFC3" wp14:editId="612040E2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0360" w:rsidRDefault="00570360" w:rsidP="005703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A5CFC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70360" w:rsidRDefault="00570360" w:rsidP="005703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0360" w:rsidRDefault="00570360" w:rsidP="0057036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70360" w:rsidRDefault="00570360" w:rsidP="0057036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70360" w:rsidRPr="004B188F" w:rsidRDefault="00570360" w:rsidP="00570360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5FE29" wp14:editId="3CD43F7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13ED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570360" w:rsidRDefault="00570360" w:rsidP="00570360">
      <w:pPr>
        <w:rPr>
          <w:b/>
          <w:bCs/>
        </w:rPr>
      </w:pPr>
    </w:p>
    <w:p w:rsidR="00570360" w:rsidRDefault="00570360" w:rsidP="00570360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BDDF60" wp14:editId="262F16E1">
            <wp:extent cx="449580" cy="5334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60" w:rsidRDefault="00570360" w:rsidP="00570360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570360" w:rsidRDefault="00570360" w:rsidP="00570360">
      <w:pPr>
        <w:jc w:val="center"/>
      </w:pPr>
      <w:r>
        <w:t>ЕНИСЕЙСКОГО РАЙОНА</w:t>
      </w:r>
    </w:p>
    <w:p w:rsidR="00570360" w:rsidRDefault="00570360" w:rsidP="00570360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570360" w:rsidRDefault="00570360" w:rsidP="0057036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70360" w:rsidRPr="003A2EAE" w:rsidRDefault="00570360" w:rsidP="00570360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570360" w:rsidRPr="003A2EAE" w:rsidRDefault="00570360" w:rsidP="00570360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07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A2EAE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</w:t>
      </w:r>
      <w:r w:rsidRPr="003A2EAE">
        <w:rPr>
          <w:sz w:val="24"/>
          <w:szCs w:val="24"/>
        </w:rPr>
        <w:t>п. Шапкино</w:t>
      </w:r>
      <w:r w:rsidRPr="003A2EA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№35-159р</w:t>
      </w:r>
    </w:p>
    <w:p w:rsidR="00570360" w:rsidRPr="003A2EAE" w:rsidRDefault="00570360" w:rsidP="00570360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570360" w:rsidRPr="003A2EAE" w:rsidRDefault="00570360" w:rsidP="00570360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от 28.12.22 №32-147</w:t>
      </w:r>
      <w:r w:rsidRPr="003A2EAE">
        <w:rPr>
          <w:b/>
          <w:sz w:val="24"/>
          <w:szCs w:val="24"/>
        </w:rPr>
        <w:t>р</w:t>
      </w:r>
    </w:p>
    <w:p w:rsidR="00570360" w:rsidRPr="003A2EAE" w:rsidRDefault="00570360" w:rsidP="00570360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 xml:space="preserve"> год</w:t>
      </w:r>
    </w:p>
    <w:p w:rsidR="00570360" w:rsidRPr="003A2EAE" w:rsidRDefault="00570360" w:rsidP="00570360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4</w:t>
      </w:r>
      <w:r w:rsidRPr="003A2EA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3A2EAE">
        <w:rPr>
          <w:b/>
          <w:sz w:val="24"/>
          <w:szCs w:val="24"/>
        </w:rPr>
        <w:t xml:space="preserve"> годов»</w:t>
      </w:r>
    </w:p>
    <w:p w:rsidR="00570360" w:rsidRPr="003A2EAE" w:rsidRDefault="00570360" w:rsidP="00570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570360" w:rsidRPr="003A2EAE" w:rsidRDefault="00570360" w:rsidP="00570360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</w:t>
      </w:r>
    </w:p>
    <w:p w:rsidR="00570360" w:rsidRDefault="00570360" w:rsidP="00570360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570360" w:rsidRPr="003A2EAE" w:rsidRDefault="00570360" w:rsidP="00570360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Приложение № 1 Решения Шапкинского сельского Совета депутатов от </w:t>
      </w:r>
      <w:r>
        <w:rPr>
          <w:sz w:val="24"/>
          <w:szCs w:val="24"/>
        </w:rPr>
        <w:t>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570360" w:rsidRPr="003A2EAE" w:rsidRDefault="00570360" w:rsidP="00570360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 год и плановый период 2024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к настоящему решению.</w:t>
      </w:r>
    </w:p>
    <w:p w:rsidR="00570360" w:rsidRPr="003A2EAE" w:rsidRDefault="00570360" w:rsidP="00570360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Решения Шапкинского </w:t>
      </w:r>
      <w:r>
        <w:rPr>
          <w:sz w:val="24"/>
          <w:szCs w:val="24"/>
        </w:rPr>
        <w:t>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к настоящему решению.</w:t>
      </w:r>
    </w:p>
    <w:p w:rsidR="00570360" w:rsidRDefault="00570360" w:rsidP="00570360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к настоящему решению.</w:t>
      </w:r>
    </w:p>
    <w:p w:rsidR="00570360" w:rsidRDefault="00570360" w:rsidP="00570360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Решения Шапкинского</w:t>
      </w:r>
      <w:r>
        <w:rPr>
          <w:sz w:val="24"/>
          <w:szCs w:val="24"/>
        </w:rPr>
        <w:t xml:space="preserve"> сельского Совета депутатов от 28.12.2022 №32-147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6</w:t>
      </w:r>
      <w:r w:rsidRPr="003A2EAE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570360" w:rsidRPr="003A2EAE" w:rsidRDefault="00570360" w:rsidP="00570360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</w:t>
      </w:r>
      <w:r>
        <w:rPr>
          <w:sz w:val="24"/>
          <w:szCs w:val="24"/>
        </w:rPr>
        <w:t>оящего решения возложить на постоянную комиссию по контрольно-правовым отношениям, финансам и бюджету</w:t>
      </w:r>
      <w:r w:rsidRPr="003A2EAE">
        <w:rPr>
          <w:sz w:val="24"/>
          <w:szCs w:val="24"/>
        </w:rPr>
        <w:t>.</w:t>
      </w:r>
    </w:p>
    <w:p w:rsidR="00570360" w:rsidRPr="007838A0" w:rsidRDefault="00570360" w:rsidP="00570360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lastRenderedPageBreak/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570360" w:rsidRPr="003A2EAE" w:rsidRDefault="00570360" w:rsidP="00570360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570360" w:rsidRPr="003A2EAE" w:rsidRDefault="00570360" w:rsidP="00570360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570360" w:rsidRPr="003A2EAE" w:rsidRDefault="00570360" w:rsidP="00570360">
      <w:pPr>
        <w:autoSpaceDE w:val="0"/>
        <w:autoSpaceDN w:val="0"/>
      </w:pPr>
    </w:p>
    <w:p w:rsidR="00570360" w:rsidRPr="003A2EAE" w:rsidRDefault="00570360" w:rsidP="00570360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570360" w:rsidRDefault="00570360" w:rsidP="00570360"/>
    <w:p w:rsidR="00570360" w:rsidRDefault="00570360" w:rsidP="00570360">
      <w:pPr>
        <w:rPr>
          <w:b/>
          <w:bCs/>
        </w:rPr>
      </w:pPr>
    </w:p>
    <w:p w:rsidR="00570360" w:rsidRDefault="00570360" w:rsidP="00570360">
      <w:pPr>
        <w:rPr>
          <w:b/>
          <w:bCs/>
        </w:rPr>
      </w:pPr>
    </w:p>
    <w:p w:rsidR="00570360" w:rsidRDefault="00570360" w:rsidP="00570360">
      <w:pPr>
        <w:rPr>
          <w:b/>
          <w:bCs/>
        </w:rPr>
      </w:pPr>
    </w:p>
    <w:p w:rsidR="00570360" w:rsidRDefault="00570360" w:rsidP="00570360">
      <w:pPr>
        <w:rPr>
          <w:b/>
          <w:bCs/>
        </w:rPr>
      </w:pPr>
    </w:p>
    <w:p w:rsidR="00570360" w:rsidRDefault="00570360" w:rsidP="00570360">
      <w:pPr>
        <w:rPr>
          <w:b/>
          <w:bCs/>
        </w:rPr>
      </w:pPr>
    </w:p>
    <w:p w:rsidR="00570360" w:rsidRDefault="00570360" w:rsidP="00570360">
      <w:pPr>
        <w:rPr>
          <w:b/>
          <w:bCs/>
        </w:rPr>
      </w:pPr>
    </w:p>
    <w:p w:rsidR="00570360" w:rsidRDefault="00570360" w:rsidP="00570360">
      <w:pPr>
        <w:rPr>
          <w:b/>
          <w:bCs/>
        </w:rPr>
      </w:pPr>
    </w:p>
    <w:p w:rsidR="00570360" w:rsidRDefault="00570360" w:rsidP="00570360">
      <w:pPr>
        <w:rPr>
          <w:b/>
          <w:bCs/>
        </w:rPr>
      </w:pPr>
    </w:p>
    <w:p w:rsidR="00570360" w:rsidRDefault="00570360" w:rsidP="00570360">
      <w:pPr>
        <w:rPr>
          <w:b/>
          <w:bCs/>
        </w:rPr>
      </w:pPr>
    </w:p>
    <w:p w:rsidR="00570360" w:rsidRDefault="00570360" w:rsidP="00570360">
      <w:pPr>
        <w:rPr>
          <w:b/>
          <w:bCs/>
        </w:rPr>
      </w:pPr>
    </w:p>
    <w:p w:rsidR="00570360" w:rsidRDefault="00570360" w:rsidP="00570360">
      <w:pPr>
        <w:rPr>
          <w:b/>
          <w:bCs/>
        </w:rPr>
      </w:pPr>
    </w:p>
    <w:p w:rsidR="00570360" w:rsidRDefault="00570360" w:rsidP="00570360">
      <w:pPr>
        <w:rPr>
          <w:b/>
          <w:bCs/>
        </w:rPr>
      </w:pPr>
    </w:p>
    <w:p w:rsidR="00570360" w:rsidRDefault="00570360" w:rsidP="00570360">
      <w:pPr>
        <w:rPr>
          <w:b/>
          <w:bCs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Default="00570360" w:rsidP="00570360">
      <w:pPr>
        <w:rPr>
          <w:rFonts w:ascii="Calibri" w:eastAsia="Calibri" w:hAnsi="Calibri"/>
          <w:sz w:val="22"/>
          <w:szCs w:val="22"/>
          <w:lang w:eastAsia="en-US"/>
        </w:rPr>
      </w:pPr>
    </w:p>
    <w:p w:rsidR="00570360" w:rsidRPr="00D10B4D" w:rsidRDefault="00570360" w:rsidP="00570360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B8513" wp14:editId="76CD2C5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42A1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70360" w:rsidRDefault="00570360" w:rsidP="0057036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570360" w:rsidRDefault="00570360" w:rsidP="00570360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764C95" w:rsidRDefault="00764C95"/>
    <w:p w:rsidR="00570360" w:rsidRDefault="00570360"/>
    <w:p w:rsidR="00570360" w:rsidRDefault="00570360"/>
    <w:p w:rsidR="00570360" w:rsidRDefault="00570360"/>
    <w:p w:rsidR="00570360" w:rsidRDefault="00570360"/>
    <w:p w:rsidR="00570360" w:rsidRDefault="00570360"/>
    <w:p w:rsidR="00570360" w:rsidRDefault="00570360">
      <w:pPr>
        <w:sectPr w:rsidR="005703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360" w:rsidRDefault="00570360" w:rsidP="00570360">
      <w:pPr>
        <w:jc w:val="right"/>
      </w:pPr>
      <w:r>
        <w:lastRenderedPageBreak/>
        <w:t xml:space="preserve">Приложение №1 </w:t>
      </w:r>
    </w:p>
    <w:p w:rsidR="00570360" w:rsidRDefault="00570360" w:rsidP="00570360">
      <w:pPr>
        <w:jc w:val="right"/>
      </w:pPr>
      <w:r>
        <w:t>к решению Шапкинского Совета депутатов</w:t>
      </w:r>
    </w:p>
    <w:p w:rsidR="00570360" w:rsidRDefault="00570360" w:rsidP="00570360">
      <w:pPr>
        <w:jc w:val="right"/>
      </w:pPr>
      <w:r>
        <w:t>«О бюджете Шапкинского сельсовета на 2023 год</w:t>
      </w:r>
    </w:p>
    <w:p w:rsidR="00570360" w:rsidRDefault="00570360" w:rsidP="00570360">
      <w:pPr>
        <w:jc w:val="right"/>
      </w:pPr>
      <w:r>
        <w:t>И плановый период 2024-2025 годов»</w:t>
      </w:r>
    </w:p>
    <w:p w:rsidR="00570360" w:rsidRDefault="00570360" w:rsidP="00570360">
      <w:pPr>
        <w:jc w:val="right"/>
      </w:pPr>
      <w:r>
        <w:t>От 07.04.2023г. №35-159р</w:t>
      </w: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7"/>
        <w:gridCol w:w="3134"/>
        <w:gridCol w:w="4627"/>
        <w:gridCol w:w="2001"/>
        <w:gridCol w:w="1731"/>
        <w:gridCol w:w="1677"/>
      </w:tblGrid>
      <w:tr w:rsidR="00570360" w:rsidRPr="00570360" w:rsidTr="00570360">
        <w:trPr>
          <w:trHeight w:val="825"/>
        </w:trPr>
        <w:tc>
          <w:tcPr>
            <w:tcW w:w="12020" w:type="dxa"/>
            <w:gridSpan w:val="4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 xml:space="preserve">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570360">
              <w:rPr>
                <w:b/>
                <w:bCs/>
              </w:rPr>
              <w:t>поселения  на</w:t>
            </w:r>
            <w:proofErr w:type="gramEnd"/>
            <w:r w:rsidRPr="00570360">
              <w:rPr>
                <w:b/>
                <w:bCs/>
              </w:rPr>
              <w:t xml:space="preserve"> 2023 год и плановый период 2024 - 2025 годов</w:t>
            </w:r>
          </w:p>
        </w:tc>
        <w:tc>
          <w:tcPr>
            <w:tcW w:w="19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</w:tr>
      <w:tr w:rsidR="00570360" w:rsidRPr="00570360" w:rsidTr="00570360">
        <w:trPr>
          <w:trHeight w:val="360"/>
        </w:trPr>
        <w:tc>
          <w:tcPr>
            <w:tcW w:w="124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346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512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 </w:t>
            </w:r>
          </w:p>
        </w:tc>
        <w:tc>
          <w:tcPr>
            <w:tcW w:w="2200" w:type="dxa"/>
            <w:noWrap/>
            <w:hideMark/>
          </w:tcPr>
          <w:p w:rsidR="00570360" w:rsidRPr="00570360" w:rsidRDefault="00570360">
            <w:pPr>
              <w:jc w:val="right"/>
            </w:pPr>
            <w:proofErr w:type="gramStart"/>
            <w:r w:rsidRPr="00570360">
              <w:t xml:space="preserve">( </w:t>
            </w:r>
            <w:proofErr w:type="spellStart"/>
            <w:r w:rsidRPr="00570360">
              <w:t>тыс.рублей</w:t>
            </w:r>
            <w:proofErr w:type="spellEnd"/>
            <w:proofErr w:type="gramEnd"/>
            <w:r w:rsidRPr="00570360">
              <w:t>)</w:t>
            </w:r>
          </w:p>
        </w:tc>
        <w:tc>
          <w:tcPr>
            <w:tcW w:w="1900" w:type="dxa"/>
            <w:noWrap/>
            <w:hideMark/>
          </w:tcPr>
          <w:p w:rsidR="00570360" w:rsidRPr="00570360" w:rsidRDefault="00570360">
            <w:pPr>
              <w:jc w:val="right"/>
            </w:pPr>
          </w:p>
        </w:tc>
        <w:tc>
          <w:tcPr>
            <w:tcW w:w="184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</w:tr>
      <w:tr w:rsidR="00570360" w:rsidRPr="00570360" w:rsidTr="00570360">
        <w:trPr>
          <w:trHeight w:val="312"/>
        </w:trPr>
        <w:tc>
          <w:tcPr>
            <w:tcW w:w="12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№ строки</w:t>
            </w:r>
          </w:p>
        </w:tc>
        <w:tc>
          <w:tcPr>
            <w:tcW w:w="346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Код </w:t>
            </w:r>
          </w:p>
        </w:tc>
        <w:tc>
          <w:tcPr>
            <w:tcW w:w="512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Сумма</w:t>
            </w:r>
          </w:p>
        </w:tc>
      </w:tr>
      <w:tr w:rsidR="00570360" w:rsidRPr="00570360" w:rsidTr="00570360">
        <w:trPr>
          <w:trHeight w:val="312"/>
        </w:trPr>
        <w:tc>
          <w:tcPr>
            <w:tcW w:w="12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346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512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22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2023год</w:t>
            </w:r>
          </w:p>
        </w:tc>
        <w:tc>
          <w:tcPr>
            <w:tcW w:w="19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2024год</w:t>
            </w:r>
          </w:p>
        </w:tc>
        <w:tc>
          <w:tcPr>
            <w:tcW w:w="18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2025 год</w:t>
            </w:r>
          </w:p>
        </w:tc>
      </w:tr>
      <w:tr w:rsidR="00570360" w:rsidRPr="00570360" w:rsidTr="00570360">
        <w:trPr>
          <w:trHeight w:val="285"/>
        </w:trPr>
        <w:tc>
          <w:tcPr>
            <w:tcW w:w="12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4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</w:t>
            </w:r>
          </w:p>
        </w:tc>
        <w:tc>
          <w:tcPr>
            <w:tcW w:w="51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</w:t>
            </w:r>
          </w:p>
        </w:tc>
        <w:tc>
          <w:tcPr>
            <w:tcW w:w="22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</w:t>
            </w:r>
          </w:p>
        </w:tc>
        <w:tc>
          <w:tcPr>
            <w:tcW w:w="19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18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</w:tr>
      <w:tr w:rsidR="00570360" w:rsidRPr="00570360" w:rsidTr="00570360">
        <w:trPr>
          <w:trHeight w:val="624"/>
        </w:trPr>
        <w:tc>
          <w:tcPr>
            <w:tcW w:w="12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4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148,0</w:t>
            </w:r>
          </w:p>
        </w:tc>
        <w:tc>
          <w:tcPr>
            <w:tcW w:w="190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0,0</w:t>
            </w:r>
          </w:p>
        </w:tc>
      </w:tr>
      <w:tr w:rsidR="00570360" w:rsidRPr="00570360" w:rsidTr="00570360">
        <w:trPr>
          <w:trHeight w:val="312"/>
        </w:trPr>
        <w:tc>
          <w:tcPr>
            <w:tcW w:w="12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</w:t>
            </w:r>
          </w:p>
        </w:tc>
        <w:tc>
          <w:tcPr>
            <w:tcW w:w="34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067 01 05 00 00 00 0000 500</w:t>
            </w:r>
          </w:p>
        </w:tc>
        <w:tc>
          <w:tcPr>
            <w:tcW w:w="512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-10 914,7  </w:t>
            </w:r>
          </w:p>
        </w:tc>
        <w:tc>
          <w:tcPr>
            <w:tcW w:w="190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-9 421,7  </w:t>
            </w:r>
          </w:p>
        </w:tc>
        <w:tc>
          <w:tcPr>
            <w:tcW w:w="18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-9 451,7  </w:t>
            </w:r>
          </w:p>
        </w:tc>
      </w:tr>
      <w:tr w:rsidR="00570360" w:rsidRPr="00570360" w:rsidTr="00570360">
        <w:trPr>
          <w:trHeight w:val="624"/>
        </w:trPr>
        <w:tc>
          <w:tcPr>
            <w:tcW w:w="12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</w:t>
            </w:r>
          </w:p>
        </w:tc>
        <w:tc>
          <w:tcPr>
            <w:tcW w:w="34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067 01 05 02 00 00 0000 500</w:t>
            </w:r>
          </w:p>
        </w:tc>
        <w:tc>
          <w:tcPr>
            <w:tcW w:w="512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-10 914,7  </w:t>
            </w:r>
          </w:p>
        </w:tc>
        <w:tc>
          <w:tcPr>
            <w:tcW w:w="190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-9 421,7  </w:t>
            </w:r>
          </w:p>
        </w:tc>
        <w:tc>
          <w:tcPr>
            <w:tcW w:w="18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-9 451,7  </w:t>
            </w:r>
          </w:p>
        </w:tc>
      </w:tr>
      <w:tr w:rsidR="00570360" w:rsidRPr="00570360" w:rsidTr="00570360">
        <w:trPr>
          <w:trHeight w:val="624"/>
        </w:trPr>
        <w:tc>
          <w:tcPr>
            <w:tcW w:w="12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</w:t>
            </w:r>
          </w:p>
        </w:tc>
        <w:tc>
          <w:tcPr>
            <w:tcW w:w="34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067 01 05 02 01 00 0000 510</w:t>
            </w:r>
          </w:p>
        </w:tc>
        <w:tc>
          <w:tcPr>
            <w:tcW w:w="512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-10 914,7  </w:t>
            </w:r>
          </w:p>
        </w:tc>
        <w:tc>
          <w:tcPr>
            <w:tcW w:w="190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-9 421,7  </w:t>
            </w:r>
          </w:p>
        </w:tc>
        <w:tc>
          <w:tcPr>
            <w:tcW w:w="18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-9 451,7  </w:t>
            </w:r>
          </w:p>
        </w:tc>
      </w:tr>
      <w:tr w:rsidR="00570360" w:rsidRPr="00570360" w:rsidTr="00570360">
        <w:trPr>
          <w:trHeight w:val="624"/>
        </w:trPr>
        <w:tc>
          <w:tcPr>
            <w:tcW w:w="12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5</w:t>
            </w:r>
          </w:p>
        </w:tc>
        <w:tc>
          <w:tcPr>
            <w:tcW w:w="34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067 01 05 02 01 10 0000 510</w:t>
            </w:r>
          </w:p>
        </w:tc>
        <w:tc>
          <w:tcPr>
            <w:tcW w:w="512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-10 914,7  </w:t>
            </w:r>
          </w:p>
        </w:tc>
        <w:tc>
          <w:tcPr>
            <w:tcW w:w="190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-9 421,7  </w:t>
            </w:r>
          </w:p>
        </w:tc>
        <w:tc>
          <w:tcPr>
            <w:tcW w:w="18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-9 451,7  </w:t>
            </w:r>
          </w:p>
        </w:tc>
      </w:tr>
      <w:tr w:rsidR="00570360" w:rsidRPr="00570360" w:rsidTr="00570360">
        <w:trPr>
          <w:trHeight w:val="312"/>
        </w:trPr>
        <w:tc>
          <w:tcPr>
            <w:tcW w:w="12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6</w:t>
            </w:r>
          </w:p>
        </w:tc>
        <w:tc>
          <w:tcPr>
            <w:tcW w:w="34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067 01 05 00 00 00 0000 600</w:t>
            </w:r>
          </w:p>
        </w:tc>
        <w:tc>
          <w:tcPr>
            <w:tcW w:w="512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11 062,7  </w:t>
            </w:r>
          </w:p>
        </w:tc>
        <w:tc>
          <w:tcPr>
            <w:tcW w:w="190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9 421,7  </w:t>
            </w:r>
          </w:p>
        </w:tc>
        <w:tc>
          <w:tcPr>
            <w:tcW w:w="18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9 451,7  </w:t>
            </w:r>
          </w:p>
        </w:tc>
      </w:tr>
      <w:tr w:rsidR="00570360" w:rsidRPr="00570360" w:rsidTr="00570360">
        <w:trPr>
          <w:trHeight w:val="624"/>
        </w:trPr>
        <w:tc>
          <w:tcPr>
            <w:tcW w:w="12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7</w:t>
            </w:r>
          </w:p>
        </w:tc>
        <w:tc>
          <w:tcPr>
            <w:tcW w:w="34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067 01 05 02 00 00 0000 600</w:t>
            </w:r>
          </w:p>
        </w:tc>
        <w:tc>
          <w:tcPr>
            <w:tcW w:w="512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11 062,7  </w:t>
            </w:r>
          </w:p>
        </w:tc>
        <w:tc>
          <w:tcPr>
            <w:tcW w:w="190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9 421,7  </w:t>
            </w:r>
          </w:p>
        </w:tc>
        <w:tc>
          <w:tcPr>
            <w:tcW w:w="18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9 451,7  </w:t>
            </w:r>
          </w:p>
        </w:tc>
      </w:tr>
      <w:tr w:rsidR="00570360" w:rsidRPr="00570360" w:rsidTr="00570360">
        <w:trPr>
          <w:trHeight w:val="624"/>
        </w:trPr>
        <w:tc>
          <w:tcPr>
            <w:tcW w:w="12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8</w:t>
            </w:r>
          </w:p>
        </w:tc>
        <w:tc>
          <w:tcPr>
            <w:tcW w:w="34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067 01 05 02 01 00 0000 610</w:t>
            </w:r>
          </w:p>
        </w:tc>
        <w:tc>
          <w:tcPr>
            <w:tcW w:w="512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11 062,7  </w:t>
            </w:r>
          </w:p>
        </w:tc>
        <w:tc>
          <w:tcPr>
            <w:tcW w:w="190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9 421,7  </w:t>
            </w:r>
          </w:p>
        </w:tc>
        <w:tc>
          <w:tcPr>
            <w:tcW w:w="18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9 451,7  </w:t>
            </w:r>
          </w:p>
        </w:tc>
      </w:tr>
      <w:tr w:rsidR="00570360" w:rsidRPr="00570360" w:rsidTr="00570360">
        <w:trPr>
          <w:trHeight w:val="624"/>
        </w:trPr>
        <w:tc>
          <w:tcPr>
            <w:tcW w:w="12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lastRenderedPageBreak/>
              <w:t>9</w:t>
            </w:r>
          </w:p>
        </w:tc>
        <w:tc>
          <w:tcPr>
            <w:tcW w:w="34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067 01 05 02 01 10 0000 610</w:t>
            </w:r>
          </w:p>
        </w:tc>
        <w:tc>
          <w:tcPr>
            <w:tcW w:w="512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11 062,7  </w:t>
            </w:r>
          </w:p>
        </w:tc>
        <w:tc>
          <w:tcPr>
            <w:tcW w:w="190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9 421,7  </w:t>
            </w:r>
          </w:p>
        </w:tc>
        <w:tc>
          <w:tcPr>
            <w:tcW w:w="18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9 451,7  </w:t>
            </w:r>
          </w:p>
        </w:tc>
      </w:tr>
      <w:tr w:rsidR="00570360" w:rsidRPr="00570360" w:rsidTr="00570360">
        <w:trPr>
          <w:trHeight w:val="312"/>
        </w:trPr>
        <w:tc>
          <w:tcPr>
            <w:tcW w:w="12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34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 xml:space="preserve">148,0  </w:t>
            </w:r>
          </w:p>
        </w:tc>
        <w:tc>
          <w:tcPr>
            <w:tcW w:w="190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 xml:space="preserve">0,0  </w:t>
            </w:r>
          </w:p>
        </w:tc>
        <w:tc>
          <w:tcPr>
            <w:tcW w:w="184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 xml:space="preserve">0,0  </w:t>
            </w:r>
          </w:p>
        </w:tc>
      </w:tr>
    </w:tbl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  <w:r>
        <w:lastRenderedPageBreak/>
        <w:t xml:space="preserve">Приложение №2 </w:t>
      </w:r>
    </w:p>
    <w:p w:rsidR="00570360" w:rsidRDefault="00570360" w:rsidP="00570360">
      <w:pPr>
        <w:jc w:val="right"/>
      </w:pPr>
      <w:r>
        <w:t>к решению Шапкинского Совета депутатов</w:t>
      </w:r>
    </w:p>
    <w:p w:rsidR="00570360" w:rsidRDefault="00570360" w:rsidP="00570360">
      <w:pPr>
        <w:jc w:val="right"/>
      </w:pPr>
      <w:r>
        <w:t>«О бюджете Шапкинского сельсовета на 2023 год</w:t>
      </w:r>
    </w:p>
    <w:p w:rsidR="00570360" w:rsidRDefault="00570360" w:rsidP="00570360">
      <w:pPr>
        <w:jc w:val="right"/>
      </w:pPr>
      <w:r>
        <w:t>И плановый период 2024-2025 годов»</w:t>
      </w:r>
    </w:p>
    <w:p w:rsidR="00570360" w:rsidRDefault="00570360" w:rsidP="00570360">
      <w:pPr>
        <w:jc w:val="right"/>
      </w:pPr>
      <w:r>
        <w:t>От 07.04.2023г. №35-159р</w:t>
      </w:r>
    </w:p>
    <w:p w:rsidR="00570360" w:rsidRDefault="00570360" w:rsidP="00570360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925"/>
        <w:gridCol w:w="433"/>
        <w:gridCol w:w="433"/>
        <w:gridCol w:w="433"/>
        <w:gridCol w:w="493"/>
        <w:gridCol w:w="433"/>
        <w:gridCol w:w="858"/>
        <w:gridCol w:w="875"/>
        <w:gridCol w:w="5624"/>
        <w:gridCol w:w="1229"/>
        <w:gridCol w:w="1018"/>
        <w:gridCol w:w="1049"/>
      </w:tblGrid>
      <w:tr w:rsidR="00570360" w:rsidRPr="00570360" w:rsidTr="00570360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</w:tr>
      <w:tr w:rsidR="00570360" w:rsidRPr="00570360" w:rsidTr="00570360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</w:tr>
      <w:tr w:rsidR="00570360" w:rsidRPr="00570360" w:rsidTr="00570360">
        <w:trPr>
          <w:trHeight w:val="45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proofErr w:type="gramStart"/>
            <w:r w:rsidRPr="00570360">
              <w:t xml:space="preserve">( </w:t>
            </w:r>
            <w:proofErr w:type="spellStart"/>
            <w:r w:rsidRPr="00570360">
              <w:t>тыс.рублей</w:t>
            </w:r>
            <w:proofErr w:type="spellEnd"/>
            <w:proofErr w:type="gramEnd"/>
            <w:r w:rsidRPr="00570360">
              <w:t>)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</w:tr>
      <w:tr w:rsidR="00570360" w:rsidRPr="00570360" w:rsidTr="00570360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570360">
              <w:t>к  доходам</w:t>
            </w:r>
            <w:proofErr w:type="gramEnd"/>
            <w:r w:rsidRPr="00570360"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Доходы местного бюджета на 2023 год</w:t>
            </w:r>
          </w:p>
        </w:tc>
        <w:tc>
          <w:tcPr>
            <w:tcW w:w="1260" w:type="dxa"/>
            <w:vMerge w:val="restart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Доходы местного бюджета на 2024 год</w:t>
            </w:r>
          </w:p>
        </w:tc>
        <w:tc>
          <w:tcPr>
            <w:tcW w:w="1300" w:type="dxa"/>
            <w:vMerge w:val="restart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Доходы местного бюджета на 2025 год</w:t>
            </w:r>
          </w:p>
        </w:tc>
      </w:tr>
      <w:tr w:rsidR="00570360" w:rsidRPr="00570360" w:rsidTr="00570360">
        <w:trPr>
          <w:trHeight w:val="255"/>
        </w:trPr>
        <w:tc>
          <w:tcPr>
            <w:tcW w:w="592" w:type="dxa"/>
            <w:vMerge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140" w:type="dxa"/>
            <w:vMerge w:val="restart"/>
            <w:textDirection w:val="btLr"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570360" w:rsidRPr="00570360" w:rsidRDefault="00570360">
            <w:pPr>
              <w:jc w:val="right"/>
            </w:pPr>
            <w:r w:rsidRPr="00570360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570360" w:rsidRPr="00570360" w:rsidRDefault="00570360">
            <w:pPr>
              <w:jc w:val="right"/>
            </w:pPr>
            <w:r w:rsidRPr="00570360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570360" w:rsidRPr="00570360" w:rsidRDefault="00570360" w:rsidP="00570360">
            <w:pPr>
              <w:jc w:val="right"/>
            </w:pPr>
          </w:p>
        </w:tc>
      </w:tr>
      <w:tr w:rsidR="00570360" w:rsidRPr="00570360" w:rsidTr="00570360">
        <w:trPr>
          <w:trHeight w:val="1560"/>
        </w:trPr>
        <w:tc>
          <w:tcPr>
            <w:tcW w:w="592" w:type="dxa"/>
            <w:vMerge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140" w:type="dxa"/>
            <w:vMerge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352" w:type="dxa"/>
            <w:noWrap/>
            <w:textDirection w:val="btLr"/>
            <w:hideMark/>
          </w:tcPr>
          <w:p w:rsidR="00570360" w:rsidRPr="00570360" w:rsidRDefault="00570360">
            <w:pPr>
              <w:jc w:val="right"/>
            </w:pPr>
            <w:r w:rsidRPr="00570360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570360" w:rsidRPr="00570360" w:rsidRDefault="00570360">
            <w:pPr>
              <w:jc w:val="right"/>
            </w:pPr>
            <w:r w:rsidRPr="00570360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570360" w:rsidRPr="00570360" w:rsidRDefault="00570360">
            <w:pPr>
              <w:jc w:val="right"/>
            </w:pPr>
            <w:r w:rsidRPr="00570360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570360" w:rsidRPr="00570360" w:rsidRDefault="00570360">
            <w:pPr>
              <w:jc w:val="right"/>
            </w:pPr>
            <w:r w:rsidRPr="00570360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570360" w:rsidRPr="00570360" w:rsidRDefault="00570360">
            <w:pPr>
              <w:jc w:val="right"/>
            </w:pPr>
            <w:r w:rsidRPr="00570360">
              <w:t>Элемент</w:t>
            </w:r>
          </w:p>
        </w:tc>
        <w:tc>
          <w:tcPr>
            <w:tcW w:w="1052" w:type="dxa"/>
            <w:vMerge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074" w:type="dxa"/>
            <w:vMerge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7256" w:type="dxa"/>
            <w:vMerge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570360" w:rsidRPr="00570360" w:rsidRDefault="00570360" w:rsidP="00570360">
            <w:pPr>
              <w:jc w:val="right"/>
            </w:pPr>
          </w:p>
        </w:tc>
      </w:tr>
      <w:tr w:rsidR="00570360" w:rsidRPr="00570360" w:rsidTr="00570360">
        <w:trPr>
          <w:trHeight w:val="312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5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6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7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8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9</w:t>
            </w:r>
          </w:p>
        </w:tc>
        <w:tc>
          <w:tcPr>
            <w:tcW w:w="725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12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13</w:t>
            </w:r>
          </w:p>
        </w:tc>
      </w:tr>
      <w:tr w:rsidR="00570360" w:rsidRPr="00570360" w:rsidTr="00570360">
        <w:trPr>
          <w:trHeight w:val="405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378,7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394,7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412,2</w:t>
            </w:r>
          </w:p>
        </w:tc>
      </w:tr>
      <w:tr w:rsidR="00570360" w:rsidRPr="00570360" w:rsidTr="00570360">
        <w:trPr>
          <w:trHeight w:val="465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proofErr w:type="gramStart"/>
            <w:r w:rsidRPr="00570360">
              <w:rPr>
                <w:b/>
                <w:bCs/>
              </w:rPr>
              <w:t>НАЛОГИ  НА</w:t>
            </w:r>
            <w:proofErr w:type="gramEnd"/>
            <w:r w:rsidRPr="00570360">
              <w:rPr>
                <w:b/>
                <w:bCs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116,2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120,9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125,9</w:t>
            </w:r>
          </w:p>
        </w:tc>
      </w:tr>
      <w:tr w:rsidR="00570360" w:rsidRPr="00570360" w:rsidTr="00570360">
        <w:trPr>
          <w:trHeight w:val="48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116,2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120,9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125,9</w:t>
            </w:r>
          </w:p>
        </w:tc>
      </w:tr>
      <w:tr w:rsidR="00570360" w:rsidRPr="00570360" w:rsidTr="00570360">
        <w:trPr>
          <w:trHeight w:val="186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5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182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113,2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117,9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122,9</w:t>
            </w:r>
          </w:p>
        </w:tc>
      </w:tr>
      <w:tr w:rsidR="00570360" w:rsidRPr="00570360" w:rsidTr="00570360">
        <w:trPr>
          <w:trHeight w:val="936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lastRenderedPageBreak/>
              <w:t>6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182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030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3,0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3,0</w:t>
            </w:r>
          </w:p>
        </w:tc>
      </w:tr>
      <w:tr w:rsidR="00570360" w:rsidRPr="00570360" w:rsidTr="00570360">
        <w:trPr>
          <w:trHeight w:val="936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7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159,5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168,7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178,7</w:t>
            </w:r>
          </w:p>
        </w:tc>
      </w:tr>
      <w:tr w:rsidR="00570360" w:rsidRPr="00570360" w:rsidTr="00570360">
        <w:trPr>
          <w:trHeight w:val="624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8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100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03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159,5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168,7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178,7</w:t>
            </w:r>
          </w:p>
        </w:tc>
      </w:tr>
      <w:tr w:rsidR="00570360" w:rsidRPr="00570360" w:rsidTr="00570360">
        <w:trPr>
          <w:trHeight w:val="156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9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100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03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230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75,6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80,5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85,4</w:t>
            </w:r>
          </w:p>
        </w:tc>
      </w:tr>
      <w:tr w:rsidR="00570360" w:rsidRPr="00570360" w:rsidTr="00570360">
        <w:trPr>
          <w:trHeight w:val="2496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100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03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231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75,6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80,5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85,4</w:t>
            </w:r>
          </w:p>
        </w:tc>
      </w:tr>
      <w:tr w:rsidR="00570360" w:rsidRPr="00570360" w:rsidTr="00570360">
        <w:trPr>
          <w:trHeight w:val="1872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100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03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240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Доходы от уплаты акцизов на моторные масла для дизельных и (или) карбюраторных (</w:t>
            </w:r>
            <w:proofErr w:type="spellStart"/>
            <w:r w:rsidRPr="00570360">
              <w:t>инжекторных</w:t>
            </w:r>
            <w:proofErr w:type="spellEnd"/>
            <w:r w:rsidRPr="0057036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0,5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0,5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0,6</w:t>
            </w:r>
          </w:p>
        </w:tc>
      </w:tr>
      <w:tr w:rsidR="00570360" w:rsidRPr="00570360" w:rsidTr="00570360">
        <w:trPr>
          <w:trHeight w:val="3195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lastRenderedPageBreak/>
              <w:t>12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100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03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241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Доходы от уплаты акцизов на моторные масла для дизельных и (или) карбюраторных (</w:t>
            </w:r>
            <w:proofErr w:type="spellStart"/>
            <w:r w:rsidRPr="00570360">
              <w:t>инжекторных</w:t>
            </w:r>
            <w:proofErr w:type="spellEnd"/>
            <w:r w:rsidRPr="0057036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0,5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0,5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0,6</w:t>
            </w:r>
          </w:p>
        </w:tc>
      </w:tr>
      <w:tr w:rsidR="00570360" w:rsidRPr="00570360" w:rsidTr="00570360">
        <w:trPr>
          <w:trHeight w:val="228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13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100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03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250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Доходы от уплаты акцизов на автомобильный </w:t>
            </w:r>
            <w:proofErr w:type="gramStart"/>
            <w:r w:rsidRPr="00570360">
              <w:t>бензин,  подлежащие</w:t>
            </w:r>
            <w:proofErr w:type="gramEnd"/>
            <w:r w:rsidRPr="00570360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93,4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98,2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103,2</w:t>
            </w:r>
          </w:p>
        </w:tc>
      </w:tr>
      <w:tr w:rsidR="00570360" w:rsidRPr="00570360" w:rsidTr="00570360">
        <w:trPr>
          <w:trHeight w:val="300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14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100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03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251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Доходы от уплаты акцизов на автомобильный </w:t>
            </w:r>
            <w:proofErr w:type="gramStart"/>
            <w:r w:rsidRPr="00570360">
              <w:t>бензин,  подлежащие</w:t>
            </w:r>
            <w:proofErr w:type="gramEnd"/>
            <w:r w:rsidRPr="00570360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93,4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98,2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103,2</w:t>
            </w:r>
          </w:p>
        </w:tc>
      </w:tr>
      <w:tr w:rsidR="00570360" w:rsidRPr="00570360" w:rsidTr="00570360">
        <w:trPr>
          <w:trHeight w:val="1965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lastRenderedPageBreak/>
              <w:t>15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100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03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260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Доходы от уплаты акцизов на прямогонный </w:t>
            </w:r>
            <w:proofErr w:type="gramStart"/>
            <w:r w:rsidRPr="00570360">
              <w:t>бензин,  подлежащие</w:t>
            </w:r>
            <w:proofErr w:type="gramEnd"/>
            <w:r w:rsidRPr="00570360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-10,0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-10,5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-10,5</w:t>
            </w:r>
          </w:p>
        </w:tc>
      </w:tr>
      <w:tr w:rsidR="00570360" w:rsidRPr="00570360" w:rsidTr="00570360">
        <w:trPr>
          <w:trHeight w:val="309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16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100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03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261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Доходы от уплаты акцизов на прямогонный </w:t>
            </w:r>
            <w:proofErr w:type="gramStart"/>
            <w:r w:rsidRPr="00570360">
              <w:t>бензин,  подлежащие</w:t>
            </w:r>
            <w:proofErr w:type="gramEnd"/>
            <w:r w:rsidRPr="00570360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-10,0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-10,5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-10,5</w:t>
            </w:r>
          </w:p>
        </w:tc>
      </w:tr>
      <w:tr w:rsidR="00570360" w:rsidRPr="00570360" w:rsidTr="00570360">
        <w:trPr>
          <w:trHeight w:val="312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17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69,5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71,6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74,1</w:t>
            </w:r>
          </w:p>
        </w:tc>
      </w:tr>
      <w:tr w:rsidR="00570360" w:rsidRPr="00570360" w:rsidTr="00570360">
        <w:trPr>
          <w:trHeight w:val="114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18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53,2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55,2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57,4</w:t>
            </w:r>
          </w:p>
        </w:tc>
      </w:tr>
      <w:tr w:rsidR="00570360" w:rsidRPr="00570360" w:rsidTr="00570360">
        <w:trPr>
          <w:trHeight w:val="111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19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182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030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53,2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55,2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57,4</w:t>
            </w:r>
          </w:p>
        </w:tc>
      </w:tr>
      <w:tr w:rsidR="00570360" w:rsidRPr="00570360" w:rsidTr="00570360">
        <w:trPr>
          <w:trHeight w:val="312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20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16,3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16,4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16,7</w:t>
            </w:r>
          </w:p>
        </w:tc>
      </w:tr>
      <w:tr w:rsidR="00570360" w:rsidRPr="00570360" w:rsidTr="00570360">
        <w:trPr>
          <w:trHeight w:val="312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21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182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030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1,0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1,0</w:t>
            </w:r>
          </w:p>
        </w:tc>
      </w:tr>
      <w:tr w:rsidR="00570360" w:rsidRPr="00570360" w:rsidTr="00570360">
        <w:trPr>
          <w:trHeight w:val="624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lastRenderedPageBreak/>
              <w:t>22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182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033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1,0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1,0</w:t>
            </w:r>
          </w:p>
        </w:tc>
      </w:tr>
      <w:tr w:rsidR="00570360" w:rsidRPr="00570360" w:rsidTr="00570360">
        <w:trPr>
          <w:trHeight w:val="312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23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182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040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15,3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15,4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15,7</w:t>
            </w:r>
          </w:p>
        </w:tc>
      </w:tr>
      <w:tr w:rsidR="00570360" w:rsidRPr="00570360" w:rsidTr="00570360">
        <w:trPr>
          <w:trHeight w:val="234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24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182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043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15,3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15,4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15,7</w:t>
            </w:r>
          </w:p>
        </w:tc>
      </w:tr>
      <w:tr w:rsidR="00570360" w:rsidRPr="00570360" w:rsidTr="00570360">
        <w:trPr>
          <w:trHeight w:val="141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25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proofErr w:type="gramStart"/>
            <w:r w:rsidRPr="00570360">
              <w:rPr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12,0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12,0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12,0</w:t>
            </w:r>
          </w:p>
        </w:tc>
      </w:tr>
      <w:tr w:rsidR="00570360" w:rsidRPr="00570360" w:rsidTr="00570360">
        <w:trPr>
          <w:trHeight w:val="129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26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08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04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12,0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12,0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12,0</w:t>
            </w:r>
          </w:p>
        </w:tc>
      </w:tr>
      <w:tr w:rsidR="00570360" w:rsidRPr="00570360" w:rsidTr="00570360">
        <w:trPr>
          <w:trHeight w:val="156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27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08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04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12,0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12,0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12,0</w:t>
            </w:r>
          </w:p>
        </w:tc>
      </w:tr>
      <w:tr w:rsidR="00570360" w:rsidRPr="00570360" w:rsidTr="00570360">
        <w:trPr>
          <w:trHeight w:val="936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28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570360">
              <w:rPr>
                <w:b/>
                <w:bCs/>
              </w:rPr>
              <w:t>ИМУЩЕСТВА ,</w:t>
            </w:r>
            <w:proofErr w:type="gramEnd"/>
            <w:r w:rsidRPr="00570360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11,5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11,5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11,5</w:t>
            </w:r>
          </w:p>
        </w:tc>
      </w:tr>
      <w:tr w:rsidR="00570360" w:rsidRPr="00570360" w:rsidTr="00570360">
        <w:trPr>
          <w:trHeight w:val="936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lastRenderedPageBreak/>
              <w:t>29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05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070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120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11,5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11,5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11,5</w:t>
            </w:r>
          </w:p>
        </w:tc>
      </w:tr>
      <w:tr w:rsidR="00570360" w:rsidRPr="00570360" w:rsidTr="00570360">
        <w:trPr>
          <w:trHeight w:val="624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30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05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075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120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11,5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11,5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11,5</w:t>
            </w:r>
          </w:p>
        </w:tc>
      </w:tr>
      <w:tr w:rsidR="00570360" w:rsidRPr="00570360" w:rsidTr="00570360">
        <w:trPr>
          <w:trHeight w:val="87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31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10,0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10,0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10,0</w:t>
            </w:r>
          </w:p>
        </w:tc>
      </w:tr>
      <w:tr w:rsidR="00570360" w:rsidRPr="00570360" w:rsidTr="00570360">
        <w:trPr>
          <w:trHeight w:val="72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32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13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990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130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10,0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10,0</w:t>
            </w:r>
          </w:p>
        </w:tc>
      </w:tr>
      <w:tr w:rsidR="00570360" w:rsidRPr="00570360" w:rsidTr="00570360">
        <w:trPr>
          <w:trHeight w:val="117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33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13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995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130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10,0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10,0</w:t>
            </w:r>
          </w:p>
        </w:tc>
      </w:tr>
      <w:tr w:rsidR="00570360" w:rsidRPr="00570360" w:rsidTr="00570360">
        <w:trPr>
          <w:trHeight w:val="105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34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proofErr w:type="gramStart"/>
            <w:r w:rsidRPr="00570360">
              <w:rPr>
                <w:b/>
                <w:bCs/>
              </w:rPr>
              <w:t>БЕЗВОЗМЕЗДНЫЕ  ПОСТУПЛЕНИЯ</w:t>
            </w:r>
            <w:proofErr w:type="gramEnd"/>
            <w:r w:rsidRPr="00570360">
              <w:rPr>
                <w:b/>
                <w:bCs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10 536,0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9 027,0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9 039,5</w:t>
            </w:r>
          </w:p>
        </w:tc>
      </w:tr>
      <w:tr w:rsidR="00570360" w:rsidRPr="00570360" w:rsidTr="00570360">
        <w:trPr>
          <w:trHeight w:val="945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35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proofErr w:type="gramStart"/>
            <w:r w:rsidRPr="00570360">
              <w:rPr>
                <w:b/>
                <w:bCs/>
              </w:rPr>
              <w:t>БЕЗВОЗМЕЗДНЫЕ  ПОСТУПЛЕНИЯ</w:t>
            </w:r>
            <w:proofErr w:type="gramEnd"/>
            <w:r w:rsidRPr="00570360">
              <w:rPr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10 536,0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9 027,0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8 434,9</w:t>
            </w:r>
          </w:p>
        </w:tc>
      </w:tr>
      <w:tr w:rsidR="00570360" w:rsidRPr="00570360" w:rsidTr="00570360">
        <w:trPr>
          <w:trHeight w:val="945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36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3 146,8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2517,4</w:t>
            </w:r>
          </w:p>
        </w:tc>
        <w:tc>
          <w:tcPr>
            <w:tcW w:w="130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2517,4</w:t>
            </w:r>
          </w:p>
        </w:tc>
      </w:tr>
      <w:tr w:rsidR="00570360" w:rsidRPr="00570360" w:rsidTr="00570360">
        <w:trPr>
          <w:trHeight w:val="885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37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proofErr w:type="gramStart"/>
            <w:r w:rsidRPr="00570360">
              <w:rPr>
                <w:b/>
                <w:bCs/>
              </w:rPr>
              <w:t>Дотации  на</w:t>
            </w:r>
            <w:proofErr w:type="gramEnd"/>
            <w:r w:rsidRPr="00570360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3 146,8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2517,4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2517,4</w:t>
            </w:r>
          </w:p>
        </w:tc>
      </w:tr>
      <w:tr w:rsidR="00570360" w:rsidRPr="00570360" w:rsidTr="00570360">
        <w:trPr>
          <w:trHeight w:val="87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38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001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Дотации бюджетам сельских </w:t>
            </w:r>
            <w:proofErr w:type="gramStart"/>
            <w:r w:rsidRPr="00570360">
              <w:t>поселений  на</w:t>
            </w:r>
            <w:proofErr w:type="gramEnd"/>
            <w:r w:rsidRPr="00570360"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3 146,8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2517,4</w:t>
            </w:r>
          </w:p>
        </w:tc>
        <w:tc>
          <w:tcPr>
            <w:tcW w:w="130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2517,4</w:t>
            </w:r>
          </w:p>
        </w:tc>
      </w:tr>
      <w:tr w:rsidR="00570360" w:rsidRPr="00570360" w:rsidTr="00570360">
        <w:trPr>
          <w:trHeight w:val="435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lastRenderedPageBreak/>
              <w:t>39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7 256,3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6 369,1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6 376,6</w:t>
            </w:r>
          </w:p>
        </w:tc>
      </w:tr>
      <w:tr w:rsidR="00570360" w:rsidRPr="00570360" w:rsidTr="00570360">
        <w:trPr>
          <w:trHeight w:val="795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40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49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999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Прочие межбюджетные трансферты, </w:t>
            </w:r>
            <w:proofErr w:type="spellStart"/>
            <w:r w:rsidRPr="00570360">
              <w:t>передавемые</w:t>
            </w:r>
            <w:proofErr w:type="spellEnd"/>
            <w:r w:rsidRPr="00570360"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7 256,3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6 369,1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6 376,6</w:t>
            </w:r>
          </w:p>
        </w:tc>
      </w:tr>
      <w:tr w:rsidR="00570360" w:rsidRPr="00570360" w:rsidTr="00570360">
        <w:trPr>
          <w:trHeight w:val="624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41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49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999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Прочие межбюджетные трансферты, </w:t>
            </w:r>
            <w:proofErr w:type="spellStart"/>
            <w:r w:rsidRPr="00570360">
              <w:t>передавемые</w:t>
            </w:r>
            <w:proofErr w:type="spellEnd"/>
            <w:r w:rsidRPr="00570360">
              <w:t xml:space="preserve">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7 256,3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6 369,1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6 376,6</w:t>
            </w:r>
          </w:p>
        </w:tc>
      </w:tr>
      <w:tr w:rsidR="00570360" w:rsidRPr="00570360" w:rsidTr="00570360">
        <w:trPr>
          <w:trHeight w:val="765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42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132,9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140,5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145,5</w:t>
            </w:r>
          </w:p>
        </w:tc>
      </w:tr>
      <w:tr w:rsidR="00570360" w:rsidRPr="00570360" w:rsidTr="00570360">
        <w:trPr>
          <w:trHeight w:val="975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43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35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128,9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136,5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141,5</w:t>
            </w:r>
          </w:p>
        </w:tc>
      </w:tr>
      <w:tr w:rsidR="00570360" w:rsidRPr="00570360" w:rsidTr="00570360">
        <w:trPr>
          <w:trHeight w:val="936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44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35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118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128,9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136,5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141,5</w:t>
            </w:r>
          </w:p>
        </w:tc>
      </w:tr>
      <w:tr w:rsidR="00570360" w:rsidRPr="00570360" w:rsidTr="00570360">
        <w:trPr>
          <w:trHeight w:val="624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45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30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024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4,0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4,0</w:t>
            </w:r>
          </w:p>
        </w:tc>
      </w:tr>
      <w:tr w:rsidR="00570360" w:rsidRPr="00570360" w:rsidTr="00570360">
        <w:trPr>
          <w:trHeight w:val="930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46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067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30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024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0000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150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4,0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4,0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4,0</w:t>
            </w:r>
          </w:p>
        </w:tc>
      </w:tr>
      <w:tr w:rsidR="00570360" w:rsidRPr="00570360" w:rsidTr="00570360">
        <w:trPr>
          <w:trHeight w:val="15"/>
        </w:trPr>
        <w:tc>
          <w:tcPr>
            <w:tcW w:w="592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50</w:t>
            </w: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7256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</w:tr>
      <w:tr w:rsidR="00570360" w:rsidRPr="00570360" w:rsidTr="00570360">
        <w:trPr>
          <w:trHeight w:val="312"/>
        </w:trPr>
        <w:tc>
          <w:tcPr>
            <w:tcW w:w="592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3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351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426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35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1052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1074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7256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proofErr w:type="gramStart"/>
            <w:r w:rsidRPr="00570360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10 914,7</w:t>
            </w:r>
          </w:p>
        </w:tc>
        <w:tc>
          <w:tcPr>
            <w:tcW w:w="12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9421,7</w:t>
            </w:r>
          </w:p>
        </w:tc>
        <w:tc>
          <w:tcPr>
            <w:tcW w:w="130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9451,7</w:t>
            </w:r>
          </w:p>
        </w:tc>
      </w:tr>
    </w:tbl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  <w:r>
        <w:lastRenderedPageBreak/>
        <w:t xml:space="preserve">Приложение №3 </w:t>
      </w:r>
    </w:p>
    <w:p w:rsidR="00570360" w:rsidRDefault="00570360" w:rsidP="00570360">
      <w:pPr>
        <w:jc w:val="right"/>
      </w:pPr>
      <w:r>
        <w:t>к решению Шапкинского Совета депутатов</w:t>
      </w:r>
    </w:p>
    <w:p w:rsidR="00570360" w:rsidRDefault="00570360" w:rsidP="00570360">
      <w:pPr>
        <w:jc w:val="right"/>
      </w:pPr>
      <w:r>
        <w:t>«О бюджете Шапкинского сельсовета на 2023 год</w:t>
      </w:r>
    </w:p>
    <w:p w:rsidR="00570360" w:rsidRDefault="00570360" w:rsidP="00570360">
      <w:pPr>
        <w:jc w:val="right"/>
      </w:pPr>
      <w:r>
        <w:t>И плановый период 2024-2025 годов»</w:t>
      </w:r>
    </w:p>
    <w:p w:rsidR="00570360" w:rsidRDefault="00570360" w:rsidP="00570360">
      <w:pPr>
        <w:jc w:val="right"/>
      </w:pPr>
      <w:r>
        <w:t>От 07.04.2023г. №35-159р</w:t>
      </w:r>
    </w:p>
    <w:p w:rsidR="00570360" w:rsidRDefault="00570360" w:rsidP="00570360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570360" w:rsidRPr="00570360" w:rsidTr="00570360">
        <w:trPr>
          <w:trHeight w:val="1170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0420" w:type="dxa"/>
            <w:gridSpan w:val="4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 xml:space="preserve">Распределение бюджетных ассигнований по разделам, </w:t>
            </w:r>
            <w:proofErr w:type="gramStart"/>
            <w:r w:rsidRPr="00570360">
              <w:rPr>
                <w:b/>
                <w:bCs/>
              </w:rPr>
              <w:t>подразделам  бюджетной</w:t>
            </w:r>
            <w:proofErr w:type="gramEnd"/>
            <w:r w:rsidRPr="00570360">
              <w:rPr>
                <w:b/>
                <w:bCs/>
              </w:rPr>
              <w:t xml:space="preserve"> классификации расходов бюджетов Российской Федерации на 2023 год и плановый период 2024-2025 годов 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</w:p>
        </w:tc>
      </w:tr>
      <w:tr w:rsidR="00570360" w:rsidRPr="00570360" w:rsidTr="00570360">
        <w:trPr>
          <w:trHeight w:val="264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494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88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66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94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206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</w:tr>
      <w:tr w:rsidR="00570360" w:rsidRPr="00570360" w:rsidTr="00570360">
        <w:trPr>
          <w:trHeight w:val="264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88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66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94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2060" w:type="dxa"/>
            <w:noWrap/>
            <w:hideMark/>
          </w:tcPr>
          <w:p w:rsidR="00570360" w:rsidRPr="00570360" w:rsidRDefault="00570360" w:rsidP="00570360">
            <w:pPr>
              <w:jc w:val="right"/>
            </w:pPr>
          </w:p>
        </w:tc>
      </w:tr>
      <w:tr w:rsidR="00570360" w:rsidRPr="00570360" w:rsidTr="00570360">
        <w:trPr>
          <w:trHeight w:val="283"/>
        </w:trPr>
        <w:tc>
          <w:tcPr>
            <w:tcW w:w="920" w:type="dxa"/>
            <w:vMerge w:val="restart"/>
            <w:noWrap/>
            <w:textDirection w:val="btLr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№ строки</w:t>
            </w:r>
          </w:p>
        </w:tc>
        <w:tc>
          <w:tcPr>
            <w:tcW w:w="4940" w:type="dxa"/>
            <w:vMerge w:val="restart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 xml:space="preserve">Раздел, </w:t>
            </w:r>
            <w:proofErr w:type="gramStart"/>
            <w:r w:rsidRPr="00570360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 xml:space="preserve">Сумма              </w:t>
            </w:r>
            <w:proofErr w:type="gramStart"/>
            <w:r w:rsidRPr="00570360">
              <w:rPr>
                <w:b/>
                <w:bCs/>
              </w:rPr>
              <w:t>на  2023</w:t>
            </w:r>
            <w:proofErr w:type="gramEnd"/>
            <w:r w:rsidRPr="00570360">
              <w:rPr>
                <w:b/>
                <w:bCs/>
              </w:rPr>
              <w:t xml:space="preserve"> год  (</w:t>
            </w:r>
            <w:proofErr w:type="spellStart"/>
            <w:r w:rsidRPr="00570360">
              <w:rPr>
                <w:b/>
                <w:bCs/>
              </w:rPr>
              <w:t>тыс.руб</w:t>
            </w:r>
            <w:proofErr w:type="spellEnd"/>
            <w:r w:rsidRPr="00570360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 xml:space="preserve">Сумма              </w:t>
            </w:r>
            <w:proofErr w:type="gramStart"/>
            <w:r w:rsidRPr="00570360">
              <w:rPr>
                <w:b/>
                <w:bCs/>
              </w:rPr>
              <w:t>на  2024</w:t>
            </w:r>
            <w:proofErr w:type="gramEnd"/>
            <w:r w:rsidRPr="00570360">
              <w:rPr>
                <w:b/>
                <w:bCs/>
              </w:rPr>
              <w:t xml:space="preserve"> год  (</w:t>
            </w:r>
            <w:proofErr w:type="spellStart"/>
            <w:r w:rsidRPr="00570360">
              <w:rPr>
                <w:b/>
                <w:bCs/>
              </w:rPr>
              <w:t>тыс.руб</w:t>
            </w:r>
            <w:proofErr w:type="spellEnd"/>
            <w:r w:rsidRPr="00570360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 xml:space="preserve">Сумма              </w:t>
            </w:r>
            <w:proofErr w:type="gramStart"/>
            <w:r w:rsidRPr="00570360">
              <w:rPr>
                <w:b/>
                <w:bCs/>
              </w:rPr>
              <w:t>на  2025</w:t>
            </w:r>
            <w:proofErr w:type="gramEnd"/>
            <w:r w:rsidRPr="00570360">
              <w:rPr>
                <w:b/>
                <w:bCs/>
              </w:rPr>
              <w:t xml:space="preserve"> год  (</w:t>
            </w:r>
            <w:proofErr w:type="spellStart"/>
            <w:r w:rsidRPr="00570360">
              <w:rPr>
                <w:b/>
                <w:bCs/>
              </w:rPr>
              <w:t>тыс.руб</w:t>
            </w:r>
            <w:proofErr w:type="spellEnd"/>
            <w:r w:rsidRPr="00570360">
              <w:rPr>
                <w:b/>
                <w:bCs/>
              </w:rPr>
              <w:t>.)</w:t>
            </w:r>
          </w:p>
        </w:tc>
      </w:tr>
      <w:tr w:rsidR="00570360" w:rsidRPr="00570360" w:rsidTr="00570360">
        <w:trPr>
          <w:trHeight w:val="1080"/>
        </w:trPr>
        <w:tc>
          <w:tcPr>
            <w:tcW w:w="920" w:type="dxa"/>
            <w:vMerge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4940" w:type="dxa"/>
            <w:vMerge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</w:p>
        </w:tc>
        <w:tc>
          <w:tcPr>
            <w:tcW w:w="2060" w:type="dxa"/>
            <w:vMerge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</w:p>
        </w:tc>
      </w:tr>
      <w:tr w:rsidR="00570360" w:rsidRPr="00570360" w:rsidTr="00570360">
        <w:trPr>
          <w:trHeight w:val="312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5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6</w:t>
            </w:r>
          </w:p>
        </w:tc>
      </w:tr>
      <w:tr w:rsidR="00570360" w:rsidRPr="00570360" w:rsidTr="00570360">
        <w:trPr>
          <w:trHeight w:val="435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0100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7 470,7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6 665,2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6672,7</w:t>
            </w:r>
          </w:p>
        </w:tc>
      </w:tr>
      <w:tr w:rsidR="00570360" w:rsidRPr="00570360" w:rsidTr="00570360">
        <w:trPr>
          <w:trHeight w:val="1560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2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570360">
              <w:br/>
            </w:r>
            <w:r w:rsidRPr="00570360">
              <w:rPr>
                <w:b/>
                <w:bCs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0102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1 148,6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1 148,6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1148,6</w:t>
            </w:r>
          </w:p>
        </w:tc>
      </w:tr>
      <w:tr w:rsidR="00570360" w:rsidRPr="00570360" w:rsidTr="00570360">
        <w:trPr>
          <w:trHeight w:val="4410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lastRenderedPageBreak/>
              <w:t>3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gramStart"/>
            <w:r w:rsidRPr="00570360">
              <w:t xml:space="preserve">администраций  </w:t>
            </w:r>
            <w:r w:rsidRPr="00570360">
              <w:br/>
              <w:t>1</w:t>
            </w:r>
            <w:proofErr w:type="gramEnd"/>
            <w:r w:rsidRPr="00570360">
              <w:t xml:space="preserve">. </w:t>
            </w:r>
            <w:r w:rsidRPr="00570360">
              <w:rPr>
                <w:b/>
                <w:bCs/>
              </w:rPr>
              <w:t xml:space="preserve">расходы на оплату труда и начисления на оплату труда, </w:t>
            </w:r>
            <w:r w:rsidRPr="00570360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570360">
              <w:rPr>
                <w:b/>
                <w:bCs/>
              </w:rPr>
              <w:br/>
              <w:t xml:space="preserve">услуги связи, прочие услуги (выполнения работ), услуги по содержанию имущества, </w:t>
            </w:r>
            <w:proofErr w:type="spellStart"/>
            <w:r w:rsidRPr="00570360">
              <w:rPr>
                <w:b/>
                <w:bCs/>
              </w:rPr>
              <w:t>увелечение</w:t>
            </w:r>
            <w:proofErr w:type="spellEnd"/>
            <w:r w:rsidRPr="00570360">
              <w:rPr>
                <w:b/>
                <w:bCs/>
              </w:rPr>
              <w:t xml:space="preserve"> стоимости материальных </w:t>
            </w:r>
            <w:proofErr w:type="spellStart"/>
            <w:r w:rsidRPr="00570360">
              <w:rPr>
                <w:b/>
                <w:bCs/>
              </w:rPr>
              <w:t>звпасов</w:t>
            </w:r>
            <w:proofErr w:type="spellEnd"/>
            <w:r w:rsidRPr="00570360">
              <w:rPr>
                <w:b/>
                <w:bCs/>
              </w:rPr>
              <w:t>, коммунальные расходы, оплата налогов и сборов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0104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6 155,5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5 455,3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5462,8</w:t>
            </w:r>
          </w:p>
        </w:tc>
      </w:tr>
      <w:tr w:rsidR="00570360" w:rsidRPr="00570360" w:rsidTr="00570360">
        <w:trPr>
          <w:trHeight w:val="510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4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Резервные фонды  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0111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10,0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10,0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10,0</w:t>
            </w:r>
          </w:p>
        </w:tc>
      </w:tr>
      <w:tr w:rsidR="00570360" w:rsidRPr="00570360" w:rsidTr="00570360">
        <w:trPr>
          <w:trHeight w:val="1650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5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Другие общегосударственные вопросы   </w:t>
            </w:r>
            <w:r w:rsidRPr="00570360">
              <w:br/>
              <w:t xml:space="preserve"> </w:t>
            </w:r>
            <w:r w:rsidRPr="00570360">
              <w:rPr>
                <w:b/>
                <w:bCs/>
              </w:rPr>
              <w:t>оплата переданных полномочий, оплата взноса на капитальный ремонт многоквартирных домов      Осуществление части полномочий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0113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156,6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51,3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51,3</w:t>
            </w:r>
          </w:p>
        </w:tc>
      </w:tr>
      <w:tr w:rsidR="00570360" w:rsidRPr="00570360" w:rsidTr="00570360">
        <w:trPr>
          <w:trHeight w:val="480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6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0200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128,9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136,5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141,5</w:t>
            </w:r>
          </w:p>
        </w:tc>
      </w:tr>
      <w:tr w:rsidR="00570360" w:rsidRPr="00570360" w:rsidTr="00570360">
        <w:trPr>
          <w:trHeight w:val="2430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lastRenderedPageBreak/>
              <w:t>7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Мобилизационная и вневойсковая </w:t>
            </w:r>
            <w:proofErr w:type="gramStart"/>
            <w:r w:rsidRPr="00570360">
              <w:t xml:space="preserve">подготовка  </w:t>
            </w:r>
            <w:r w:rsidRPr="00570360">
              <w:br/>
            </w:r>
            <w:r w:rsidRPr="00570360">
              <w:rPr>
                <w:b/>
                <w:bCs/>
              </w:rPr>
              <w:t>расходы</w:t>
            </w:r>
            <w:proofErr w:type="gramEnd"/>
            <w:r w:rsidRPr="00570360">
              <w:rPr>
                <w:b/>
                <w:bCs/>
              </w:rPr>
              <w:t xml:space="preserve"> на оплату труда и начисления на оплату труда, </w:t>
            </w:r>
            <w:r w:rsidRPr="00570360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570360">
              <w:br/>
            </w:r>
            <w:proofErr w:type="spellStart"/>
            <w:r w:rsidRPr="00570360">
              <w:t>увелечение</w:t>
            </w:r>
            <w:proofErr w:type="spellEnd"/>
            <w:r w:rsidRPr="00570360">
              <w:t xml:space="preserve"> стоимости материальных запасов, 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0203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128,9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136,5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141,5</w:t>
            </w:r>
          </w:p>
        </w:tc>
      </w:tr>
      <w:tr w:rsidR="00570360" w:rsidRPr="00570360" w:rsidTr="00570360">
        <w:trPr>
          <w:trHeight w:val="630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8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0300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119,3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68,4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75,9</w:t>
            </w:r>
          </w:p>
        </w:tc>
      </w:tr>
      <w:tr w:rsidR="00570360" w:rsidRPr="00570360" w:rsidTr="00570360">
        <w:trPr>
          <w:trHeight w:val="2085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9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  <w:r w:rsidRPr="00570360">
              <w:br/>
            </w:r>
            <w:r w:rsidRPr="00570360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0310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119,3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68,4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75,9</w:t>
            </w:r>
          </w:p>
        </w:tc>
      </w:tr>
      <w:tr w:rsidR="00570360" w:rsidRPr="00570360" w:rsidTr="00570360">
        <w:trPr>
          <w:trHeight w:val="510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0400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1 281,6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552,0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562,0</w:t>
            </w:r>
          </w:p>
        </w:tc>
      </w:tr>
      <w:tr w:rsidR="00570360" w:rsidRPr="00570360" w:rsidTr="00570360">
        <w:trPr>
          <w:trHeight w:val="1335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11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Дорожное хозяйство (дорожные фонды)</w:t>
            </w:r>
            <w:r w:rsidRPr="00570360">
              <w:br/>
            </w:r>
            <w:r w:rsidRPr="00570360">
              <w:rPr>
                <w:b/>
                <w:bCs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0409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1 281,6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552,0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562,0</w:t>
            </w:r>
          </w:p>
        </w:tc>
      </w:tr>
      <w:tr w:rsidR="00570360" w:rsidRPr="00570360" w:rsidTr="00570360">
        <w:trPr>
          <w:trHeight w:val="1005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12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0500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227,5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164,9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164,9</w:t>
            </w:r>
          </w:p>
        </w:tc>
      </w:tr>
      <w:tr w:rsidR="00570360" w:rsidRPr="00570360" w:rsidTr="00570360">
        <w:trPr>
          <w:trHeight w:val="1545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lastRenderedPageBreak/>
              <w:t>13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</w:pPr>
            <w:proofErr w:type="gramStart"/>
            <w:r w:rsidRPr="00570360">
              <w:t xml:space="preserve">Благоустройство  </w:t>
            </w:r>
            <w:r w:rsidRPr="00570360">
              <w:br/>
            </w:r>
            <w:r w:rsidRPr="00570360">
              <w:rPr>
                <w:b/>
                <w:bCs/>
              </w:rPr>
              <w:t>организация</w:t>
            </w:r>
            <w:proofErr w:type="gramEnd"/>
            <w:r w:rsidRPr="00570360">
              <w:rPr>
                <w:b/>
                <w:bCs/>
              </w:rPr>
              <w:t xml:space="preserve"> освещения территории МО</w:t>
            </w:r>
            <w:r w:rsidRPr="00570360">
              <w:rPr>
                <w:b/>
                <w:bCs/>
              </w:rPr>
              <w:br/>
              <w:t>организация ритуальных услуг и содержание мест захоронения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0503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227,5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164,9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164,9</w:t>
            </w:r>
          </w:p>
        </w:tc>
      </w:tr>
      <w:tr w:rsidR="00570360" w:rsidRPr="00570360" w:rsidTr="00570360">
        <w:trPr>
          <w:trHeight w:val="465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14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0800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1 761,8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1 761,8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1 761,8</w:t>
            </w:r>
          </w:p>
        </w:tc>
      </w:tr>
      <w:tr w:rsidR="00570360" w:rsidRPr="00570360" w:rsidTr="00570360">
        <w:trPr>
          <w:trHeight w:val="2235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15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</w:pPr>
            <w:proofErr w:type="gramStart"/>
            <w:r w:rsidRPr="00570360">
              <w:t xml:space="preserve">Культура  </w:t>
            </w:r>
            <w:r w:rsidRPr="00570360">
              <w:br/>
            </w:r>
            <w:r w:rsidRPr="00570360">
              <w:rPr>
                <w:b/>
                <w:bCs/>
              </w:rPr>
              <w:t>Осуществление</w:t>
            </w:r>
            <w:proofErr w:type="gramEnd"/>
            <w:r w:rsidRPr="00570360">
              <w:rPr>
                <w:b/>
                <w:bCs/>
              </w:rPr>
              <w:t xml:space="preserve"> части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0801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1 761,8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1 761,8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1 761,8</w:t>
            </w:r>
          </w:p>
        </w:tc>
      </w:tr>
      <w:tr w:rsidR="00570360" w:rsidRPr="00570360" w:rsidTr="00570360">
        <w:trPr>
          <w:trHeight w:val="15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</w:pP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 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 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 </w:t>
            </w:r>
          </w:p>
        </w:tc>
      </w:tr>
      <w:tr w:rsidR="00570360" w:rsidRPr="00570360" w:rsidTr="00570360">
        <w:trPr>
          <w:trHeight w:val="765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16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proofErr w:type="gramStart"/>
            <w:r w:rsidRPr="00570360">
              <w:rPr>
                <w:b/>
                <w:bCs/>
              </w:rPr>
              <w:t>СОЦИАЛЬНАЯ  ПОЛИТИКА</w:t>
            </w:r>
            <w:proofErr w:type="gramEnd"/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1000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67,9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67,9</w:t>
            </w:r>
          </w:p>
        </w:tc>
      </w:tr>
      <w:tr w:rsidR="00570360" w:rsidRPr="00570360" w:rsidTr="00570360">
        <w:trPr>
          <w:trHeight w:val="600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17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Пенсионное обеспечение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1001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67,9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67,9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67,9</w:t>
            </w:r>
          </w:p>
        </w:tc>
      </w:tr>
      <w:tr w:rsidR="00570360" w:rsidRPr="00570360" w:rsidTr="00570360">
        <w:trPr>
          <w:trHeight w:val="585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18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1100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5,0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5,0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5,0</w:t>
            </w:r>
          </w:p>
        </w:tc>
      </w:tr>
      <w:tr w:rsidR="00570360" w:rsidRPr="00570360" w:rsidTr="00570360">
        <w:trPr>
          <w:trHeight w:val="312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19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Массовый спорт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1002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5,0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5,0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</w:pPr>
            <w:r w:rsidRPr="00570360">
              <w:t>5,0</w:t>
            </w:r>
          </w:p>
        </w:tc>
      </w:tr>
      <w:tr w:rsidR="00570360" w:rsidRPr="00570360" w:rsidTr="00570360">
        <w:trPr>
          <w:trHeight w:val="312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 </w:t>
            </w:r>
          </w:p>
        </w:tc>
        <w:tc>
          <w:tcPr>
            <w:tcW w:w="188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 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 </w:t>
            </w:r>
          </w:p>
        </w:tc>
      </w:tr>
      <w:tr w:rsidR="00570360" w:rsidRPr="00570360" w:rsidTr="00570360">
        <w:trPr>
          <w:trHeight w:val="312"/>
        </w:trPr>
        <w:tc>
          <w:tcPr>
            <w:tcW w:w="92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4940" w:type="dxa"/>
            <w:hideMark/>
          </w:tcPr>
          <w:p w:rsidR="00570360" w:rsidRPr="00570360" w:rsidRDefault="00570360" w:rsidP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noWrap/>
            <w:hideMark/>
          </w:tcPr>
          <w:p w:rsidR="00570360" w:rsidRPr="00570360" w:rsidRDefault="00570360" w:rsidP="00570360">
            <w:pPr>
              <w:jc w:val="right"/>
            </w:pPr>
            <w:r w:rsidRPr="00570360">
              <w:t> </w:t>
            </w:r>
          </w:p>
        </w:tc>
        <w:tc>
          <w:tcPr>
            <w:tcW w:w="16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11 062,7</w:t>
            </w:r>
          </w:p>
        </w:tc>
        <w:tc>
          <w:tcPr>
            <w:tcW w:w="194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9 421,7</w:t>
            </w:r>
          </w:p>
        </w:tc>
        <w:tc>
          <w:tcPr>
            <w:tcW w:w="2060" w:type="dxa"/>
            <w:noWrap/>
            <w:hideMark/>
          </w:tcPr>
          <w:p w:rsidR="00570360" w:rsidRPr="00570360" w:rsidRDefault="00570360">
            <w:pPr>
              <w:jc w:val="right"/>
              <w:rPr>
                <w:b/>
                <w:bCs/>
              </w:rPr>
            </w:pPr>
            <w:r w:rsidRPr="00570360">
              <w:rPr>
                <w:b/>
                <w:bCs/>
              </w:rPr>
              <w:t>9451,7</w:t>
            </w:r>
          </w:p>
        </w:tc>
      </w:tr>
    </w:tbl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  <w:r>
        <w:lastRenderedPageBreak/>
        <w:t xml:space="preserve">Приложение №4 </w:t>
      </w:r>
    </w:p>
    <w:p w:rsidR="00570360" w:rsidRDefault="00570360" w:rsidP="00570360">
      <w:pPr>
        <w:jc w:val="right"/>
      </w:pPr>
      <w:r>
        <w:t>к решению Шапкинского Совета депутатов</w:t>
      </w:r>
    </w:p>
    <w:p w:rsidR="00570360" w:rsidRDefault="00570360" w:rsidP="00570360">
      <w:pPr>
        <w:jc w:val="right"/>
      </w:pPr>
      <w:r>
        <w:t>«О бюджете Шапкинского сельсовета на 2023 год</w:t>
      </w:r>
    </w:p>
    <w:p w:rsidR="00570360" w:rsidRDefault="00570360" w:rsidP="00570360">
      <w:pPr>
        <w:jc w:val="right"/>
      </w:pPr>
      <w:r>
        <w:t>И плановый период 2024-2025 годов»</w:t>
      </w:r>
    </w:p>
    <w:p w:rsidR="00570360" w:rsidRDefault="00570360" w:rsidP="00570360">
      <w:pPr>
        <w:jc w:val="right"/>
      </w:pPr>
      <w:r>
        <w:t>От 07.04.2023г. №35-159р</w:t>
      </w:r>
    </w:p>
    <w:p w:rsidR="00570360" w:rsidRDefault="00570360" w:rsidP="00570360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570360" w:rsidRPr="00893894" w:rsidTr="00570360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893894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893894">
              <w:rPr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b/>
                <w:bCs/>
                <w:sz w:val="16"/>
                <w:szCs w:val="16"/>
              </w:rPr>
              <w:t xml:space="preserve">23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570360" w:rsidRPr="00893894" w:rsidTr="0057036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70360" w:rsidRPr="00893894" w:rsidTr="00570360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70360" w:rsidRPr="00893894" w:rsidTr="00570360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4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5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570360" w:rsidRPr="00893894" w:rsidTr="00570360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70360" w:rsidRPr="00893894" w:rsidTr="0057036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570360" w:rsidRPr="00893894" w:rsidTr="0057036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11062,7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9421,7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9451,7</w:t>
            </w:r>
          </w:p>
        </w:tc>
      </w:tr>
      <w:tr w:rsidR="00570360" w:rsidRPr="00893894" w:rsidTr="0057036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34ACB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7470,7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34ACB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6665,2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34ACB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6672,7</w:t>
            </w:r>
          </w:p>
        </w:tc>
      </w:tr>
      <w:tr w:rsidR="00570360" w:rsidRPr="00893894" w:rsidTr="00570360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1053C2" w:rsidRDefault="00570360" w:rsidP="005703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380A5C" w:rsidRDefault="00570360" w:rsidP="005703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E0142" w:rsidRDefault="00570360" w:rsidP="005703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E0142" w:rsidRDefault="00570360" w:rsidP="005703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E0142" w:rsidRDefault="00570360" w:rsidP="005703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1148,6</w:t>
            </w:r>
          </w:p>
        </w:tc>
      </w:tr>
      <w:tr w:rsidR="00570360" w:rsidRPr="00893894" w:rsidTr="00570360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570360" w:rsidRPr="00893894" w:rsidTr="00570360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570360" w:rsidRPr="00893894" w:rsidTr="00570360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1148,6</w:t>
            </w:r>
          </w:p>
        </w:tc>
      </w:tr>
      <w:tr w:rsidR="00570360" w:rsidRPr="00893894" w:rsidTr="00570360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570360" w:rsidRPr="00893894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882,2</w:t>
            </w:r>
          </w:p>
        </w:tc>
      </w:tr>
      <w:tr w:rsidR="00570360" w:rsidRPr="00893894" w:rsidTr="00570360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266,4</w:t>
            </w:r>
          </w:p>
        </w:tc>
      </w:tr>
      <w:tr w:rsidR="00570360" w:rsidRPr="00893894" w:rsidTr="00570360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1053C2" w:rsidRDefault="00570360" w:rsidP="005703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380A5C" w:rsidRDefault="00570360" w:rsidP="005703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E0142" w:rsidRDefault="00570360" w:rsidP="005703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6155,5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E0142" w:rsidRDefault="00570360" w:rsidP="005703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E0142" w:rsidRDefault="00570360" w:rsidP="005703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5462,8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5462,8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5462,8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5462,8</w:t>
            </w:r>
          </w:p>
        </w:tc>
      </w:tr>
      <w:tr w:rsidR="00570360" w:rsidRPr="00893894" w:rsidTr="00570360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5513,1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5090,9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5090,9</w:t>
            </w:r>
          </w:p>
        </w:tc>
      </w:tr>
      <w:tr w:rsidR="00570360" w:rsidRPr="00893894" w:rsidTr="00570360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570360" w:rsidRPr="00893894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6D01CA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1180,9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4666BD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3F1A60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 w:rsidRPr="003F1A60">
              <w:rPr>
                <w:b/>
                <w:sz w:val="16"/>
                <w:szCs w:val="16"/>
              </w:rPr>
              <w:t>363,4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3F1A60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370,9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370,9</w:t>
            </w:r>
          </w:p>
        </w:tc>
      </w:tr>
      <w:tr w:rsidR="00570360" w:rsidRPr="00893894" w:rsidTr="005703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570360" w:rsidRPr="00893894" w:rsidTr="005703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</w:tr>
      <w:tr w:rsidR="00570360" w:rsidRPr="00893894" w:rsidTr="005703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</w:tr>
      <w:tr w:rsidR="00570360" w:rsidRPr="00893894" w:rsidTr="005703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570360" w:rsidRPr="00893894" w:rsidTr="005703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570360" w:rsidRPr="00893894" w:rsidTr="005703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10B80">
              <w:rPr>
                <w:sz w:val="16"/>
                <w:szCs w:val="16"/>
              </w:rPr>
      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D023AF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 w:rsidRPr="00D023AF">
              <w:rPr>
                <w:b/>
                <w:sz w:val="16"/>
                <w:szCs w:val="16"/>
              </w:rPr>
              <w:t>142,2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570360" w:rsidRPr="00893894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1053C2" w:rsidRDefault="00570360" w:rsidP="005703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380A5C" w:rsidRDefault="00570360" w:rsidP="005703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E0142" w:rsidRDefault="00570360" w:rsidP="005703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E0142" w:rsidRDefault="00570360" w:rsidP="005703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E0142" w:rsidRDefault="00570360" w:rsidP="005703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570360" w:rsidRPr="00893894" w:rsidTr="00570360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570360" w:rsidRPr="00893894" w:rsidTr="00570360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570360" w:rsidRPr="00893894" w:rsidTr="00570360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570360" w:rsidRPr="00893894" w:rsidTr="0057036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380A5C" w:rsidRDefault="00570360" w:rsidP="005703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E0142" w:rsidRDefault="00570360" w:rsidP="005703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156,6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E0142" w:rsidRDefault="00570360" w:rsidP="005703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E0142" w:rsidRDefault="00570360" w:rsidP="00570360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51,3</w:t>
            </w:r>
          </w:p>
        </w:tc>
      </w:tr>
      <w:tr w:rsidR="00570360" w:rsidRPr="00893894" w:rsidTr="00570360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E2981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E2981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E2981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1053C2" w:rsidRDefault="00570360" w:rsidP="005703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380A5C" w:rsidRDefault="00570360" w:rsidP="00570360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E2981" w:rsidRDefault="00570360" w:rsidP="00570360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E2981" w:rsidRDefault="00570360" w:rsidP="00570360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E2981" w:rsidRDefault="00570360" w:rsidP="00570360">
            <w:pPr>
              <w:jc w:val="right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4,0</w:t>
            </w:r>
          </w:p>
        </w:tc>
      </w:tr>
      <w:tr w:rsidR="00570360" w:rsidRPr="00893894" w:rsidTr="00570360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570360" w:rsidRPr="00893894" w:rsidTr="00570360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47,3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F64F88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>контролю за исполнением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EF66E4" w:rsidRDefault="00570360" w:rsidP="00570360">
            <w:pPr>
              <w:rPr>
                <w:sz w:val="16"/>
                <w:szCs w:val="16"/>
              </w:rPr>
            </w:pPr>
            <w:r w:rsidRPr="00EF66E4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</w:t>
            </w:r>
          </w:p>
        </w:tc>
      </w:tr>
      <w:tr w:rsidR="00570360" w:rsidRPr="00893894" w:rsidTr="00570360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1053C2" w:rsidRDefault="00570360" w:rsidP="005703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E0142" w:rsidRDefault="00570360" w:rsidP="005703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0E0142" w:rsidRDefault="00570360" w:rsidP="005703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</w:t>
            </w:r>
          </w:p>
        </w:tc>
      </w:tr>
      <w:tr w:rsidR="00570360" w:rsidRPr="00893894" w:rsidTr="0057036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</w:t>
            </w:r>
          </w:p>
        </w:tc>
      </w:tr>
      <w:tr w:rsidR="00570360" w:rsidRPr="00893894" w:rsidTr="0057036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367A4A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</w:t>
            </w:r>
          </w:p>
        </w:tc>
      </w:tr>
      <w:tr w:rsidR="00570360" w:rsidRPr="00893894" w:rsidTr="00570360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570360" w:rsidRPr="00893894" w:rsidTr="00570360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570360" w:rsidRPr="00893894" w:rsidTr="00570360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570360" w:rsidRPr="00893894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</w:tr>
      <w:tr w:rsidR="00570360" w:rsidRPr="00893894" w:rsidTr="00570360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</w:tr>
      <w:tr w:rsidR="00570360" w:rsidRPr="00893894" w:rsidTr="00570360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119,3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75,9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B056B" w:rsidRDefault="00570360" w:rsidP="00570360">
            <w:pPr>
              <w:pStyle w:val="a4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B056B" w:rsidRDefault="00570360" w:rsidP="00570360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B056B" w:rsidRDefault="00570360" w:rsidP="00570360">
            <w:pPr>
              <w:pStyle w:val="a4"/>
              <w:rPr>
                <w:rFonts w:ascii="Times New Roman" w:hAnsi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B056B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570360" w:rsidRPr="00AB056B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B056B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B056B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B056B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</w:p>
          <w:p w:rsidR="00570360" w:rsidRDefault="00570360" w:rsidP="0057036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</w:p>
          <w:p w:rsidR="00570360" w:rsidRPr="00893894" w:rsidRDefault="00570360" w:rsidP="005703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</w:tr>
      <w:tr w:rsidR="00570360" w:rsidRPr="00893894" w:rsidTr="00570360">
        <w:trPr>
          <w:trHeight w:val="5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</w:p>
          <w:p w:rsidR="00570360" w:rsidRDefault="00570360" w:rsidP="0057036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0360" w:rsidRDefault="00570360" w:rsidP="00570360">
            <w:pPr>
              <w:jc w:val="center"/>
              <w:rPr>
                <w:iCs/>
                <w:sz w:val="16"/>
                <w:szCs w:val="16"/>
              </w:rPr>
            </w:pPr>
          </w:p>
          <w:p w:rsidR="00570360" w:rsidRPr="00893894" w:rsidRDefault="00570360" w:rsidP="005703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</w:p>
          <w:p w:rsidR="00570360" w:rsidRDefault="00570360" w:rsidP="0057036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0360" w:rsidRDefault="00570360" w:rsidP="00570360">
            <w:pPr>
              <w:jc w:val="center"/>
              <w:rPr>
                <w:iCs/>
                <w:sz w:val="16"/>
                <w:szCs w:val="16"/>
              </w:rPr>
            </w:pPr>
          </w:p>
          <w:p w:rsidR="00570360" w:rsidRPr="00893894" w:rsidRDefault="00570360" w:rsidP="005703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</w:p>
          <w:p w:rsidR="00570360" w:rsidRDefault="00570360" w:rsidP="0057036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0360" w:rsidRPr="00893894" w:rsidRDefault="00570360" w:rsidP="00570360">
            <w:pPr>
              <w:jc w:val="center"/>
              <w:rPr>
                <w:iCs/>
                <w:sz w:val="16"/>
                <w:szCs w:val="16"/>
              </w:rPr>
            </w:pPr>
          </w:p>
          <w:p w:rsidR="00570360" w:rsidRPr="00893894" w:rsidRDefault="00570360" w:rsidP="005703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</w:p>
          <w:p w:rsidR="00570360" w:rsidRDefault="00570360" w:rsidP="0057036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0360" w:rsidRPr="00893894" w:rsidRDefault="00570360" w:rsidP="00570360">
            <w:pPr>
              <w:jc w:val="center"/>
              <w:rPr>
                <w:iCs/>
                <w:sz w:val="16"/>
                <w:szCs w:val="16"/>
              </w:rPr>
            </w:pPr>
          </w:p>
          <w:p w:rsidR="00570360" w:rsidRPr="00893894" w:rsidRDefault="00570360" w:rsidP="005703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</w:p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</w:p>
          <w:p w:rsidR="00570360" w:rsidRDefault="00570360" w:rsidP="00570360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0360" w:rsidRPr="00893894" w:rsidRDefault="00570360" w:rsidP="00570360">
            <w:pPr>
              <w:jc w:val="center"/>
              <w:rPr>
                <w:iCs/>
                <w:sz w:val="16"/>
                <w:szCs w:val="16"/>
              </w:rPr>
            </w:pPr>
          </w:p>
          <w:p w:rsidR="00570360" w:rsidRPr="00893894" w:rsidRDefault="00570360" w:rsidP="00570360">
            <w:pPr>
              <w:jc w:val="center"/>
              <w:rPr>
                <w:iCs/>
                <w:sz w:val="16"/>
                <w:szCs w:val="16"/>
              </w:rPr>
            </w:pPr>
          </w:p>
          <w:p w:rsidR="00570360" w:rsidRPr="00893894" w:rsidRDefault="00570360" w:rsidP="005703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74,9</w:t>
            </w:r>
          </w:p>
        </w:tc>
      </w:tr>
      <w:tr w:rsidR="00570360" w:rsidRPr="00893894" w:rsidTr="0057036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1281,6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562,0</w:t>
            </w:r>
          </w:p>
        </w:tc>
      </w:tr>
      <w:tr w:rsidR="00570360" w:rsidRPr="00893894" w:rsidTr="0057036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1053C2" w:rsidRDefault="00570360" w:rsidP="005703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1281,6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562,0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562,0</w:t>
            </w:r>
          </w:p>
        </w:tc>
      </w:tr>
      <w:tr w:rsidR="00570360" w:rsidRPr="00893894" w:rsidTr="00570360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380A5C" w:rsidRDefault="00570360" w:rsidP="005703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1281,6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552,0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562,0</w:t>
            </w:r>
          </w:p>
        </w:tc>
      </w:tr>
      <w:tr w:rsidR="00570360" w:rsidRPr="00893894" w:rsidTr="00570360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570360" w:rsidRPr="00893894" w:rsidTr="00570360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570360" w:rsidRPr="00893894" w:rsidTr="00570360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570360" w:rsidRPr="00893894" w:rsidTr="0057036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227,5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164,9</w:t>
            </w:r>
          </w:p>
        </w:tc>
      </w:tr>
      <w:tr w:rsidR="00570360" w:rsidRPr="00893894" w:rsidTr="0057036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1053C2" w:rsidRDefault="00570360" w:rsidP="005703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  <w:p w:rsidR="00570360" w:rsidRPr="00893894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570360" w:rsidRPr="00893894" w:rsidTr="0057036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570360" w:rsidRPr="00893894" w:rsidTr="0057036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570360" w:rsidRPr="00893894" w:rsidTr="0057036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Default="00570360" w:rsidP="00570360">
            <w:pPr>
              <w:rPr>
                <w:sz w:val="16"/>
                <w:szCs w:val="16"/>
              </w:rPr>
            </w:pPr>
            <w:r w:rsidRPr="000D5578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4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4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</w:t>
            </w:r>
            <w:r>
              <w:rPr>
                <w:sz w:val="16"/>
                <w:szCs w:val="16"/>
              </w:rPr>
              <w:t>4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893894" w:rsidTr="0057036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0140084510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570360" w:rsidRPr="00893894" w:rsidTr="0057036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</w:rPr>
              <w:t>84510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570360" w:rsidRPr="00893894" w:rsidTr="0057036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</w:rPr>
              <w:t>84510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570360" w:rsidRPr="00893894" w:rsidTr="00570360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</w:t>
            </w:r>
            <w:r>
              <w:rPr>
                <w:sz w:val="16"/>
                <w:szCs w:val="16"/>
              </w:rPr>
              <w:t>4510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570360" w:rsidRPr="00893894" w:rsidTr="0057036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1761,8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1053C2" w:rsidRDefault="00570360" w:rsidP="005703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1761,8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1761,8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570360" w:rsidRPr="00893894" w:rsidTr="00570360">
        <w:trPr>
          <w:trHeight w:val="6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1053C2" w:rsidRDefault="00570360" w:rsidP="005703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b/>
                <w:sz w:val="16"/>
                <w:szCs w:val="16"/>
              </w:rPr>
              <w:t>полномочий</w:t>
            </w:r>
            <w:r w:rsidRPr="001053C2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570360" w:rsidRPr="00893894" w:rsidTr="0057036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1761,8</w:t>
            </w:r>
          </w:p>
        </w:tc>
      </w:tr>
      <w:tr w:rsidR="00570360" w:rsidRPr="00893894" w:rsidTr="0057036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6</w:t>
            </w: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570360" w:rsidRPr="00893894" w:rsidTr="0057036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1053C2" w:rsidRDefault="00570360" w:rsidP="005703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570360" w:rsidRPr="00893894" w:rsidTr="00570360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570360" w:rsidRPr="00893894" w:rsidTr="00570360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1053C2" w:rsidRDefault="00570360" w:rsidP="00570360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570360" w:rsidRPr="00893894" w:rsidTr="00570360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A6995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570360" w:rsidRPr="00893894" w:rsidTr="00570360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BA6995" w:rsidRDefault="00570360" w:rsidP="00570360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570360" w:rsidRPr="00893894" w:rsidTr="0057036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BA6995" w:rsidRDefault="00570360" w:rsidP="00570360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570360" w:rsidRPr="00893894" w:rsidTr="0057036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BA6995" w:rsidRDefault="00570360" w:rsidP="00570360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A6995" w:rsidRDefault="00570360" w:rsidP="00570360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570360" w:rsidRPr="00893894" w:rsidTr="0057036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4E4DAA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</w:t>
            </w: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4E4DAA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</w:t>
            </w: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4E4DAA" w:rsidRDefault="00570360" w:rsidP="00570360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5</w:t>
            </w: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,0</w:t>
            </w:r>
          </w:p>
        </w:tc>
      </w:tr>
      <w:tr w:rsidR="00570360" w:rsidRPr="00893894" w:rsidTr="0057036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70360" w:rsidRPr="00893894" w:rsidTr="0057036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893894">
              <w:rPr>
                <w:sz w:val="16"/>
                <w:szCs w:val="16"/>
              </w:rPr>
              <w:t>МО"Шапкинский</w:t>
            </w:r>
            <w:proofErr w:type="spellEnd"/>
            <w:r w:rsidRPr="00893894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70360" w:rsidRPr="00893894" w:rsidTr="0057036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proofErr w:type="spellStart"/>
            <w:r w:rsidRPr="00893894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893894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70360" w:rsidRPr="00893894" w:rsidTr="0057036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Физкультурно-оздоровительная работа и спортивные мероприяти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70360" w:rsidRPr="00893894" w:rsidTr="0057036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70360" w:rsidRPr="00893894" w:rsidTr="0057036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70360" w:rsidRPr="00893894" w:rsidTr="0057036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70360" w:rsidRPr="00893894" w:rsidTr="00570360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11062,7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9421,7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9451,7</w:t>
            </w:r>
          </w:p>
        </w:tc>
      </w:tr>
    </w:tbl>
    <w:p w:rsidR="00570360" w:rsidRPr="00893894" w:rsidRDefault="00570360" w:rsidP="00570360">
      <w:pPr>
        <w:rPr>
          <w:sz w:val="16"/>
          <w:szCs w:val="16"/>
        </w:rPr>
      </w:pPr>
    </w:p>
    <w:p w:rsidR="00570360" w:rsidRPr="00893894" w:rsidRDefault="00570360" w:rsidP="00570360">
      <w:pPr>
        <w:pStyle w:val="a4"/>
        <w:rPr>
          <w:rFonts w:ascii="Times New Roman" w:hAnsi="Times New Roman"/>
          <w:sz w:val="16"/>
          <w:szCs w:val="16"/>
          <w:u w:val="single"/>
        </w:rPr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</w:p>
    <w:p w:rsidR="00570360" w:rsidRDefault="00570360" w:rsidP="00570360">
      <w:pPr>
        <w:jc w:val="right"/>
      </w:pPr>
      <w:r>
        <w:t xml:space="preserve">Приложение №5 </w:t>
      </w:r>
    </w:p>
    <w:p w:rsidR="00570360" w:rsidRDefault="00570360" w:rsidP="00570360">
      <w:pPr>
        <w:jc w:val="right"/>
      </w:pPr>
      <w:r>
        <w:t>к решению Шапкинского Совета депутатов</w:t>
      </w:r>
    </w:p>
    <w:p w:rsidR="00570360" w:rsidRDefault="00570360" w:rsidP="00570360">
      <w:pPr>
        <w:jc w:val="right"/>
      </w:pPr>
      <w:bookmarkStart w:id="0" w:name="_GoBack"/>
      <w:bookmarkEnd w:id="0"/>
      <w:r>
        <w:t>«О бюджете Шапкинского сельсовета на 2023 год</w:t>
      </w:r>
    </w:p>
    <w:p w:rsidR="00570360" w:rsidRDefault="00570360" w:rsidP="00570360">
      <w:pPr>
        <w:jc w:val="right"/>
      </w:pPr>
      <w:r>
        <w:t>И плановый период 2024-2025 годов»</w:t>
      </w:r>
    </w:p>
    <w:p w:rsidR="00570360" w:rsidRDefault="00570360" w:rsidP="00570360">
      <w:pPr>
        <w:jc w:val="right"/>
      </w:pPr>
      <w:r>
        <w:t>От 07.04.2023г. №35-159р</w:t>
      </w:r>
    </w:p>
    <w:p w:rsidR="00570360" w:rsidRDefault="00570360" w:rsidP="00570360">
      <w:pPr>
        <w:jc w:val="right"/>
      </w:pPr>
    </w:p>
    <w:tbl>
      <w:tblPr>
        <w:tblW w:w="15838" w:type="dxa"/>
        <w:tblInd w:w="-426" w:type="dxa"/>
        <w:tblLook w:val="04A0" w:firstRow="1" w:lastRow="0" w:firstColumn="1" w:lastColumn="0" w:noHBand="0" w:noVBand="1"/>
      </w:tblPr>
      <w:tblGrid>
        <w:gridCol w:w="250"/>
        <w:gridCol w:w="690"/>
        <w:gridCol w:w="250"/>
        <w:gridCol w:w="5735"/>
        <w:gridCol w:w="250"/>
        <w:gridCol w:w="448"/>
        <w:gridCol w:w="250"/>
        <w:gridCol w:w="448"/>
        <w:gridCol w:w="250"/>
        <w:gridCol w:w="448"/>
        <w:gridCol w:w="250"/>
        <w:gridCol w:w="609"/>
        <w:gridCol w:w="250"/>
        <w:gridCol w:w="486"/>
        <w:gridCol w:w="250"/>
        <w:gridCol w:w="1658"/>
        <w:gridCol w:w="1658"/>
        <w:gridCol w:w="1055"/>
        <w:gridCol w:w="603"/>
      </w:tblGrid>
      <w:tr w:rsidR="00570360" w:rsidRPr="007F7F01" w:rsidTr="00EB5226">
        <w:trPr>
          <w:gridBefore w:val="1"/>
          <w:gridAfter w:val="1"/>
          <w:wBefore w:w="250" w:type="dxa"/>
          <w:wAfter w:w="603" w:type="dxa"/>
          <w:trHeight w:val="49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14045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60" w:rsidRDefault="00570360" w:rsidP="0057036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570360" w:rsidRPr="00CB2D46" w:rsidRDefault="00570360" w:rsidP="0057036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570360" w:rsidRPr="007F7F01" w:rsidTr="00EB5226">
        <w:trPr>
          <w:gridBefore w:val="1"/>
          <w:gridAfter w:val="1"/>
          <w:wBefore w:w="250" w:type="dxa"/>
          <w:wAfter w:w="603" w:type="dxa"/>
          <w:trHeight w:val="9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14045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0360" w:rsidRPr="00CB2D46" w:rsidRDefault="00570360" w:rsidP="0057036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0360" w:rsidRPr="007F7F01" w:rsidTr="00EB5226">
        <w:trPr>
          <w:gridBefore w:val="1"/>
          <w:gridAfter w:val="1"/>
          <w:wBefore w:w="250" w:type="dxa"/>
          <w:wAfter w:w="603" w:type="dxa"/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140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60" w:rsidRPr="00CB2D46" w:rsidRDefault="00570360" w:rsidP="0057036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570360" w:rsidRPr="007F7F01" w:rsidTr="00EB5226">
        <w:trPr>
          <w:gridBefore w:val="1"/>
          <w:gridAfter w:val="1"/>
          <w:wBefore w:w="250" w:type="dxa"/>
          <w:wAfter w:w="603" w:type="dxa"/>
          <w:trHeight w:val="315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</w:tr>
      <w:tr w:rsidR="00570360" w:rsidRPr="007F7F01" w:rsidTr="00EB5226">
        <w:trPr>
          <w:gridBefore w:val="1"/>
          <w:gridAfter w:val="1"/>
          <w:wBefore w:w="250" w:type="dxa"/>
          <w:wAfter w:w="603" w:type="dxa"/>
          <w:trHeight w:val="8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sz w:val="16"/>
                <w:szCs w:val="16"/>
              </w:rPr>
            </w:pPr>
          </w:p>
        </w:tc>
      </w:tr>
      <w:tr w:rsidR="00570360" w:rsidRPr="007F7F01" w:rsidTr="00EB5226">
        <w:trPr>
          <w:gridBefore w:val="1"/>
          <w:gridAfter w:val="1"/>
          <w:wBefore w:w="250" w:type="dxa"/>
          <w:wAfter w:w="603" w:type="dxa"/>
          <w:trHeight w:val="330"/>
        </w:trPr>
        <w:tc>
          <w:tcPr>
            <w:tcW w:w="149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360" w:rsidRPr="007F7F01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70360" w:rsidRPr="007F7F01" w:rsidTr="00EB5226">
        <w:trPr>
          <w:gridBefore w:val="1"/>
          <w:gridAfter w:val="1"/>
          <w:wBefore w:w="250" w:type="dxa"/>
          <w:wAfter w:w="603" w:type="dxa"/>
          <w:trHeight w:val="8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60" w:rsidRPr="007F7F01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70360" w:rsidRPr="007F7F01" w:rsidTr="00EB5226">
        <w:trPr>
          <w:gridBefore w:val="1"/>
          <w:gridAfter w:val="1"/>
          <w:wBefore w:w="250" w:type="dxa"/>
          <w:wAfter w:w="603" w:type="dxa"/>
          <w:trHeight w:val="8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60" w:rsidRPr="007F7F01" w:rsidRDefault="00570360" w:rsidP="005703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60" w:rsidRPr="007F7F01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B5226" w:rsidRPr="007F7F01" w:rsidTr="00EB5226">
        <w:trPr>
          <w:trHeight w:val="8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5226" w:rsidRPr="007F7F01" w:rsidRDefault="00EB5226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5226" w:rsidRPr="007F7F01" w:rsidRDefault="00EB5226" w:rsidP="005703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226" w:rsidRPr="007F7F01" w:rsidRDefault="00EB5226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226" w:rsidRPr="007F7F01" w:rsidRDefault="00EB5226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226" w:rsidRPr="007F7F01" w:rsidRDefault="00EB5226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226" w:rsidRPr="007F7F01" w:rsidRDefault="00EB5226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226" w:rsidRPr="007F7F01" w:rsidRDefault="00EB5226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226" w:rsidRPr="007F7F01" w:rsidRDefault="00EB5226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226" w:rsidRPr="007F7F01" w:rsidRDefault="00EB5226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226" w:rsidRPr="007F7F01" w:rsidRDefault="00EB5226" w:rsidP="005703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15"/>
        </w:trPr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3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4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5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1140"/>
        </w:trPr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sz w:val="14"/>
                <w:szCs w:val="14"/>
              </w:rPr>
            </w:pP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color w:val="C00000"/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1628,4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785,3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802,8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76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227,5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164,9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164,9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175,6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Default="00570360" w:rsidP="00570360">
            <w:pPr>
              <w:rPr>
                <w:sz w:val="16"/>
                <w:szCs w:val="16"/>
              </w:rPr>
            </w:pPr>
            <w:r w:rsidRPr="000D5578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F836CF" w:rsidRDefault="00570360" w:rsidP="00570360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</w:t>
            </w:r>
            <w:r>
              <w:rPr>
                <w:sz w:val="14"/>
                <w:szCs w:val="14"/>
              </w:rPr>
              <w:t>4</w:t>
            </w:r>
            <w:r w:rsidRPr="00F836CF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F836CF" w:rsidRDefault="00570360" w:rsidP="00570360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</w:t>
            </w:r>
            <w:r>
              <w:rPr>
                <w:sz w:val="14"/>
                <w:szCs w:val="14"/>
              </w:rPr>
              <w:t>4</w:t>
            </w:r>
            <w:r w:rsidRPr="00F836CF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241B4" w:rsidRDefault="00570360" w:rsidP="00570360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F836CF" w:rsidRDefault="00570360" w:rsidP="00570360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</w:t>
            </w:r>
            <w:r>
              <w:rPr>
                <w:sz w:val="14"/>
                <w:szCs w:val="14"/>
              </w:rPr>
              <w:t>4</w:t>
            </w:r>
            <w:r w:rsidRPr="00F836CF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241B4" w:rsidRDefault="00570360" w:rsidP="00570360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F836CF" w:rsidRDefault="00570360" w:rsidP="00570360">
            <w:pPr>
              <w:jc w:val="center"/>
              <w:rPr>
                <w:sz w:val="14"/>
                <w:szCs w:val="14"/>
              </w:rPr>
            </w:pPr>
            <w:r w:rsidRPr="00F836CF">
              <w:rPr>
                <w:sz w:val="14"/>
                <w:szCs w:val="14"/>
              </w:rPr>
              <w:t>01400860</w:t>
            </w:r>
            <w:r>
              <w:rPr>
                <w:sz w:val="14"/>
                <w:szCs w:val="14"/>
              </w:rPr>
              <w:t>4</w:t>
            </w:r>
            <w:r w:rsidRPr="00F836CF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241B4" w:rsidRDefault="00570360" w:rsidP="00570360">
            <w:pPr>
              <w:jc w:val="center"/>
              <w:rPr>
                <w:sz w:val="14"/>
                <w:szCs w:val="14"/>
              </w:rPr>
            </w:pPr>
            <w:r w:rsidRPr="00A241B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предписаний контрольно-надзорных органов в части принятия мер по уничтожению дикорастущей конопли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0140084510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</w:rPr>
              <w:t>84510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</w:t>
            </w:r>
            <w:r>
              <w:rPr>
                <w:sz w:val="16"/>
                <w:szCs w:val="16"/>
              </w:rPr>
              <w:t>84510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</w:t>
            </w:r>
            <w:r>
              <w:rPr>
                <w:sz w:val="16"/>
                <w:szCs w:val="16"/>
              </w:rPr>
              <w:t>4510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10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1281,6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552,0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562,0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76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99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178,7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99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99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99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99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383,3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1281,6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552,0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562,0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79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1281,6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552,0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562,0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127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119,3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68,4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75,9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7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B056B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570360" w:rsidRPr="00AB056B" w:rsidRDefault="00570360" w:rsidP="0057036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AE35A4" w:rsidRDefault="00570360" w:rsidP="00570360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0360" w:rsidRPr="00AE35A4" w:rsidRDefault="00570360" w:rsidP="00570360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pStyle w:val="a4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118,3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pStyle w:val="a4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pStyle w:val="a4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74,9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AE35A4" w:rsidRDefault="00570360" w:rsidP="00570360">
            <w:pPr>
              <w:rPr>
                <w:bCs/>
                <w:sz w:val="14"/>
                <w:szCs w:val="14"/>
              </w:rPr>
            </w:pPr>
            <w:r w:rsidRPr="00AE35A4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0360" w:rsidRPr="00AE35A4" w:rsidRDefault="00570360" w:rsidP="00570360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66055B" w:rsidRDefault="00570360" w:rsidP="00570360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118,3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66055B" w:rsidRDefault="00570360" w:rsidP="00570360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66055B" w:rsidRDefault="00570360" w:rsidP="00570360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74,9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0360" w:rsidRPr="00AE35A4" w:rsidRDefault="00570360" w:rsidP="00570360">
            <w:pPr>
              <w:jc w:val="center"/>
              <w:rPr>
                <w:iCs/>
                <w:sz w:val="14"/>
                <w:szCs w:val="14"/>
              </w:rPr>
            </w:pPr>
          </w:p>
          <w:p w:rsidR="00570360" w:rsidRPr="00AE35A4" w:rsidRDefault="00570360" w:rsidP="00570360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66055B" w:rsidRDefault="00570360" w:rsidP="00570360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118,3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66055B" w:rsidRDefault="00570360" w:rsidP="00570360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66055B" w:rsidRDefault="00570360" w:rsidP="00570360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74,9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0360" w:rsidRPr="00AE35A4" w:rsidRDefault="00570360" w:rsidP="00570360">
            <w:pPr>
              <w:jc w:val="center"/>
              <w:rPr>
                <w:iCs/>
                <w:sz w:val="14"/>
                <w:szCs w:val="14"/>
              </w:rPr>
            </w:pPr>
          </w:p>
          <w:p w:rsidR="00570360" w:rsidRPr="00AE35A4" w:rsidRDefault="00570360" w:rsidP="00570360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66055B" w:rsidRDefault="00570360" w:rsidP="00570360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118,3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66055B" w:rsidRDefault="00570360" w:rsidP="00570360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66055B" w:rsidRDefault="00570360" w:rsidP="00570360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74,9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70360" w:rsidRPr="00AE35A4" w:rsidRDefault="00570360" w:rsidP="00570360">
            <w:pPr>
              <w:jc w:val="center"/>
              <w:rPr>
                <w:iCs/>
                <w:sz w:val="14"/>
                <w:szCs w:val="14"/>
              </w:rPr>
            </w:pPr>
          </w:p>
          <w:p w:rsidR="00570360" w:rsidRPr="00AE35A4" w:rsidRDefault="00570360" w:rsidP="00570360">
            <w:pPr>
              <w:jc w:val="center"/>
              <w:rPr>
                <w:iCs/>
                <w:sz w:val="14"/>
                <w:szCs w:val="14"/>
              </w:rPr>
            </w:pPr>
          </w:p>
          <w:p w:rsidR="00570360" w:rsidRPr="00AE35A4" w:rsidRDefault="00570360" w:rsidP="00570360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pStyle w:val="a4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66055B" w:rsidRDefault="00570360" w:rsidP="00570360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118,3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66055B" w:rsidRDefault="00570360" w:rsidP="00570360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66055B" w:rsidRDefault="00570360" w:rsidP="00570360">
            <w:pPr>
              <w:pStyle w:val="a4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74,9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83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4,0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832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5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5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127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Default="00570360" w:rsidP="0057036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>
              <w:rPr>
                <w:color w:val="FF0000"/>
                <w:sz w:val="16"/>
                <w:szCs w:val="16"/>
              </w:rPr>
              <w:t>МО"Шапкинский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/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5,0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Default="00570360" w:rsidP="00570360">
            <w:pPr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/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/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/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/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Default="00570360" w:rsidP="00570360"/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/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Default="00570360" w:rsidP="0057036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Default="00570360" w:rsidP="00570360"/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/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61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6155,5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5462,8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76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6155,5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5462,8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6155,5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5462,8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10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5513,1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5513,1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5090,9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76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4234,3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1278,8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B1EAB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370,9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125,5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F11538" w:rsidRDefault="00570360" w:rsidP="00570360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142,2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F11538" w:rsidRDefault="00570360" w:rsidP="00570360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F11538" w:rsidRDefault="00570360" w:rsidP="00570360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F11538" w:rsidRDefault="00570360" w:rsidP="00570360">
            <w:pPr>
              <w:rPr>
                <w:color w:val="000000"/>
                <w:sz w:val="14"/>
                <w:szCs w:val="14"/>
              </w:rPr>
            </w:pPr>
            <w:r w:rsidRPr="00F11538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570360" w:rsidRPr="00F11538" w:rsidRDefault="00570360" w:rsidP="00570360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F11538" w:rsidRDefault="00570360" w:rsidP="00570360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F11538" w:rsidRDefault="00570360" w:rsidP="00570360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6155,5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5462,8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75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6155,5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5462,8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1148,6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1148,6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1148,6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2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10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76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882,2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76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color w:val="000000"/>
                <w:sz w:val="14"/>
                <w:szCs w:val="14"/>
              </w:rPr>
            </w:pPr>
            <w:r w:rsidRPr="00C942C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76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266,4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1148,6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2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112133" w:rsidRDefault="00570360" w:rsidP="00570360">
            <w:pPr>
              <w:rPr>
                <w:color w:val="44546A" w:themeColor="text2"/>
                <w:sz w:val="16"/>
                <w:szCs w:val="16"/>
              </w:rPr>
            </w:pPr>
            <w:r w:rsidRPr="00112133">
              <w:rPr>
                <w:color w:val="44546A" w:themeColor="text2"/>
                <w:sz w:val="16"/>
                <w:szCs w:val="16"/>
              </w:rPr>
              <w:t>Не</w:t>
            </w:r>
            <w:r>
              <w:rPr>
                <w:color w:val="44546A" w:themeColor="text2"/>
                <w:sz w:val="16"/>
                <w:szCs w:val="16"/>
              </w:rPr>
              <w:t xml:space="preserve">программные расходы </w:t>
            </w:r>
          </w:p>
          <w:p w:rsidR="00570360" w:rsidRPr="00112133" w:rsidRDefault="00570360" w:rsidP="00570360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2053,3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1955,6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1960,6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60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2053,3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3444,0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764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9142FD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D14EA" w:rsidRDefault="00570360" w:rsidP="00570360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128,9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D14EA" w:rsidRDefault="00570360" w:rsidP="00570360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136,5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BD14EA" w:rsidRDefault="00570360" w:rsidP="00570360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141,5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853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76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570360" w:rsidRPr="00AE35A4" w:rsidRDefault="00570360" w:rsidP="00570360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74,3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76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22,5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44,7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618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44,7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51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44,7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25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141,5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24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141,5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405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43750E" w:rsidRDefault="00570360" w:rsidP="00570360">
            <w:pPr>
              <w:rPr>
                <w:sz w:val="14"/>
                <w:szCs w:val="14"/>
              </w:rPr>
            </w:pPr>
            <w:r w:rsidRPr="00B14EA4">
              <w:rPr>
                <w:sz w:val="14"/>
                <w:szCs w:val="1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7525DE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7525DE">
              <w:rPr>
                <w:sz w:val="14"/>
                <w:szCs w:val="14"/>
              </w:rPr>
              <w:t>теплосетевых</w:t>
            </w:r>
            <w:proofErr w:type="spellEnd"/>
            <w:r w:rsidRPr="007525DE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>контролю за исполнением бюджета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95,2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15,1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893894" w:rsidRDefault="00570360" w:rsidP="00570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Default="00570360" w:rsidP="00570360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360" w:rsidRPr="00EF66E4" w:rsidRDefault="00570360" w:rsidP="00570360">
            <w:pPr>
              <w:rPr>
                <w:sz w:val="16"/>
                <w:szCs w:val="16"/>
              </w:rPr>
            </w:pPr>
            <w:r w:rsidRPr="00EF66E4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Pr="00893894" w:rsidRDefault="00570360" w:rsidP="00570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0360" w:rsidRDefault="00570360" w:rsidP="005703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47,3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AE35A4">
              <w:rPr>
                <w:b/>
                <w:i/>
                <w:sz w:val="14"/>
                <w:szCs w:val="14"/>
              </w:rPr>
              <w:t>полномочий</w:t>
            </w:r>
            <w:r w:rsidRPr="00AE35A4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AE35A4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1761,8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1761,8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60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1761,8</w:t>
            </w:r>
          </w:p>
        </w:tc>
      </w:tr>
      <w:tr w:rsidR="00570360" w:rsidRPr="00AE35A4" w:rsidTr="00EB5226">
        <w:trPr>
          <w:gridBefore w:val="1"/>
          <w:gridAfter w:val="1"/>
          <w:wBefore w:w="250" w:type="dxa"/>
          <w:wAfter w:w="603" w:type="dxa"/>
          <w:trHeight w:val="393"/>
        </w:trPr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60" w:rsidRPr="00AE35A4" w:rsidRDefault="00570360" w:rsidP="00570360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60" w:rsidRPr="00AE35A4" w:rsidRDefault="00570360" w:rsidP="00570360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AE35A4" w:rsidRDefault="00570360" w:rsidP="00570360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11062,7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9421,7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360" w:rsidRPr="00893894" w:rsidRDefault="00570360" w:rsidP="005703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9451,7</w:t>
            </w:r>
          </w:p>
        </w:tc>
      </w:tr>
    </w:tbl>
    <w:p w:rsidR="00570360" w:rsidRPr="00AE35A4" w:rsidRDefault="00570360" w:rsidP="00570360">
      <w:pPr>
        <w:ind w:left="-284"/>
        <w:rPr>
          <w:sz w:val="14"/>
          <w:szCs w:val="14"/>
        </w:rPr>
      </w:pPr>
    </w:p>
    <w:p w:rsidR="00570360" w:rsidRDefault="00570360" w:rsidP="00570360">
      <w:pPr>
        <w:jc w:val="right"/>
      </w:pPr>
    </w:p>
    <w:sectPr w:rsidR="00570360" w:rsidSect="00570360">
      <w:pgSz w:w="16838" w:h="11906" w:orient="landscape"/>
      <w:pgMar w:top="1701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F4"/>
    <w:rsid w:val="000E65F4"/>
    <w:rsid w:val="00570360"/>
    <w:rsid w:val="00764C95"/>
    <w:rsid w:val="00E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57631-6106-48FE-ACED-C713B45C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036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570360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5703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57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7036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7036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57036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7036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570360"/>
    <w:pPr>
      <w:spacing w:before="100" w:beforeAutospacing="1" w:after="100" w:afterAutospacing="1"/>
    </w:pPr>
  </w:style>
  <w:style w:type="paragraph" w:customStyle="1" w:styleId="xl73">
    <w:name w:val="xl73"/>
    <w:basedOn w:val="a"/>
    <w:rsid w:val="0057036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570360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70360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570360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57036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57036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570360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570360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57036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70360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70360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570360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5703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570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57036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70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570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570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57036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570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5703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5703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5703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5703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570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5703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570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5703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570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5703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5703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5703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570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5703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703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570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a6">
    <w:name w:val="Текст выноски Знак"/>
    <w:basedOn w:val="a0"/>
    <w:link w:val="a7"/>
    <w:uiPriority w:val="99"/>
    <w:semiHidden/>
    <w:rsid w:val="0057036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70360"/>
    <w:rPr>
      <w:rFonts w:ascii="Segoe UI" w:eastAsiaTheme="minorEastAsia" w:hAnsi="Segoe UI" w:cs="Segoe UI"/>
      <w:sz w:val="18"/>
      <w:szCs w:val="18"/>
    </w:rPr>
  </w:style>
  <w:style w:type="paragraph" w:customStyle="1" w:styleId="xl71">
    <w:name w:val="xl71"/>
    <w:basedOn w:val="a"/>
    <w:rsid w:val="0057036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57036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703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570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5703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57036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5703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7803</Words>
  <Characters>44483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2023-04-07T07:09:00Z</dcterms:created>
  <dcterms:modified xsi:type="dcterms:W3CDTF">2023-04-07T07:19:00Z</dcterms:modified>
</cp:coreProperties>
</file>