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8" w:rsidRDefault="00D105A8" w:rsidP="00D105A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F2FC8D" wp14:editId="2ECF7AB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A8" w:rsidRDefault="00D105A8" w:rsidP="00D105A8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D105A8" w:rsidRDefault="00D105A8" w:rsidP="00D105A8">
      <w:pPr>
        <w:jc w:val="center"/>
      </w:pPr>
      <w:r>
        <w:t>ЕНИСЕЙСКОГО РАЙОНА</w:t>
      </w:r>
    </w:p>
    <w:p w:rsidR="00D105A8" w:rsidRDefault="00D105A8" w:rsidP="00D105A8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D105A8" w:rsidRDefault="00D105A8" w:rsidP="00D105A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105A8" w:rsidRPr="003A2EAE" w:rsidRDefault="00D105A8" w:rsidP="00D105A8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D105A8" w:rsidRPr="003A2EAE" w:rsidRDefault="00D105A8" w:rsidP="00D105A8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 w:rsidR="00D923FF">
        <w:rPr>
          <w:sz w:val="24"/>
          <w:szCs w:val="24"/>
        </w:rPr>
        <w:t xml:space="preserve">  </w:t>
      </w:r>
      <w:r w:rsidR="00D923FF">
        <w:rPr>
          <w:sz w:val="24"/>
          <w:szCs w:val="24"/>
        </w:rPr>
        <w:tab/>
        <w:t xml:space="preserve">                №28-132р</w:t>
      </w:r>
    </w:p>
    <w:p w:rsidR="00D105A8" w:rsidRDefault="00D105A8" w:rsidP="00D105A8">
      <w:pPr>
        <w:rPr>
          <w:b/>
        </w:rPr>
      </w:pPr>
    </w:p>
    <w:p w:rsidR="00D105A8" w:rsidRPr="003A2EAE" w:rsidRDefault="00D105A8" w:rsidP="00D105A8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D105A8" w:rsidRPr="003A2EAE" w:rsidRDefault="00D105A8" w:rsidP="00D105A8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D105A8" w:rsidRPr="003A2EAE" w:rsidRDefault="00D105A8" w:rsidP="00D105A8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D105A8" w:rsidRPr="003A2EAE" w:rsidRDefault="00D105A8" w:rsidP="00D105A8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D105A8" w:rsidRPr="003A2EAE" w:rsidRDefault="00D105A8" w:rsidP="00D10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D105A8" w:rsidRPr="003A2EAE" w:rsidRDefault="00D105A8" w:rsidP="00D105A8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D105A8" w:rsidRDefault="00D105A8" w:rsidP="00D105A8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ED22D7" w:rsidRPr="00ED22D7" w:rsidRDefault="00ED22D7" w:rsidP="00ED22D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Статью</w:t>
      </w:r>
      <w:r w:rsidRPr="00ED22D7">
        <w:rPr>
          <w:sz w:val="24"/>
          <w:szCs w:val="24"/>
        </w:rPr>
        <w:t xml:space="preserve"> 14. </w:t>
      </w:r>
      <w:r>
        <w:rPr>
          <w:sz w:val="24"/>
          <w:szCs w:val="24"/>
        </w:rPr>
        <w:t>«</w:t>
      </w:r>
      <w:r w:rsidRPr="00ED22D7">
        <w:rPr>
          <w:sz w:val="24"/>
          <w:szCs w:val="24"/>
        </w:rPr>
        <w:t>Муниципальный внутренний долг</w:t>
      </w:r>
      <w:r>
        <w:rPr>
          <w:sz w:val="24"/>
          <w:szCs w:val="24"/>
        </w:rPr>
        <w:t>» Решения</w:t>
      </w:r>
      <w:r w:rsidRPr="00ED22D7">
        <w:rPr>
          <w:sz w:val="24"/>
          <w:szCs w:val="24"/>
        </w:rPr>
        <w:t xml:space="preserve"> Шапкинского</w:t>
      </w:r>
      <w:r>
        <w:rPr>
          <w:sz w:val="24"/>
          <w:szCs w:val="24"/>
        </w:rPr>
        <w:t xml:space="preserve"> </w:t>
      </w:r>
      <w:r w:rsidRPr="00ED22D7">
        <w:rPr>
          <w:sz w:val="24"/>
          <w:szCs w:val="24"/>
        </w:rPr>
        <w:t xml:space="preserve">сельского </w:t>
      </w:r>
      <w:bookmarkStart w:id="0" w:name="_GoBack"/>
      <w:bookmarkEnd w:id="0"/>
      <w:r w:rsidRPr="00ED22D7">
        <w:rPr>
          <w:sz w:val="24"/>
          <w:szCs w:val="24"/>
        </w:rPr>
        <w:t>Совета депутатов от 08.12.2021 №22-107р</w:t>
      </w:r>
      <w:r>
        <w:rPr>
          <w:sz w:val="24"/>
          <w:szCs w:val="24"/>
        </w:rPr>
        <w:t xml:space="preserve"> </w:t>
      </w:r>
      <w:r w:rsidRPr="00ED22D7">
        <w:rPr>
          <w:sz w:val="24"/>
          <w:szCs w:val="24"/>
        </w:rPr>
        <w:t>«О бюджете Шапкинского сельсовета на 2022 год</w:t>
      </w:r>
      <w:r>
        <w:rPr>
          <w:sz w:val="24"/>
          <w:szCs w:val="24"/>
        </w:rPr>
        <w:t xml:space="preserve"> </w:t>
      </w:r>
      <w:r w:rsidRPr="00ED22D7">
        <w:rPr>
          <w:sz w:val="24"/>
          <w:szCs w:val="24"/>
        </w:rPr>
        <w:t xml:space="preserve">и плановый период 2023-2024 годов» читать в следующей редакции: «1. Установить верхний предел муниципального внутреннего долга Шапкинского сельсовета на 2022 год 223,0 тыс. </w:t>
      </w:r>
      <w:proofErr w:type="spellStart"/>
      <w:r w:rsidRPr="00ED22D7">
        <w:rPr>
          <w:sz w:val="24"/>
          <w:szCs w:val="24"/>
        </w:rPr>
        <w:t>руб</w:t>
      </w:r>
      <w:proofErr w:type="spellEnd"/>
      <w:r w:rsidRPr="00ED22D7">
        <w:rPr>
          <w:sz w:val="24"/>
          <w:szCs w:val="24"/>
        </w:rPr>
        <w:t>, на 1 января 2023 года, на 1 января 2024 года 0,0 рублей. 2. Установить верхний предел муниципального внутреннего долга по муниципальным гарантиям по состоянию на 2022 год 223,0 тыс. руб., на 1 января 2023 года, на 1 января 2024 года 0,0 рублей. 3. Установить предельный объем муниципального внутреннего долга Шапкинского сельсовета на 2022 год в размере 223,0 тыс. рублей; на 2023 год -  0,0 рублей; на 2024 год -  0,0 рублей. 4. Установить, что предельный объем расходов на обслуживание муниципального внутреннего долга в 2022 году не должен превышать 223,0 тыс. рублей; в 2023 году –0,0 рублей; в 2024 году -0,0 рублей. 5. Утвердить программу муниципальных внутренних заимствований Шапкинского сельсовета на 2022, 2023, 2024 годы согласно приложению № 5 к настоящему Решению».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D105A8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 w:rsidR="004F4D32"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</w:t>
      </w:r>
      <w:r w:rsidRPr="003A2EAE">
        <w:rPr>
          <w:sz w:val="24"/>
          <w:szCs w:val="24"/>
        </w:rPr>
        <w:lastRenderedPageBreak/>
        <w:t>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D105A8" w:rsidRPr="003A2EAE" w:rsidRDefault="00D105A8" w:rsidP="00D105A8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D105A8" w:rsidRDefault="00D105A8" w:rsidP="00D105A8">
      <w:pPr>
        <w:autoSpaceDE w:val="0"/>
        <w:autoSpaceDN w:val="0"/>
      </w:pPr>
    </w:p>
    <w:p w:rsidR="00D105A8" w:rsidRPr="003A2EAE" w:rsidRDefault="00D105A8" w:rsidP="00D105A8">
      <w:pPr>
        <w:autoSpaceDE w:val="0"/>
        <w:autoSpaceDN w:val="0"/>
      </w:pPr>
    </w:p>
    <w:p w:rsidR="00D105A8" w:rsidRPr="003A2EAE" w:rsidRDefault="00D105A8" w:rsidP="00D105A8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D105A8" w:rsidRPr="003A2EAE" w:rsidRDefault="00D105A8" w:rsidP="00D105A8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D105A8" w:rsidRPr="003A2EAE" w:rsidRDefault="00D105A8" w:rsidP="00D105A8">
      <w:pPr>
        <w:autoSpaceDE w:val="0"/>
        <w:autoSpaceDN w:val="0"/>
      </w:pPr>
    </w:p>
    <w:p w:rsidR="00D105A8" w:rsidRPr="003A2EAE" w:rsidRDefault="00D105A8" w:rsidP="00D105A8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A4177A" w:rsidRDefault="00A4177A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/>
    <w:p w:rsidR="0024719D" w:rsidRDefault="0024719D">
      <w:pPr>
        <w:sectPr w:rsidR="00247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19D" w:rsidRDefault="0024719D" w:rsidP="0024719D">
      <w:pPr>
        <w:jc w:val="right"/>
      </w:pPr>
      <w:r>
        <w:lastRenderedPageBreak/>
        <w:t>Приложение 1 к Решению Шапкинского</w:t>
      </w:r>
    </w:p>
    <w:p w:rsidR="0024719D" w:rsidRDefault="0024719D" w:rsidP="0024719D">
      <w:pPr>
        <w:jc w:val="right"/>
      </w:pPr>
      <w:r>
        <w:t xml:space="preserve">Сельского Совета депутатов «О бюджете </w:t>
      </w:r>
    </w:p>
    <w:p w:rsidR="0024719D" w:rsidRDefault="0024719D" w:rsidP="0024719D">
      <w:pPr>
        <w:jc w:val="right"/>
      </w:pPr>
      <w:r>
        <w:t xml:space="preserve">Шапкинского сельсовета на 2022 год и </w:t>
      </w:r>
    </w:p>
    <w:p w:rsidR="0024719D" w:rsidRDefault="0024719D" w:rsidP="0024719D">
      <w:pPr>
        <w:jc w:val="right"/>
      </w:pPr>
      <w:r>
        <w:t>плановый период 2023-2024 годов»</w:t>
      </w:r>
    </w:p>
    <w:p w:rsidR="0024719D" w:rsidRDefault="0024719D" w:rsidP="0024719D">
      <w:pPr>
        <w:jc w:val="right"/>
      </w:pPr>
      <w:r>
        <w:t>от 17.10.2022№28-132р</w:t>
      </w: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24719D" w:rsidRPr="0024719D" w:rsidTr="0024719D">
        <w:trPr>
          <w:trHeight w:val="825"/>
        </w:trPr>
        <w:tc>
          <w:tcPr>
            <w:tcW w:w="12020" w:type="dxa"/>
            <w:gridSpan w:val="4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на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24719D" w:rsidRPr="0024719D" w:rsidRDefault="0024719D"/>
        </w:tc>
      </w:tr>
      <w:tr w:rsidR="0024719D" w:rsidRPr="0024719D" w:rsidTr="0024719D">
        <w:trPr>
          <w:trHeight w:val="360"/>
        </w:trPr>
        <w:tc>
          <w:tcPr>
            <w:tcW w:w="1240" w:type="dxa"/>
            <w:noWrap/>
            <w:hideMark/>
          </w:tcPr>
          <w:p w:rsidR="0024719D" w:rsidRPr="0024719D" w:rsidRDefault="0024719D"/>
        </w:tc>
        <w:tc>
          <w:tcPr>
            <w:tcW w:w="3460" w:type="dxa"/>
            <w:noWrap/>
            <w:hideMark/>
          </w:tcPr>
          <w:p w:rsidR="0024719D" w:rsidRPr="0024719D" w:rsidRDefault="0024719D"/>
        </w:tc>
        <w:tc>
          <w:tcPr>
            <w:tcW w:w="5120" w:type="dxa"/>
            <w:noWrap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proofErr w:type="gramStart"/>
            <w:r w:rsidRPr="0024719D">
              <w:t xml:space="preserve">( </w:t>
            </w:r>
            <w:proofErr w:type="spellStart"/>
            <w:r w:rsidRPr="0024719D">
              <w:t>тыс.рублей</w:t>
            </w:r>
            <w:proofErr w:type="spellEnd"/>
            <w:proofErr w:type="gramEnd"/>
            <w:r w:rsidRPr="0024719D">
              <w:t>)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/>
        </w:tc>
        <w:tc>
          <w:tcPr>
            <w:tcW w:w="1840" w:type="dxa"/>
            <w:noWrap/>
            <w:hideMark/>
          </w:tcPr>
          <w:p w:rsidR="0024719D" w:rsidRPr="0024719D" w:rsidRDefault="0024719D"/>
        </w:tc>
      </w:tr>
      <w:tr w:rsidR="0024719D" w:rsidRPr="0024719D" w:rsidTr="0024719D">
        <w:trPr>
          <w:trHeight w:val="312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№ строки</w:t>
            </w:r>
          </w:p>
        </w:tc>
        <w:tc>
          <w:tcPr>
            <w:tcW w:w="3460" w:type="dxa"/>
            <w:hideMark/>
          </w:tcPr>
          <w:p w:rsidR="0024719D" w:rsidRPr="0024719D" w:rsidRDefault="0024719D" w:rsidP="0024719D">
            <w:r w:rsidRPr="0024719D">
              <w:t xml:space="preserve">Код </w:t>
            </w:r>
          </w:p>
        </w:tc>
        <w:tc>
          <w:tcPr>
            <w:tcW w:w="5120" w:type="dxa"/>
            <w:hideMark/>
          </w:tcPr>
          <w:p w:rsidR="0024719D" w:rsidRPr="0024719D" w:rsidRDefault="0024719D" w:rsidP="0024719D">
            <w:r w:rsidRPr="0024719D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24719D" w:rsidRPr="0024719D" w:rsidRDefault="0024719D" w:rsidP="0024719D">
            <w:r w:rsidRPr="0024719D">
              <w:t>Сумма</w:t>
            </w:r>
          </w:p>
        </w:tc>
      </w:tr>
      <w:tr w:rsidR="0024719D" w:rsidRPr="0024719D" w:rsidTr="0024719D">
        <w:trPr>
          <w:trHeight w:val="312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512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2024 год</w:t>
            </w:r>
          </w:p>
        </w:tc>
      </w:tr>
      <w:tr w:rsidR="0024719D" w:rsidRPr="0024719D" w:rsidTr="0024719D">
        <w:trPr>
          <w:trHeight w:val="285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1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2</w:t>
            </w:r>
          </w:p>
        </w:tc>
        <w:tc>
          <w:tcPr>
            <w:tcW w:w="5120" w:type="dxa"/>
            <w:noWrap/>
            <w:hideMark/>
          </w:tcPr>
          <w:p w:rsidR="0024719D" w:rsidRPr="0024719D" w:rsidRDefault="0024719D" w:rsidP="0024719D">
            <w:r w:rsidRPr="0024719D">
              <w:t>3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r w:rsidRPr="0024719D">
              <w:t>4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>
            <w:r w:rsidRPr="0024719D">
              <w:t> 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>
            <w:r w:rsidRPr="0024719D">
              <w:t> 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-223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</w:t>
            </w:r>
          </w:p>
        </w:tc>
      </w:tr>
      <w:tr w:rsidR="0024719D" w:rsidRPr="0024719D" w:rsidTr="0024719D">
        <w:trPr>
          <w:trHeight w:val="936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067 01 03 01 00 00 0000 700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223,0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0</w:t>
            </w:r>
          </w:p>
        </w:tc>
      </w:tr>
      <w:tr w:rsidR="0024719D" w:rsidRPr="0024719D" w:rsidTr="0024719D">
        <w:trPr>
          <w:trHeight w:val="1248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067 01 03 01 00 00 0000 710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223,0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0</w:t>
            </w:r>
          </w:p>
        </w:tc>
      </w:tr>
      <w:tr w:rsidR="0024719D" w:rsidRPr="0024719D" w:rsidTr="0024719D">
        <w:trPr>
          <w:trHeight w:val="1248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067 01 03 01 00 00 0000 800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r w:rsidRPr="0024719D">
              <w:t>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-223,0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0,0</w:t>
            </w:r>
          </w:p>
        </w:tc>
      </w:tr>
      <w:tr w:rsidR="0024719D" w:rsidRPr="0024719D" w:rsidTr="0024719D">
        <w:trPr>
          <w:trHeight w:val="1365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067 01 03 01 00 00 0000 810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24719D">
              <w:t>Федерации  в</w:t>
            </w:r>
            <w:proofErr w:type="gramEnd"/>
            <w:r w:rsidRPr="0024719D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r w:rsidRPr="0024719D">
              <w:t>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-223,0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0,0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1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</w:tr>
      <w:tr w:rsidR="0024719D" w:rsidRPr="0024719D" w:rsidTr="0024719D">
        <w:trPr>
          <w:trHeight w:val="312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2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067 01 05 00 00 00 0000 500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-11031,6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-9685,9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3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067 01 05 02 00 00 0000 500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-11031,6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-9685,9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4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067 01 05 02 01 00 0000 510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-11031,6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-9685,9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5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067 01 05 02 01 10 0000 510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24719D" w:rsidRPr="0024719D" w:rsidRDefault="0024719D" w:rsidP="0024719D">
            <w:r w:rsidRPr="0024719D">
              <w:t>-11031,6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-9680,6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-9685,9</w:t>
            </w:r>
          </w:p>
        </w:tc>
      </w:tr>
      <w:tr w:rsidR="0024719D" w:rsidRPr="0024719D" w:rsidTr="0024719D">
        <w:trPr>
          <w:trHeight w:val="312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6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067 01 05 00 00 00 0000 600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11120,0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7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067 01 05 02 00 00 0000 600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11120,0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noWrap/>
            <w:hideMark/>
          </w:tcPr>
          <w:p w:rsidR="0024719D" w:rsidRPr="0024719D" w:rsidRDefault="0024719D" w:rsidP="0024719D">
            <w:r w:rsidRPr="0024719D">
              <w:t>8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067 01 05 02 01 00 0000 610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11120,0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9685,9</w:t>
            </w:r>
          </w:p>
        </w:tc>
      </w:tr>
      <w:tr w:rsidR="0024719D" w:rsidRPr="0024719D" w:rsidTr="0024719D">
        <w:trPr>
          <w:trHeight w:val="624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9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 w:rsidP="0024719D">
            <w:r w:rsidRPr="0024719D">
              <w:t>067 01 05 02 01 10 0000 610</w:t>
            </w:r>
          </w:p>
        </w:tc>
        <w:tc>
          <w:tcPr>
            <w:tcW w:w="5120" w:type="dxa"/>
            <w:hideMark/>
          </w:tcPr>
          <w:p w:rsidR="0024719D" w:rsidRPr="0024719D" w:rsidRDefault="0024719D">
            <w:r w:rsidRPr="0024719D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r w:rsidRPr="0024719D">
              <w:t>11120,0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r w:rsidRPr="0024719D">
              <w:t>9680,6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r w:rsidRPr="0024719D">
              <w:t>9685,9</w:t>
            </w:r>
          </w:p>
        </w:tc>
      </w:tr>
      <w:tr w:rsidR="0024719D" w:rsidRPr="0024719D" w:rsidTr="0024719D">
        <w:trPr>
          <w:trHeight w:val="312"/>
        </w:trPr>
        <w:tc>
          <w:tcPr>
            <w:tcW w:w="1240" w:type="dxa"/>
            <w:hideMark/>
          </w:tcPr>
          <w:p w:rsidR="0024719D" w:rsidRPr="0024719D" w:rsidRDefault="0024719D" w:rsidP="0024719D">
            <w:r w:rsidRPr="0024719D">
              <w:t> </w:t>
            </w:r>
          </w:p>
        </w:tc>
        <w:tc>
          <w:tcPr>
            <w:tcW w:w="3460" w:type="dxa"/>
            <w:noWrap/>
            <w:hideMark/>
          </w:tcPr>
          <w:p w:rsidR="0024719D" w:rsidRPr="0024719D" w:rsidRDefault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24719D" w:rsidRPr="0024719D" w:rsidRDefault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311,4</w:t>
            </w:r>
          </w:p>
        </w:tc>
        <w:tc>
          <w:tcPr>
            <w:tcW w:w="190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</w:tr>
    </w:tbl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>
      <w:pPr>
        <w:jc w:val="right"/>
      </w:pPr>
      <w:r>
        <w:lastRenderedPageBreak/>
        <w:t>Приложение 2 к Решению Шапкинского</w:t>
      </w:r>
    </w:p>
    <w:p w:rsidR="0024719D" w:rsidRDefault="0024719D" w:rsidP="0024719D">
      <w:pPr>
        <w:jc w:val="right"/>
      </w:pPr>
      <w:r>
        <w:t xml:space="preserve">Сельского Совета депутатов «О бюджете </w:t>
      </w:r>
    </w:p>
    <w:p w:rsidR="0024719D" w:rsidRDefault="0024719D" w:rsidP="0024719D">
      <w:pPr>
        <w:jc w:val="right"/>
      </w:pPr>
      <w:r>
        <w:t xml:space="preserve">Шапкинского сельсовета на 2022 год и </w:t>
      </w:r>
    </w:p>
    <w:p w:rsidR="0024719D" w:rsidRDefault="0024719D" w:rsidP="0024719D">
      <w:pPr>
        <w:jc w:val="right"/>
      </w:pPr>
      <w:r>
        <w:t>плановый период 2023-2024 годов»</w:t>
      </w:r>
    </w:p>
    <w:p w:rsidR="0024719D" w:rsidRDefault="0024719D" w:rsidP="0024719D">
      <w:pPr>
        <w:jc w:val="right"/>
      </w:pPr>
      <w:r>
        <w:t>от 17.10.2022№28-132р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24719D" w:rsidRPr="0024719D" w:rsidTr="0024719D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</w:tr>
      <w:tr w:rsidR="0024719D" w:rsidRPr="0024719D" w:rsidTr="0024719D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</w:tr>
      <w:tr w:rsidR="0024719D" w:rsidRPr="0024719D" w:rsidTr="0024719D">
        <w:trPr>
          <w:trHeight w:val="45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proofErr w:type="gramStart"/>
            <w:r w:rsidRPr="0024719D">
              <w:t xml:space="preserve">( </w:t>
            </w:r>
            <w:proofErr w:type="spellStart"/>
            <w:r w:rsidRPr="0024719D">
              <w:t>тыс.рублей</w:t>
            </w:r>
            <w:proofErr w:type="spellEnd"/>
            <w:proofErr w:type="gramEnd"/>
            <w:r w:rsidRPr="0024719D">
              <w:t>)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</w:tr>
      <w:tr w:rsidR="0024719D" w:rsidRPr="0024719D" w:rsidTr="0024719D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24719D">
              <w:t>к  доходам</w:t>
            </w:r>
            <w:proofErr w:type="gramEnd"/>
            <w:r w:rsidRPr="0024719D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местного бюджета на 2024 год</w:t>
            </w:r>
          </w:p>
        </w:tc>
      </w:tr>
      <w:tr w:rsidR="0024719D" w:rsidRPr="0024719D" w:rsidTr="0024719D">
        <w:trPr>
          <w:trHeight w:val="255"/>
        </w:trPr>
        <w:tc>
          <w:tcPr>
            <w:tcW w:w="592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</w:tr>
      <w:tr w:rsidR="0024719D" w:rsidRPr="0024719D" w:rsidTr="0024719D">
        <w:trPr>
          <w:trHeight w:val="1560"/>
        </w:trPr>
        <w:tc>
          <w:tcPr>
            <w:tcW w:w="592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24719D" w:rsidRPr="0024719D" w:rsidRDefault="0024719D">
            <w:pPr>
              <w:jc w:val="right"/>
            </w:pPr>
            <w:r w:rsidRPr="0024719D">
              <w:t>Элемент</w:t>
            </w:r>
          </w:p>
        </w:tc>
        <w:tc>
          <w:tcPr>
            <w:tcW w:w="1052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24719D" w:rsidRPr="0024719D" w:rsidRDefault="0024719D" w:rsidP="0024719D">
            <w:pPr>
              <w:jc w:val="right"/>
            </w:pP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8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</w:t>
            </w: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>
            <w:pPr>
              <w:jc w:val="right"/>
            </w:pPr>
            <w:r w:rsidRPr="0024719D">
              <w:t>12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>
            <w:pPr>
              <w:jc w:val="right"/>
            </w:pPr>
            <w:r w:rsidRPr="0024719D">
              <w:t>13</w:t>
            </w:r>
          </w:p>
        </w:tc>
      </w:tr>
      <w:tr w:rsidR="0024719D" w:rsidRPr="0024719D" w:rsidTr="0024719D">
        <w:trPr>
          <w:trHeight w:val="40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394,0</w:t>
            </w:r>
          </w:p>
        </w:tc>
      </w:tr>
      <w:tr w:rsidR="0024719D" w:rsidRPr="0024719D" w:rsidTr="0024719D">
        <w:trPr>
          <w:trHeight w:val="46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НАЛОГИ  НА</w:t>
            </w:r>
            <w:proofErr w:type="gramEnd"/>
            <w:r w:rsidRPr="0024719D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111,9</w:t>
            </w:r>
          </w:p>
        </w:tc>
      </w:tr>
      <w:tr w:rsidR="0024719D" w:rsidRPr="0024719D" w:rsidTr="0024719D">
        <w:trPr>
          <w:trHeight w:val="48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111,9</w:t>
            </w:r>
          </w:p>
        </w:tc>
      </w:tr>
      <w:tr w:rsidR="0024719D" w:rsidRPr="0024719D" w:rsidTr="0024719D">
        <w:trPr>
          <w:trHeight w:val="186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5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99,1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103,4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107,9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4,0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161,8</w:t>
            </w:r>
          </w:p>
        </w:tc>
      </w:tr>
      <w:tr w:rsidR="0024719D" w:rsidRPr="0024719D" w:rsidTr="0024719D">
        <w:trPr>
          <w:trHeight w:val="624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8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153,9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157,6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161,8</w:t>
            </w:r>
          </w:p>
        </w:tc>
      </w:tr>
      <w:tr w:rsidR="0024719D" w:rsidRPr="0024719D" w:rsidTr="0024719D">
        <w:trPr>
          <w:trHeight w:val="156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230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69,6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70,5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71,2</w:t>
            </w:r>
          </w:p>
        </w:tc>
      </w:tr>
      <w:tr w:rsidR="0024719D" w:rsidRPr="0024719D" w:rsidTr="0024719D">
        <w:trPr>
          <w:trHeight w:val="249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231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69,6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70,5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71,2</w:t>
            </w:r>
          </w:p>
        </w:tc>
      </w:tr>
      <w:tr w:rsidR="0024719D" w:rsidRPr="0024719D" w:rsidTr="0024719D">
        <w:trPr>
          <w:trHeight w:val="187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240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уплаты акцизов на моторные масла для дизельных и (или) карбюраторных (</w:t>
            </w:r>
            <w:proofErr w:type="spellStart"/>
            <w:r w:rsidRPr="0024719D">
              <w:t>инжекторных</w:t>
            </w:r>
            <w:proofErr w:type="spellEnd"/>
            <w:r w:rsidRPr="0024719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</w:tr>
      <w:tr w:rsidR="0024719D" w:rsidRPr="0024719D" w:rsidTr="0024719D">
        <w:trPr>
          <w:trHeight w:val="319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241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уплаты акцизов на моторные масла для дизельных и (или) карбюраторных (</w:t>
            </w:r>
            <w:proofErr w:type="spellStart"/>
            <w:r w:rsidRPr="0024719D">
              <w:t>инжекторных</w:t>
            </w:r>
            <w:proofErr w:type="spellEnd"/>
            <w:r w:rsidRPr="0024719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0,4</w:t>
            </w:r>
          </w:p>
        </w:tc>
      </w:tr>
      <w:tr w:rsidR="0024719D" w:rsidRPr="0024719D" w:rsidTr="0024719D">
        <w:trPr>
          <w:trHeight w:val="228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13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250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Доходы от уплаты акцизов на автомобильный </w:t>
            </w:r>
            <w:proofErr w:type="gramStart"/>
            <w:r w:rsidRPr="0024719D">
              <w:t>бензин,  подлежащие</w:t>
            </w:r>
            <w:proofErr w:type="gramEnd"/>
            <w:r w:rsidRPr="0024719D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92,6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95,4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99,3</w:t>
            </w:r>
          </w:p>
        </w:tc>
      </w:tr>
      <w:tr w:rsidR="0024719D" w:rsidRPr="0024719D" w:rsidTr="0024719D">
        <w:trPr>
          <w:trHeight w:val="300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14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251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Доходы от уплаты акцизов на автомобильный </w:t>
            </w:r>
            <w:proofErr w:type="gramStart"/>
            <w:r w:rsidRPr="0024719D">
              <w:t>бензин,  подлежащие</w:t>
            </w:r>
            <w:proofErr w:type="gramEnd"/>
            <w:r w:rsidRPr="0024719D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92,6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95,4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99,3</w:t>
            </w:r>
          </w:p>
        </w:tc>
      </w:tr>
      <w:tr w:rsidR="0024719D" w:rsidRPr="0024719D" w:rsidTr="0024719D">
        <w:trPr>
          <w:trHeight w:val="196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260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Доходы от уплаты акцизов на прямогонный </w:t>
            </w:r>
            <w:proofErr w:type="gramStart"/>
            <w:r w:rsidRPr="0024719D">
              <w:t>бензин,  подлежащие</w:t>
            </w:r>
            <w:proofErr w:type="gramEnd"/>
            <w:r w:rsidRPr="0024719D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-8,7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-8,7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-9,1</w:t>
            </w:r>
          </w:p>
        </w:tc>
      </w:tr>
      <w:tr w:rsidR="0024719D" w:rsidRPr="0024719D" w:rsidTr="0024719D">
        <w:trPr>
          <w:trHeight w:val="309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16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100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261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Доходы от уплаты акцизов на прямогонный </w:t>
            </w:r>
            <w:proofErr w:type="gramStart"/>
            <w:r w:rsidRPr="0024719D">
              <w:t>бензин,  подлежащие</w:t>
            </w:r>
            <w:proofErr w:type="gramEnd"/>
            <w:r w:rsidRPr="0024719D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-8,7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-8,7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-9,1</w:t>
            </w: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85,3</w:t>
            </w:r>
          </w:p>
        </w:tc>
      </w:tr>
      <w:tr w:rsidR="0024719D" w:rsidRPr="0024719D" w:rsidTr="0024719D">
        <w:trPr>
          <w:trHeight w:val="114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78,1</w:t>
            </w:r>
          </w:p>
        </w:tc>
      </w:tr>
      <w:tr w:rsidR="0024719D" w:rsidRPr="0024719D" w:rsidTr="0024719D">
        <w:trPr>
          <w:trHeight w:val="111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19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59,1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78,1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78,1</w:t>
            </w: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7,2</w:t>
            </w: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21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</w:tr>
      <w:tr w:rsidR="0024719D" w:rsidRPr="0024719D" w:rsidTr="0024719D">
        <w:trPr>
          <w:trHeight w:val="624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033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23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040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11,2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6,2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6,2</w:t>
            </w:r>
          </w:p>
        </w:tc>
      </w:tr>
      <w:tr w:rsidR="0024719D" w:rsidRPr="0024719D" w:rsidTr="0024719D">
        <w:trPr>
          <w:trHeight w:val="234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24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182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043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11,2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6,2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6,2</w:t>
            </w:r>
          </w:p>
        </w:tc>
      </w:tr>
      <w:tr w:rsidR="0024719D" w:rsidRPr="0024719D" w:rsidTr="0024719D">
        <w:trPr>
          <w:trHeight w:val="141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25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15,0</w:t>
            </w:r>
          </w:p>
        </w:tc>
      </w:tr>
      <w:tr w:rsidR="0024719D" w:rsidRPr="0024719D" w:rsidTr="0024719D">
        <w:trPr>
          <w:trHeight w:val="129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26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08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04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</w:tr>
      <w:tr w:rsidR="0024719D" w:rsidRPr="0024719D" w:rsidTr="0024719D">
        <w:trPr>
          <w:trHeight w:val="156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27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08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04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01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15,0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28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24719D">
              <w:rPr>
                <w:b/>
                <w:bCs/>
              </w:rPr>
              <w:t>ИМУЩЕСТВА ,</w:t>
            </w:r>
            <w:proofErr w:type="gramEnd"/>
            <w:r w:rsidRPr="0024719D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2,4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070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120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</w:tr>
      <w:tr w:rsidR="0024719D" w:rsidRPr="0024719D" w:rsidTr="0024719D">
        <w:trPr>
          <w:trHeight w:val="624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075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120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2,4</w:t>
            </w:r>
          </w:p>
        </w:tc>
      </w:tr>
      <w:tr w:rsidR="0024719D" w:rsidRPr="0024719D" w:rsidTr="0024719D">
        <w:trPr>
          <w:trHeight w:val="87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31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17,6</w:t>
            </w:r>
          </w:p>
        </w:tc>
      </w:tr>
      <w:tr w:rsidR="0024719D" w:rsidRPr="0024719D" w:rsidTr="0024719D">
        <w:trPr>
          <w:trHeight w:val="72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32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130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</w:tr>
      <w:tr w:rsidR="0024719D" w:rsidRPr="0024719D" w:rsidTr="0024719D">
        <w:trPr>
          <w:trHeight w:val="117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33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13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995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130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17,6</w:t>
            </w:r>
          </w:p>
        </w:tc>
      </w:tr>
      <w:tr w:rsidR="0024719D" w:rsidRPr="0024719D" w:rsidTr="0024719D">
        <w:trPr>
          <w:trHeight w:val="105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34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БЕЗВОЗМЕЗДНЫЕ  ПОСТУПЛЕНИЯ</w:t>
            </w:r>
            <w:proofErr w:type="gramEnd"/>
            <w:r w:rsidRPr="0024719D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10 445,3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9 291,9</w:t>
            </w:r>
          </w:p>
        </w:tc>
      </w:tr>
      <w:tr w:rsidR="0024719D" w:rsidRPr="0024719D" w:rsidTr="0024719D">
        <w:trPr>
          <w:trHeight w:val="94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35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БЕЗВОЗМЕЗДНЫЕ  ПОСТУПЛЕНИЯ</w:t>
            </w:r>
            <w:proofErr w:type="gramEnd"/>
            <w:r w:rsidRPr="0024719D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10 445,3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9 295,3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9 291,9</w:t>
            </w:r>
          </w:p>
        </w:tc>
      </w:tr>
      <w:tr w:rsidR="0024719D" w:rsidRPr="0024719D" w:rsidTr="0024719D">
        <w:trPr>
          <w:trHeight w:val="94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36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2711,7</w:t>
            </w:r>
          </w:p>
        </w:tc>
      </w:tr>
      <w:tr w:rsidR="0024719D" w:rsidRPr="0024719D" w:rsidTr="0024719D">
        <w:trPr>
          <w:trHeight w:val="88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37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Дотации  на</w:t>
            </w:r>
            <w:proofErr w:type="gramEnd"/>
            <w:r w:rsidRPr="0024719D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3 389,6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2711,7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2711,7</w:t>
            </w:r>
          </w:p>
        </w:tc>
      </w:tr>
      <w:tr w:rsidR="0024719D" w:rsidRPr="0024719D" w:rsidTr="0024719D">
        <w:trPr>
          <w:trHeight w:val="87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38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001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Дотации бюджетам сельских </w:t>
            </w:r>
            <w:proofErr w:type="gramStart"/>
            <w:r w:rsidRPr="0024719D">
              <w:t>поселений  на</w:t>
            </w:r>
            <w:proofErr w:type="gramEnd"/>
            <w:r w:rsidRPr="0024719D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3 389,6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2711,7</w:t>
            </w:r>
          </w:p>
        </w:tc>
        <w:tc>
          <w:tcPr>
            <w:tcW w:w="1300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2711,7</w:t>
            </w:r>
          </w:p>
        </w:tc>
      </w:tr>
      <w:tr w:rsidR="0024719D" w:rsidRPr="0024719D" w:rsidTr="0024719D">
        <w:trPr>
          <w:trHeight w:val="43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6 941,9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6 464,0</w:t>
            </w:r>
          </w:p>
        </w:tc>
      </w:tr>
      <w:tr w:rsidR="0024719D" w:rsidRPr="0024719D" w:rsidTr="0024719D">
        <w:trPr>
          <w:trHeight w:val="795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38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49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999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Прочие межбюджетные трансферты, </w:t>
            </w:r>
            <w:proofErr w:type="spellStart"/>
            <w:r w:rsidRPr="0024719D">
              <w:t>передавемые</w:t>
            </w:r>
            <w:proofErr w:type="spellEnd"/>
            <w:r w:rsidRPr="0024719D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6 941,9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6 472,0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6 464,0</w:t>
            </w:r>
          </w:p>
        </w:tc>
      </w:tr>
      <w:tr w:rsidR="0024719D" w:rsidRPr="0024719D" w:rsidTr="0024719D">
        <w:trPr>
          <w:trHeight w:val="624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39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49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999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 xml:space="preserve">Прочие межбюджетные трансферты, </w:t>
            </w:r>
            <w:proofErr w:type="spellStart"/>
            <w:r w:rsidRPr="0024719D">
              <w:t>передавемые</w:t>
            </w:r>
            <w:proofErr w:type="spellEnd"/>
            <w:r w:rsidRPr="0024719D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6 941,9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6 472,0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6 464,0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112,5</w:t>
            </w:r>
          </w:p>
        </w:tc>
      </w:tr>
      <w:tr w:rsidR="0024719D" w:rsidRPr="0024719D" w:rsidTr="0024719D">
        <w:trPr>
          <w:trHeight w:val="936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41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3,7</w:t>
            </w:r>
          </w:p>
        </w:tc>
      </w:tr>
      <w:tr w:rsidR="0024719D" w:rsidRPr="0024719D" w:rsidTr="0024719D">
        <w:trPr>
          <w:trHeight w:val="930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42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067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30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024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0000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150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3,8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3,7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3,7</w:t>
            </w:r>
          </w:p>
        </w:tc>
      </w:tr>
      <w:tr w:rsidR="0024719D" w:rsidRPr="0024719D" w:rsidTr="0024719D">
        <w:trPr>
          <w:trHeight w:val="15"/>
        </w:trPr>
        <w:tc>
          <w:tcPr>
            <w:tcW w:w="592" w:type="dxa"/>
            <w:noWrap/>
            <w:hideMark/>
          </w:tcPr>
          <w:p w:rsidR="0024719D" w:rsidRPr="0024719D" w:rsidRDefault="0024719D">
            <w:pPr>
              <w:jc w:val="right"/>
            </w:pPr>
            <w:r w:rsidRPr="0024719D">
              <w:t>50</w:t>
            </w: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7256" w:type="dxa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</w:tr>
      <w:tr w:rsidR="0024719D" w:rsidRPr="0024719D" w:rsidTr="0024719D">
        <w:trPr>
          <w:trHeight w:val="312"/>
        </w:trPr>
        <w:tc>
          <w:tcPr>
            <w:tcW w:w="592" w:type="dxa"/>
            <w:noWrap/>
            <w:hideMark/>
          </w:tcPr>
          <w:p w:rsidR="0024719D" w:rsidRPr="0024719D" w:rsidRDefault="0024719D" w:rsidP="0024719D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1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426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350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052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1074" w:type="dxa"/>
            <w:noWrap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 </w:t>
            </w:r>
          </w:p>
        </w:tc>
        <w:tc>
          <w:tcPr>
            <w:tcW w:w="7256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10 808,6</w:t>
            </w:r>
          </w:p>
        </w:tc>
        <w:tc>
          <w:tcPr>
            <w:tcW w:w="126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9685,9</w:t>
            </w:r>
          </w:p>
        </w:tc>
      </w:tr>
    </w:tbl>
    <w:p w:rsidR="0024719D" w:rsidRDefault="0024719D" w:rsidP="0024719D">
      <w:pPr>
        <w:jc w:val="right"/>
      </w:pPr>
    </w:p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/>
    <w:p w:rsidR="0024719D" w:rsidRDefault="0024719D" w:rsidP="0024719D">
      <w:pPr>
        <w:jc w:val="right"/>
      </w:pPr>
      <w:r>
        <w:lastRenderedPageBreak/>
        <w:t>Приложение 3к Решению Шапкинского</w:t>
      </w:r>
    </w:p>
    <w:p w:rsidR="0024719D" w:rsidRDefault="0024719D" w:rsidP="0024719D">
      <w:pPr>
        <w:jc w:val="right"/>
      </w:pPr>
      <w:r>
        <w:t xml:space="preserve">Сельского Совета депутатов «О бюджете </w:t>
      </w:r>
    </w:p>
    <w:p w:rsidR="0024719D" w:rsidRDefault="0024719D" w:rsidP="0024719D">
      <w:pPr>
        <w:jc w:val="right"/>
      </w:pPr>
      <w:r>
        <w:t xml:space="preserve">Шапкинского сельсовета на 2022 год и </w:t>
      </w:r>
    </w:p>
    <w:p w:rsidR="0024719D" w:rsidRDefault="0024719D" w:rsidP="0024719D">
      <w:pPr>
        <w:jc w:val="right"/>
      </w:pPr>
      <w:r>
        <w:t>плановый период 2023-2024 годов»</w:t>
      </w:r>
    </w:p>
    <w:p w:rsidR="0024719D" w:rsidRDefault="0024719D" w:rsidP="0024719D">
      <w:pPr>
        <w:jc w:val="right"/>
      </w:pPr>
      <w:r>
        <w:t>от 17.10.2022№28-132р</w:t>
      </w:r>
    </w:p>
    <w:p w:rsidR="0024719D" w:rsidRDefault="0024719D" w:rsidP="0024719D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24719D" w:rsidRPr="0024719D" w:rsidTr="0024719D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4719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719D" w:rsidRPr="0024719D" w:rsidTr="0024719D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</w:tr>
      <w:tr w:rsidR="0024719D" w:rsidRPr="0024719D" w:rsidTr="0024719D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sz w:val="20"/>
                <w:szCs w:val="20"/>
              </w:rPr>
            </w:pPr>
          </w:p>
        </w:tc>
      </w:tr>
      <w:tr w:rsidR="0024719D" w:rsidRPr="0024719D" w:rsidTr="0024719D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Раздел, </w:t>
            </w:r>
            <w:proofErr w:type="gramStart"/>
            <w:r w:rsidRPr="0024719D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Сумма              </w:t>
            </w:r>
            <w:proofErr w:type="gramStart"/>
            <w:r w:rsidRPr="0024719D">
              <w:rPr>
                <w:b/>
                <w:bCs/>
              </w:rPr>
              <w:t>на  2022</w:t>
            </w:r>
            <w:proofErr w:type="gramEnd"/>
            <w:r w:rsidRPr="0024719D">
              <w:rPr>
                <w:b/>
                <w:bCs/>
              </w:rPr>
              <w:t xml:space="preserve"> год  (</w:t>
            </w:r>
            <w:proofErr w:type="spellStart"/>
            <w:r w:rsidRPr="0024719D">
              <w:rPr>
                <w:b/>
                <w:bCs/>
              </w:rPr>
              <w:t>тыс.руб</w:t>
            </w:r>
            <w:proofErr w:type="spellEnd"/>
            <w:r w:rsidRPr="0024719D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Сумма              </w:t>
            </w:r>
            <w:proofErr w:type="gramStart"/>
            <w:r w:rsidRPr="0024719D">
              <w:rPr>
                <w:b/>
                <w:bCs/>
              </w:rPr>
              <w:t>на  2023</w:t>
            </w:r>
            <w:proofErr w:type="gramEnd"/>
            <w:r w:rsidRPr="0024719D">
              <w:rPr>
                <w:b/>
                <w:bCs/>
              </w:rPr>
              <w:t xml:space="preserve"> год  (</w:t>
            </w:r>
            <w:proofErr w:type="spellStart"/>
            <w:r w:rsidRPr="0024719D">
              <w:rPr>
                <w:b/>
                <w:bCs/>
              </w:rPr>
              <w:t>тыс.руб</w:t>
            </w:r>
            <w:proofErr w:type="spellEnd"/>
            <w:r w:rsidRPr="0024719D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 xml:space="preserve">Сумма              </w:t>
            </w:r>
            <w:proofErr w:type="gramStart"/>
            <w:r w:rsidRPr="0024719D">
              <w:rPr>
                <w:b/>
                <w:bCs/>
              </w:rPr>
              <w:t>на  2024</w:t>
            </w:r>
            <w:proofErr w:type="gramEnd"/>
            <w:r w:rsidRPr="0024719D">
              <w:rPr>
                <w:b/>
                <w:bCs/>
              </w:rPr>
              <w:t xml:space="preserve"> год  (</w:t>
            </w:r>
            <w:proofErr w:type="spellStart"/>
            <w:r w:rsidRPr="0024719D">
              <w:rPr>
                <w:b/>
                <w:bCs/>
              </w:rPr>
              <w:t>тыс.руб</w:t>
            </w:r>
            <w:proofErr w:type="spellEnd"/>
            <w:r w:rsidRPr="0024719D">
              <w:rPr>
                <w:b/>
                <w:bCs/>
              </w:rPr>
              <w:t>.)</w:t>
            </w:r>
          </w:p>
        </w:tc>
      </w:tr>
      <w:tr w:rsidR="0024719D" w:rsidRPr="0024719D" w:rsidTr="0024719D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</w:p>
        </w:tc>
      </w:tr>
      <w:tr w:rsidR="0024719D" w:rsidRPr="0024719D" w:rsidTr="0024719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6</w:t>
            </w:r>
          </w:p>
        </w:tc>
      </w:tr>
      <w:tr w:rsidR="0024719D" w:rsidRPr="0024719D" w:rsidTr="0024719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7 113,4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5898,0</w:t>
            </w:r>
          </w:p>
        </w:tc>
      </w:tr>
      <w:tr w:rsidR="0024719D" w:rsidRPr="0024719D" w:rsidTr="0024719D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24719D">
              <w:br/>
            </w:r>
            <w:r w:rsidRPr="0024719D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1 103,1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1057,7</w:t>
            </w:r>
          </w:p>
        </w:tc>
      </w:tr>
      <w:tr w:rsidR="0024719D" w:rsidRPr="0024719D" w:rsidTr="0024719D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24719D">
              <w:t xml:space="preserve">администраций  </w:t>
            </w:r>
            <w:r w:rsidRPr="0024719D">
              <w:br/>
              <w:t>1</w:t>
            </w:r>
            <w:proofErr w:type="gramEnd"/>
            <w:r w:rsidRPr="0024719D">
              <w:t xml:space="preserve">. </w:t>
            </w:r>
            <w:r w:rsidRPr="0024719D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24719D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24719D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24719D">
              <w:rPr>
                <w:b/>
                <w:bCs/>
              </w:rPr>
              <w:t>увелечение</w:t>
            </w:r>
            <w:proofErr w:type="spellEnd"/>
            <w:r w:rsidRPr="0024719D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24719D">
              <w:rPr>
                <w:b/>
                <w:bCs/>
              </w:rPr>
              <w:t>звпасов</w:t>
            </w:r>
            <w:proofErr w:type="spellEnd"/>
            <w:r w:rsidRPr="0024719D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5 695,2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4821</w:t>
            </w:r>
          </w:p>
        </w:tc>
      </w:tr>
      <w:tr w:rsidR="0024719D" w:rsidRPr="0024719D" w:rsidTr="002471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10,0</w:t>
            </w:r>
          </w:p>
        </w:tc>
      </w:tr>
      <w:tr w:rsidR="0024719D" w:rsidRPr="0024719D" w:rsidTr="0024719D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 xml:space="preserve">Другие общегосударственные вопросы   </w:t>
            </w:r>
            <w:r w:rsidRPr="0024719D">
              <w:br/>
              <w:t xml:space="preserve"> </w:t>
            </w:r>
            <w:r w:rsidRPr="0024719D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305,1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9,3</w:t>
            </w:r>
          </w:p>
        </w:tc>
      </w:tr>
      <w:tr w:rsidR="0024719D" w:rsidRPr="0024719D" w:rsidTr="0024719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112,5</w:t>
            </w:r>
          </w:p>
        </w:tc>
      </w:tr>
      <w:tr w:rsidR="0024719D" w:rsidRPr="0024719D" w:rsidTr="0024719D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 xml:space="preserve">Мобилизационная и вневойсковая </w:t>
            </w:r>
            <w:proofErr w:type="gramStart"/>
            <w:r w:rsidRPr="0024719D">
              <w:t xml:space="preserve">подготовка  </w:t>
            </w:r>
            <w:r w:rsidRPr="0024719D">
              <w:br/>
            </w:r>
            <w:r w:rsidRPr="0024719D">
              <w:rPr>
                <w:b/>
                <w:bCs/>
              </w:rPr>
              <w:t>расходы</w:t>
            </w:r>
            <w:proofErr w:type="gramEnd"/>
            <w:r w:rsidRPr="0024719D">
              <w:rPr>
                <w:b/>
                <w:bCs/>
              </w:rPr>
              <w:t xml:space="preserve"> на оплату труда и начисления на оплату труда, </w:t>
            </w:r>
            <w:r w:rsidRPr="0024719D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24719D">
              <w:br/>
            </w:r>
            <w:proofErr w:type="spellStart"/>
            <w:r w:rsidRPr="0024719D">
              <w:t>увелечение</w:t>
            </w:r>
            <w:proofErr w:type="spellEnd"/>
            <w:r w:rsidRPr="0024719D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112,5</w:t>
            </w:r>
          </w:p>
        </w:tc>
      </w:tr>
      <w:tr w:rsidR="0024719D" w:rsidRPr="0024719D" w:rsidTr="002471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lastRenderedPageBreak/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63,9</w:t>
            </w:r>
          </w:p>
        </w:tc>
      </w:tr>
      <w:tr w:rsidR="0024719D" w:rsidRPr="0024719D" w:rsidTr="0024719D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r w:rsidRPr="0024719D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24719D">
              <w:br/>
            </w:r>
            <w:r w:rsidRPr="0024719D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</w:tr>
      <w:tr w:rsidR="0024719D" w:rsidRPr="0024719D" w:rsidTr="0024719D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r w:rsidRPr="0024719D">
              <w:t xml:space="preserve">Обеспечение первичных мер пожарной </w:t>
            </w:r>
            <w:r w:rsidRPr="0024719D">
              <w:br w:type="page"/>
              <w:t>безопасности</w:t>
            </w:r>
            <w:r w:rsidRPr="0024719D">
              <w:br w:type="page"/>
            </w:r>
            <w:r w:rsidRPr="0024719D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62,9</w:t>
            </w:r>
          </w:p>
        </w:tc>
      </w:tr>
      <w:tr w:rsidR="0024719D" w:rsidRPr="0024719D" w:rsidTr="002471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244,8</w:t>
            </w:r>
          </w:p>
        </w:tc>
      </w:tr>
      <w:tr w:rsidR="0024719D" w:rsidRPr="0024719D" w:rsidTr="0024719D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r w:rsidRPr="0024719D">
              <w:t>Дорожное хозяйство (дорожные фонды)</w:t>
            </w:r>
            <w:r w:rsidRPr="0024719D">
              <w:br/>
            </w:r>
            <w:r w:rsidRPr="0024719D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244,8</w:t>
            </w:r>
          </w:p>
        </w:tc>
      </w:tr>
      <w:tr w:rsidR="0024719D" w:rsidRPr="0024719D" w:rsidTr="0024719D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193,1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</w:tr>
      <w:tr w:rsidR="0024719D" w:rsidRPr="0024719D" w:rsidTr="0024719D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9D" w:rsidRPr="0024719D" w:rsidRDefault="0024719D" w:rsidP="0024719D">
            <w:proofErr w:type="gramStart"/>
            <w:r w:rsidRPr="0024719D">
              <w:t xml:space="preserve">Благоустройство  </w:t>
            </w:r>
            <w:r w:rsidRPr="0024719D">
              <w:br/>
            </w:r>
            <w:r w:rsidRPr="0024719D">
              <w:rPr>
                <w:b/>
                <w:bCs/>
              </w:rPr>
              <w:t>организация</w:t>
            </w:r>
            <w:proofErr w:type="gramEnd"/>
            <w:r w:rsidRPr="0024719D">
              <w:rPr>
                <w:b/>
                <w:bCs/>
              </w:rPr>
              <w:t xml:space="preserve"> освещения территории МО</w:t>
            </w:r>
            <w:r w:rsidRPr="0024719D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193,1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</w:tr>
      <w:tr w:rsidR="0024719D" w:rsidRPr="0024719D" w:rsidTr="0024719D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3298,8</w:t>
            </w:r>
          </w:p>
        </w:tc>
      </w:tr>
      <w:tr w:rsidR="0024719D" w:rsidRPr="0024719D" w:rsidTr="0024719D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lastRenderedPageBreak/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roofErr w:type="gramStart"/>
            <w:r w:rsidRPr="0024719D">
              <w:t xml:space="preserve">Культура  </w:t>
            </w:r>
            <w:r w:rsidRPr="0024719D">
              <w:br/>
            </w:r>
            <w:r w:rsidRPr="0024719D">
              <w:rPr>
                <w:b/>
                <w:bCs/>
              </w:rPr>
              <w:t>Осуществление</w:t>
            </w:r>
            <w:proofErr w:type="gramEnd"/>
            <w:r w:rsidRPr="0024719D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24719D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3298,8</w:t>
            </w:r>
          </w:p>
        </w:tc>
      </w:tr>
      <w:tr w:rsidR="0024719D" w:rsidRPr="0024719D" w:rsidTr="0024719D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rPr>
                <w:sz w:val="22"/>
                <w:szCs w:val="22"/>
              </w:rPr>
            </w:pPr>
            <w:r w:rsidRPr="0024719D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24719D">
              <w:rPr>
                <w:sz w:val="22"/>
                <w:szCs w:val="22"/>
              </w:rPr>
              <w:br/>
            </w:r>
            <w:r w:rsidRPr="0024719D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</w:tr>
      <w:tr w:rsidR="0024719D" w:rsidRPr="0024719D" w:rsidTr="0024719D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proofErr w:type="gramStart"/>
            <w:r w:rsidRPr="0024719D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67,9</w:t>
            </w:r>
          </w:p>
        </w:tc>
      </w:tr>
      <w:tr w:rsidR="0024719D" w:rsidRPr="0024719D" w:rsidTr="0024719D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67,9</w:t>
            </w:r>
          </w:p>
        </w:tc>
      </w:tr>
      <w:tr w:rsidR="0024719D" w:rsidRPr="0024719D" w:rsidTr="0024719D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</w:tr>
      <w:tr w:rsidR="0024719D" w:rsidRPr="0024719D" w:rsidTr="0024719D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0,0</w:t>
            </w:r>
          </w:p>
        </w:tc>
      </w:tr>
      <w:tr w:rsidR="0024719D" w:rsidRPr="0024719D" w:rsidTr="0024719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r w:rsidRPr="0024719D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</w:pPr>
            <w:r w:rsidRPr="0024719D">
              <w:t>0,0</w:t>
            </w:r>
          </w:p>
        </w:tc>
      </w:tr>
      <w:tr w:rsidR="0024719D" w:rsidRPr="0024719D" w:rsidTr="0024719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rPr>
                <w:b/>
                <w:bCs/>
              </w:rPr>
            </w:pPr>
            <w:r w:rsidRPr="0024719D">
              <w:rPr>
                <w:b/>
                <w:bCs/>
              </w:rPr>
              <w:t> </w:t>
            </w:r>
          </w:p>
        </w:tc>
      </w:tr>
      <w:tr w:rsidR="0024719D" w:rsidRPr="0024719D" w:rsidTr="0024719D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9D" w:rsidRPr="0024719D" w:rsidRDefault="0024719D" w:rsidP="0024719D">
            <w:pPr>
              <w:jc w:val="center"/>
              <w:rPr>
                <w:b/>
                <w:bCs/>
              </w:rPr>
            </w:pPr>
            <w:r w:rsidRPr="0024719D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center"/>
            </w:pPr>
            <w:r w:rsidRPr="0024719D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11 120,0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9D" w:rsidRPr="0024719D" w:rsidRDefault="0024719D" w:rsidP="0024719D">
            <w:pPr>
              <w:jc w:val="right"/>
              <w:rPr>
                <w:b/>
                <w:bCs/>
              </w:rPr>
            </w:pPr>
            <w:r w:rsidRPr="0024719D">
              <w:rPr>
                <w:b/>
                <w:bCs/>
              </w:rPr>
              <w:t>9685,9</w:t>
            </w:r>
          </w:p>
        </w:tc>
      </w:tr>
    </w:tbl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  <w:r>
        <w:lastRenderedPageBreak/>
        <w:t>Приложение 4к Решению Шапкинского</w:t>
      </w:r>
    </w:p>
    <w:p w:rsidR="0024719D" w:rsidRDefault="0024719D" w:rsidP="0024719D">
      <w:pPr>
        <w:jc w:val="right"/>
      </w:pPr>
      <w:r>
        <w:t xml:space="preserve">Сельского Совета депутатов «О бюджете </w:t>
      </w:r>
    </w:p>
    <w:p w:rsidR="0024719D" w:rsidRDefault="0024719D" w:rsidP="0024719D">
      <w:pPr>
        <w:jc w:val="right"/>
      </w:pPr>
      <w:r>
        <w:t xml:space="preserve">Шапкинского сельсовета на 2022 год и </w:t>
      </w:r>
    </w:p>
    <w:p w:rsidR="0024719D" w:rsidRDefault="0024719D" w:rsidP="0024719D">
      <w:pPr>
        <w:jc w:val="right"/>
      </w:pPr>
      <w:r>
        <w:t>плановый период 2023-2024 годов»</w:t>
      </w:r>
    </w:p>
    <w:p w:rsidR="0024719D" w:rsidRDefault="0024719D" w:rsidP="0024719D">
      <w:pPr>
        <w:jc w:val="right"/>
      </w:pPr>
      <w:r>
        <w:t>от 17.10.2022№28-132р</w:t>
      </w:r>
    </w:p>
    <w:p w:rsidR="0024719D" w:rsidRDefault="0024719D" w:rsidP="0024719D">
      <w:pPr>
        <w:jc w:val="right"/>
      </w:pPr>
    </w:p>
    <w:p w:rsidR="0024719D" w:rsidRDefault="0024719D" w:rsidP="0024719D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4F4D32" w:rsidRPr="00893894" w:rsidTr="00615986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F4D32" w:rsidRPr="00893894" w:rsidTr="00615986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4F4D32" w:rsidRPr="00893894" w:rsidTr="0061598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4F4D32" w:rsidRPr="00893894" w:rsidTr="0061598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4F4D32" w:rsidRPr="00893894" w:rsidTr="0061598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1C26F5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305,1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4F4D32" w:rsidRPr="00893894" w:rsidTr="00615986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EF66E4" w:rsidRDefault="004F4D32" w:rsidP="00615986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4F4D32" w:rsidRPr="00893894" w:rsidTr="0061598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4F4D32" w:rsidRPr="00893894" w:rsidTr="0061598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4F4D32" w:rsidRPr="00893894" w:rsidTr="0061598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4F4D32" w:rsidRPr="00893894" w:rsidTr="0061598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4F4D32" w:rsidRPr="00893894" w:rsidTr="00615986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014BEB" w:rsidRDefault="004F4D32" w:rsidP="00615986">
            <w:pPr>
              <w:rPr>
                <w:iCs/>
                <w:sz w:val="16"/>
                <w:szCs w:val="16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F43DF8" w:rsidRDefault="004F4D32" w:rsidP="00615986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11120,0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4F4D32" w:rsidRPr="00893894" w:rsidRDefault="004F4D32" w:rsidP="004F4D32">
      <w:pPr>
        <w:rPr>
          <w:sz w:val="16"/>
          <w:szCs w:val="16"/>
        </w:rPr>
      </w:pPr>
    </w:p>
    <w:p w:rsidR="004F4D32" w:rsidRPr="00893894" w:rsidRDefault="004F4D32" w:rsidP="004F4D32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24719D" w:rsidRDefault="0024719D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4F4D32">
      <w:pPr>
        <w:jc w:val="right"/>
      </w:pPr>
      <w:r>
        <w:lastRenderedPageBreak/>
        <w:t>Приложение 4к Решению Шапкинского</w:t>
      </w:r>
    </w:p>
    <w:p w:rsidR="004F4D32" w:rsidRDefault="004F4D32" w:rsidP="004F4D32">
      <w:pPr>
        <w:jc w:val="right"/>
      </w:pPr>
      <w:r>
        <w:t xml:space="preserve">Сельского Совета депутатов «О бюджете </w:t>
      </w:r>
    </w:p>
    <w:p w:rsidR="004F4D32" w:rsidRDefault="004F4D32" w:rsidP="004F4D32">
      <w:pPr>
        <w:jc w:val="right"/>
      </w:pPr>
      <w:r>
        <w:t xml:space="preserve">Шапкинского сельсовета на 2022 год и </w:t>
      </w:r>
    </w:p>
    <w:p w:rsidR="004F4D32" w:rsidRDefault="004F4D32" w:rsidP="004F4D32">
      <w:pPr>
        <w:jc w:val="right"/>
      </w:pPr>
      <w:r>
        <w:t>плановый период 2023-2024 годов»</w:t>
      </w:r>
    </w:p>
    <w:p w:rsidR="004F4D32" w:rsidRDefault="004F4D32" w:rsidP="004F4D32">
      <w:pPr>
        <w:jc w:val="right"/>
      </w:pPr>
      <w:r>
        <w:t>от 17.10.2022№28-132р</w:t>
      </w:r>
    </w:p>
    <w:p w:rsidR="004F4D32" w:rsidRDefault="004F4D32" w:rsidP="004F4D32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4F4D32" w:rsidRPr="00893894" w:rsidTr="00615986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4F4D32" w:rsidRPr="00893894" w:rsidTr="00615986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4D32" w:rsidRPr="00893894" w:rsidTr="0061598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4F4D32" w:rsidRPr="00893894" w:rsidTr="0061598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34ACB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4F4D32" w:rsidRPr="00893894" w:rsidTr="0061598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4F4D32" w:rsidRPr="00893894" w:rsidTr="00615986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4F4D32" w:rsidRPr="00893894" w:rsidTr="0061598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1C26F5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6D01CA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4F4D32" w:rsidRPr="00893894" w:rsidTr="0061598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305,1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4F4D32" w:rsidRPr="00893894" w:rsidTr="00615986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E2981" w:rsidRDefault="004F4D32" w:rsidP="00615986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Default="004F4D32" w:rsidP="00615986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EF66E4" w:rsidRDefault="004F4D32" w:rsidP="00615986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387D9C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12448D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0E0142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4F4D32" w:rsidRPr="00893894" w:rsidTr="00615986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4F4D32" w:rsidRPr="00893894" w:rsidTr="0061598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4F4D32" w:rsidRPr="00893894" w:rsidTr="0061598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4F4D32" w:rsidRPr="00893894" w:rsidTr="0061598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4F4D32" w:rsidRPr="00893894" w:rsidTr="0061598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AB056B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4F4D32" w:rsidRPr="00893894" w:rsidTr="00615986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Default="004F4D32" w:rsidP="00615986">
            <w:pPr>
              <w:jc w:val="center"/>
              <w:rPr>
                <w:iCs/>
                <w:sz w:val="16"/>
                <w:szCs w:val="16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014BEB" w:rsidRDefault="004F4D32" w:rsidP="00615986">
            <w:pPr>
              <w:rPr>
                <w:iCs/>
                <w:sz w:val="16"/>
                <w:szCs w:val="16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4F4D32" w:rsidRPr="00754478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754478" w:rsidRDefault="004F4D32" w:rsidP="006159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380A5C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4F4D32" w:rsidRPr="00893894" w:rsidTr="0061598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Default="004F4D32" w:rsidP="00615986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AC5DA1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F43DF8" w:rsidRDefault="004F4D32" w:rsidP="00615986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4D32" w:rsidRPr="00893894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Default="004F4D32" w:rsidP="00615986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1053C2" w:rsidRDefault="004F4D32" w:rsidP="00615986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5222E" w:rsidRDefault="004F4D32" w:rsidP="00615986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893894" w:rsidRDefault="004F4D32" w:rsidP="006159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BA6995" w:rsidRDefault="004F4D32" w:rsidP="00615986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BA6995" w:rsidRDefault="004F4D32" w:rsidP="00615986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893894" w:rsidRDefault="004F4D32" w:rsidP="00615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E4DAA" w:rsidRDefault="004F4D32" w:rsidP="00615986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Default="004F4D32" w:rsidP="00615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4F4D32" w:rsidRPr="00893894" w:rsidTr="0061598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893894" w:rsidRDefault="004F4D32" w:rsidP="00615986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11120,0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893894" w:rsidRDefault="004F4D32" w:rsidP="006159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4F4D32" w:rsidRPr="00893894" w:rsidRDefault="004F4D32" w:rsidP="004F4D32">
      <w:pPr>
        <w:rPr>
          <w:sz w:val="16"/>
          <w:szCs w:val="16"/>
        </w:rPr>
      </w:pPr>
    </w:p>
    <w:p w:rsidR="004F4D32" w:rsidRPr="00893894" w:rsidRDefault="004F4D32" w:rsidP="004F4D32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4F4D32" w:rsidRDefault="004F4D32" w:rsidP="004F4D32">
      <w:pPr>
        <w:jc w:val="right"/>
      </w:pPr>
    </w:p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24719D"/>
    <w:p w:rsidR="004F4D32" w:rsidRDefault="004F4D32" w:rsidP="004F4D32">
      <w:pPr>
        <w:jc w:val="right"/>
      </w:pPr>
      <w:r>
        <w:lastRenderedPageBreak/>
        <w:t>Приложение 5 к Решению Шапкинского</w:t>
      </w:r>
    </w:p>
    <w:p w:rsidR="004F4D32" w:rsidRDefault="004F4D32" w:rsidP="004F4D32">
      <w:pPr>
        <w:jc w:val="right"/>
      </w:pPr>
      <w:r>
        <w:t xml:space="preserve">Сельского Совета депутатов «О бюджете </w:t>
      </w:r>
    </w:p>
    <w:p w:rsidR="004F4D32" w:rsidRDefault="004F4D32" w:rsidP="004F4D32">
      <w:pPr>
        <w:jc w:val="right"/>
      </w:pPr>
      <w:r>
        <w:t xml:space="preserve">Шапкинского сельсовета на 2022 год и </w:t>
      </w:r>
    </w:p>
    <w:p w:rsidR="004F4D32" w:rsidRDefault="004F4D32" w:rsidP="004F4D32">
      <w:pPr>
        <w:jc w:val="right"/>
      </w:pPr>
      <w:r>
        <w:t>плановый период 2023-2024 годов»</w:t>
      </w:r>
    </w:p>
    <w:p w:rsidR="004F4D32" w:rsidRDefault="004F4D32" w:rsidP="004F4D32">
      <w:pPr>
        <w:jc w:val="right"/>
      </w:pPr>
      <w:r>
        <w:t>от 17.10.2022№28-132р</w:t>
      </w:r>
    </w:p>
    <w:p w:rsidR="004F4D32" w:rsidRDefault="004F4D32" w:rsidP="004F4D32">
      <w:pPr>
        <w:jc w:val="right"/>
      </w:pPr>
    </w:p>
    <w:p w:rsidR="004F4D32" w:rsidRDefault="004F4D32" w:rsidP="004F4D32">
      <w:pPr>
        <w:jc w:val="right"/>
      </w:pPr>
    </w:p>
    <w:tbl>
      <w:tblPr>
        <w:tblW w:w="15627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282"/>
      </w:tblGrid>
      <w:tr w:rsidR="004F4D32" w:rsidRPr="004F4D32" w:rsidTr="004F4D32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46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center"/>
              <w:rPr>
                <w:b/>
              </w:rPr>
            </w:pPr>
            <w:r w:rsidRPr="004F4D32">
              <w:rPr>
                <w:b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4F4D32" w:rsidRPr="004F4D32" w:rsidRDefault="004F4D32" w:rsidP="004F4D32">
            <w:pPr>
              <w:jc w:val="center"/>
              <w:rPr>
                <w:b/>
              </w:rPr>
            </w:pPr>
            <w:r w:rsidRPr="004F4D32">
              <w:rPr>
                <w:b/>
              </w:rPr>
              <w:t>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4F4D32" w:rsidRPr="004F4D32" w:rsidTr="004F4D32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46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D32" w:rsidRPr="004F4D32" w:rsidRDefault="004F4D32" w:rsidP="004F4D32">
            <w:pPr>
              <w:jc w:val="center"/>
              <w:rPr>
                <w:b/>
              </w:rPr>
            </w:pPr>
          </w:p>
        </w:tc>
      </w:tr>
      <w:tr w:rsidR="004F4D32" w:rsidRPr="004F4D32" w:rsidTr="004F4D3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4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center"/>
              <w:rPr>
                <w:b/>
              </w:rPr>
            </w:pPr>
            <w:r w:rsidRPr="004F4D32">
              <w:rPr>
                <w:b/>
              </w:rPr>
              <w:t>на 2022 год и плановый период 2023-2024 годов.</w:t>
            </w:r>
          </w:p>
        </w:tc>
      </w:tr>
      <w:tr w:rsidR="004F4D32" w:rsidRPr="004F4D32" w:rsidTr="004F4D3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  <w:rPr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center"/>
            </w:pPr>
          </w:p>
        </w:tc>
      </w:tr>
      <w:tr w:rsidR="004F4D32" w:rsidRPr="004F4D32" w:rsidTr="004F4D32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</w:tr>
      <w:tr w:rsidR="004F4D32" w:rsidRPr="004F4D32" w:rsidTr="004F4D32">
        <w:trPr>
          <w:trHeight w:val="330"/>
        </w:trPr>
        <w:tc>
          <w:tcPr>
            <w:tcW w:w="15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</w:tr>
      <w:tr w:rsidR="004F4D32" w:rsidRPr="004F4D32" w:rsidTr="004F4D32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</w:tr>
      <w:tr w:rsidR="004F4D32" w:rsidRPr="004F4D32" w:rsidTr="004F4D32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</w:tr>
      <w:tr w:rsidR="004F4D32" w:rsidRPr="004F4D32" w:rsidTr="004F4D32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 xml:space="preserve">Сумма              </w:t>
            </w:r>
            <w:r w:rsidRPr="004F4D32">
              <w:rPr>
                <w:b/>
                <w:bCs/>
              </w:rPr>
              <w:br/>
              <w:t>на 2022 год (</w:t>
            </w:r>
            <w:proofErr w:type="spellStart"/>
            <w:r w:rsidRPr="004F4D32">
              <w:rPr>
                <w:b/>
                <w:bCs/>
              </w:rPr>
              <w:t>тыс.руб</w:t>
            </w:r>
            <w:proofErr w:type="spellEnd"/>
            <w:r w:rsidRPr="004F4D32">
              <w:rPr>
                <w:b/>
                <w:bCs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 xml:space="preserve">Сумма              </w:t>
            </w:r>
            <w:r w:rsidRPr="004F4D32">
              <w:rPr>
                <w:b/>
                <w:bCs/>
              </w:rPr>
              <w:br/>
              <w:t>на 2023год (</w:t>
            </w:r>
            <w:proofErr w:type="spellStart"/>
            <w:r w:rsidRPr="004F4D32">
              <w:rPr>
                <w:b/>
                <w:bCs/>
              </w:rPr>
              <w:t>тыс.руб</w:t>
            </w:r>
            <w:proofErr w:type="spellEnd"/>
            <w:r w:rsidRPr="004F4D32">
              <w:rPr>
                <w:b/>
                <w:bCs/>
              </w:rPr>
              <w:t>.)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 xml:space="preserve">Сумма              </w:t>
            </w:r>
            <w:r w:rsidRPr="004F4D32">
              <w:rPr>
                <w:b/>
                <w:bCs/>
              </w:rPr>
              <w:br/>
              <w:t>на 2024год (</w:t>
            </w:r>
            <w:proofErr w:type="spellStart"/>
            <w:r w:rsidRPr="004F4D32">
              <w:rPr>
                <w:b/>
                <w:bCs/>
              </w:rPr>
              <w:t>тыс.руб</w:t>
            </w:r>
            <w:proofErr w:type="spellEnd"/>
            <w:r w:rsidRPr="004F4D32">
              <w:rPr>
                <w:b/>
                <w:bCs/>
              </w:rPr>
              <w:t>.)</w:t>
            </w:r>
          </w:p>
        </w:tc>
      </w:tr>
      <w:tr w:rsidR="004F4D32" w:rsidRPr="004F4D32" w:rsidTr="004F4D32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552,9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302,5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308,7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Cs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244,8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161,8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161,8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161,8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157,6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161,8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83,0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83,0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83,0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83,0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0150085070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244,8</w:t>
            </w:r>
          </w:p>
        </w:tc>
      </w:tr>
      <w:tr w:rsidR="004F4D32" w:rsidRPr="004F4D32" w:rsidTr="004F4D32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238,6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244,8</w:t>
            </w:r>
          </w:p>
        </w:tc>
      </w:tr>
      <w:tr w:rsidR="004F4D32" w:rsidRPr="004F4D32" w:rsidTr="004F4D3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1,0</w:t>
            </w:r>
          </w:p>
        </w:tc>
      </w:tr>
      <w:tr w:rsidR="004F4D32" w:rsidRPr="004F4D32" w:rsidTr="004F4D32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</w:t>
            </w:r>
            <w:r w:rsidRPr="004F4D32">
              <w:rPr>
                <w:iCs/>
                <w:lang w:val="en-US"/>
              </w:rPr>
              <w:t>S</w:t>
            </w:r>
            <w:r w:rsidRPr="004F4D32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</w:t>
            </w:r>
            <w:r w:rsidRPr="004F4D32">
              <w:rPr>
                <w:iCs/>
                <w:lang w:val="en-US"/>
              </w:rPr>
              <w:t>S</w:t>
            </w:r>
            <w:r w:rsidRPr="004F4D32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</w:t>
            </w:r>
            <w:r w:rsidRPr="004F4D32">
              <w:rPr>
                <w:iCs/>
                <w:lang w:val="en-US"/>
              </w:rPr>
              <w:t>S</w:t>
            </w:r>
            <w:r w:rsidRPr="004F4D32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</w:t>
            </w:r>
            <w:r w:rsidRPr="004F4D32">
              <w:rPr>
                <w:iCs/>
                <w:lang w:val="en-US"/>
              </w:rPr>
              <w:t>S</w:t>
            </w:r>
            <w:r w:rsidRPr="004F4D32">
              <w:rPr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  <w:r w:rsidRPr="004F4D32">
              <w:rPr>
                <w:iCs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</w:p>
          <w:p w:rsidR="004F4D32" w:rsidRPr="004F4D32" w:rsidRDefault="004F4D32" w:rsidP="004F4D32">
            <w:pPr>
              <w:jc w:val="right"/>
              <w:rPr>
                <w:i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62,9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71,6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3,7</w:t>
            </w:r>
          </w:p>
        </w:tc>
      </w:tr>
      <w:tr w:rsidR="004F4D32" w:rsidRPr="004F4D32" w:rsidTr="004F4D32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3,7</w:t>
            </w:r>
          </w:p>
        </w:tc>
      </w:tr>
      <w:tr w:rsidR="004F4D32" w:rsidRPr="004F4D32" w:rsidTr="004F4D3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67,9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</w:p>
          <w:p w:rsidR="004F4D32" w:rsidRPr="004F4D32" w:rsidRDefault="004F4D32" w:rsidP="004F4D32">
            <w:pPr>
              <w:jc w:val="right"/>
            </w:pPr>
          </w:p>
          <w:p w:rsidR="004F4D32" w:rsidRPr="004F4D32" w:rsidRDefault="004F4D32" w:rsidP="004F4D32">
            <w:pPr>
              <w:jc w:val="right"/>
            </w:pPr>
            <w:r w:rsidRPr="004F4D32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</w:p>
          <w:p w:rsidR="004F4D32" w:rsidRPr="004F4D32" w:rsidRDefault="004F4D32" w:rsidP="004F4D32">
            <w:pPr>
              <w:jc w:val="right"/>
            </w:pPr>
            <w:r w:rsidRPr="004F4D32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Муниципальная программа "Развитие физической культуры, спорта в </w:t>
            </w:r>
            <w:proofErr w:type="spellStart"/>
            <w:r w:rsidRPr="004F4D32">
              <w:t>МО"Шапкинский</w:t>
            </w:r>
            <w:proofErr w:type="spellEnd"/>
            <w:r w:rsidRPr="004F4D32"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</w:rPr>
            </w:pPr>
            <w:r w:rsidRPr="004F4D32">
              <w:rPr>
                <w:bCs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0,0</w:t>
            </w:r>
          </w:p>
        </w:tc>
      </w:tr>
      <w:tr w:rsidR="004F4D32" w:rsidRPr="004F4D32" w:rsidTr="004F4D32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4821,0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4821,0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5302,3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4821,0</w:t>
            </w:r>
          </w:p>
        </w:tc>
      </w:tr>
      <w:tr w:rsidR="004F4D32" w:rsidRPr="004F4D32" w:rsidTr="004F4D3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4708,9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4743,7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4708,9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4743,7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3685,0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3735,0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3735,0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973,9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1008,7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76,7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76,7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305,7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27,0</w:t>
            </w:r>
          </w:p>
        </w:tc>
      </w:tr>
      <w:tr w:rsidR="004F4D32" w:rsidRPr="004F4D32" w:rsidTr="004F4D32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177,0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49,7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0,6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0,6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0,6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4821,0</w:t>
            </w:r>
          </w:p>
        </w:tc>
      </w:tr>
      <w:tr w:rsidR="004F4D32" w:rsidRPr="004F4D32" w:rsidTr="004F4D3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5695,2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4816,5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4821,0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1057,7</w:t>
            </w:r>
          </w:p>
        </w:tc>
      </w:tr>
      <w:tr w:rsidR="004F4D32" w:rsidRPr="004F4D32" w:rsidTr="004F4D3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/>
                <w:iCs/>
              </w:rPr>
            </w:pPr>
            <w:r w:rsidRPr="004F4D32">
              <w:rPr>
                <w:bCs/>
                <w:i/>
                <w:iCs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/>
                <w:iCs/>
              </w:rPr>
            </w:pPr>
            <w:r w:rsidRPr="004F4D32">
              <w:rPr>
                <w:bCs/>
                <w:i/>
                <w:iCs/>
              </w:rPr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/>
                <w:iCs/>
              </w:rPr>
            </w:pPr>
            <w:r w:rsidRPr="004F4D32">
              <w:rPr>
                <w:bCs/>
                <w:i/>
                <w:iCs/>
              </w:rPr>
              <w:t>1057,7</w:t>
            </w:r>
          </w:p>
        </w:tc>
      </w:tr>
      <w:tr w:rsidR="004F4D32" w:rsidRPr="004F4D32" w:rsidTr="004F4D32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</w:tr>
      <w:tr w:rsidR="004F4D32" w:rsidRPr="004F4D32" w:rsidTr="004F4D3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812,3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812,3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245,4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1057,7</w:t>
            </w:r>
          </w:p>
        </w:tc>
      </w:tr>
      <w:tr w:rsidR="004F4D32" w:rsidRPr="004F4D32" w:rsidTr="004F4D3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Непрограммные расходы 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3432,3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3426,9</w:t>
            </w:r>
          </w:p>
        </w:tc>
      </w:tr>
      <w:tr w:rsidR="004F4D32" w:rsidRPr="004F4D32" w:rsidTr="004F4D3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Непрограммные расходы исполнительно-распорядительных органов местного </w:t>
            </w:r>
            <w:proofErr w:type="spellStart"/>
            <w:r w:rsidRPr="004F4D32"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3439,4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3444,0</w:t>
            </w:r>
          </w:p>
        </w:tc>
      </w:tr>
      <w:tr w:rsidR="004F4D32" w:rsidRPr="004F4D32" w:rsidTr="004F4D32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  <w:bCs/>
                <w:iCs/>
              </w:rPr>
              <w:t>112,5</w:t>
            </w:r>
          </w:p>
        </w:tc>
      </w:tr>
      <w:tr w:rsidR="004F4D32" w:rsidRPr="004F4D32" w:rsidTr="004F4D32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95,3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95,3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95,3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Фонд оплаты труда государственных (муниципальных) органов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73,2</w:t>
            </w:r>
          </w:p>
        </w:tc>
      </w:tr>
      <w:tr w:rsidR="004F4D32" w:rsidRPr="004F4D32" w:rsidTr="004F4D3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22,1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22,1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17,2</w:t>
            </w:r>
          </w:p>
        </w:tc>
      </w:tr>
      <w:tr w:rsidR="004F4D32" w:rsidRPr="004F4D32" w:rsidTr="004F4D32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17,2</w:t>
            </w:r>
          </w:p>
        </w:tc>
      </w:tr>
      <w:tr w:rsidR="004F4D32" w:rsidRPr="004F4D32" w:rsidTr="004F4D3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112,5</w:t>
            </w:r>
          </w:p>
        </w:tc>
      </w:tr>
      <w:tr w:rsidR="004F4D32" w:rsidRPr="004F4D32" w:rsidTr="004F4D3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112,5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bCs/>
                <w:i/>
                <w:iCs/>
              </w:rPr>
              <w:t>10,0</w:t>
            </w:r>
          </w:p>
        </w:tc>
      </w:tr>
      <w:tr w:rsidR="004F4D32" w:rsidRPr="004F4D32" w:rsidTr="004F4D3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4F4D32">
              <w:t>теплосетевых</w:t>
            </w:r>
            <w:proofErr w:type="spellEnd"/>
            <w:r w:rsidRPr="004F4D32"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Оплата взносов на капитальный ремонт общего имущества в многоквартирных домах в части </w:t>
            </w:r>
            <w:r w:rsidRPr="004F4D32">
              <w:lastRenderedPageBreak/>
              <w:t>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lastRenderedPageBreak/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4F4D32">
              <w:t>системы  Российской</w:t>
            </w:r>
            <w:proofErr w:type="gramEnd"/>
            <w:r w:rsidRPr="004F4D32">
              <w:t xml:space="preserve"> Федерации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225,4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197,1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301,3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301,3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5,6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  <w:i/>
                <w:iCs/>
              </w:rPr>
            </w:pPr>
            <w:r w:rsidRPr="004F4D32">
              <w:rPr>
                <w:b/>
                <w:i/>
              </w:rPr>
              <w:t xml:space="preserve">Осуществление части </w:t>
            </w:r>
            <w:proofErr w:type="spellStart"/>
            <w:r w:rsidRPr="004F4D32">
              <w:rPr>
                <w:b/>
                <w:i/>
              </w:rPr>
              <w:t>полномочий</w:t>
            </w:r>
            <w:r w:rsidRPr="004F4D32">
              <w:rPr>
                <w:b/>
                <w:bCs/>
                <w:i/>
              </w:rPr>
              <w:t>по</w:t>
            </w:r>
            <w:proofErr w:type="spellEnd"/>
            <w:r w:rsidRPr="004F4D32">
              <w:rPr>
                <w:b/>
                <w:bCs/>
                <w:i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9910080097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3298,8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</w:pPr>
            <w:r w:rsidRPr="004F4D32">
              <w:t>3298,8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  <w:i/>
              </w:rPr>
            </w:pPr>
            <w:r w:rsidRPr="004F4D32">
              <w:rPr>
                <w:b/>
                <w:i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Cs/>
                <w:iCs/>
              </w:rPr>
            </w:pPr>
            <w:r w:rsidRPr="004F4D32">
              <w:rPr>
                <w:bCs/>
                <w:iCs/>
              </w:rPr>
              <w:t>9910088740</w:t>
            </w:r>
          </w:p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  <w:r w:rsidRPr="004F4D32">
              <w:rPr>
                <w:bCs/>
                <w:iCs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  <w:bCs/>
                <w:iCs/>
              </w:rPr>
            </w:pPr>
            <w:r w:rsidRPr="004F4D3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  <w:rPr>
                <w:b/>
              </w:rPr>
            </w:pPr>
            <w:r w:rsidRPr="004F4D32">
              <w:rPr>
                <w:b/>
              </w:rPr>
              <w:t>0,0</w:t>
            </w:r>
          </w:p>
        </w:tc>
      </w:tr>
      <w:tr w:rsidR="004F4D32" w:rsidRPr="004F4D32" w:rsidTr="004F4D3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D32" w:rsidRPr="004F4D32" w:rsidRDefault="004F4D32" w:rsidP="004F4D32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2" w:rsidRPr="004F4D32" w:rsidRDefault="004F4D32" w:rsidP="004F4D32">
            <w:pPr>
              <w:jc w:val="right"/>
            </w:pPr>
            <w:r w:rsidRPr="004F4D32"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D32" w:rsidRPr="004F4D32" w:rsidRDefault="004F4D32" w:rsidP="004F4D32">
            <w:pPr>
              <w:jc w:val="right"/>
            </w:pPr>
            <w:r w:rsidRPr="004F4D32">
              <w:t>0,0</w:t>
            </w:r>
          </w:p>
        </w:tc>
      </w:tr>
      <w:tr w:rsidR="004F4D32" w:rsidRPr="004F4D32" w:rsidTr="004F4D32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D32" w:rsidRPr="004F4D32" w:rsidRDefault="004F4D32" w:rsidP="004F4D32">
            <w:pPr>
              <w:jc w:val="right"/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11120,0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9860,6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32" w:rsidRPr="004F4D32" w:rsidRDefault="004F4D32" w:rsidP="004F4D32">
            <w:pPr>
              <w:jc w:val="right"/>
              <w:rPr>
                <w:b/>
                <w:bCs/>
              </w:rPr>
            </w:pPr>
            <w:r w:rsidRPr="004F4D32">
              <w:rPr>
                <w:b/>
                <w:bCs/>
              </w:rPr>
              <w:t>9685,9</w:t>
            </w:r>
          </w:p>
        </w:tc>
      </w:tr>
    </w:tbl>
    <w:p w:rsidR="004F4D32" w:rsidRDefault="004F4D32" w:rsidP="00B75728"/>
    <w:sectPr w:rsidR="004F4D32" w:rsidSect="00247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3"/>
    <w:rsid w:val="0024719D"/>
    <w:rsid w:val="002D438D"/>
    <w:rsid w:val="004F4D32"/>
    <w:rsid w:val="00947302"/>
    <w:rsid w:val="00A4177A"/>
    <w:rsid w:val="00B75728"/>
    <w:rsid w:val="00D105A8"/>
    <w:rsid w:val="00D923FF"/>
    <w:rsid w:val="00E17088"/>
    <w:rsid w:val="00E204C3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14A0-7B08-4F81-8923-F744E0A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D105A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39"/>
    <w:rsid w:val="0024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F4D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4D32"/>
    <w:rPr>
      <w:color w:val="800080"/>
      <w:u w:val="single"/>
    </w:rPr>
  </w:style>
  <w:style w:type="paragraph" w:customStyle="1" w:styleId="font5">
    <w:name w:val="font5"/>
    <w:basedOn w:val="a"/>
    <w:rsid w:val="004F4D3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F4D3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4F4D3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F4D3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4F4D32"/>
    <w:pPr>
      <w:spacing w:before="100" w:beforeAutospacing="1" w:after="100" w:afterAutospacing="1"/>
    </w:pPr>
  </w:style>
  <w:style w:type="paragraph" w:customStyle="1" w:styleId="xl73">
    <w:name w:val="xl73"/>
    <w:basedOn w:val="a"/>
    <w:rsid w:val="004F4D3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4F4D32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F4D32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4F4D32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4F4D3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F4D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F4D32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4F4D32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F4D3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4F4D3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F4D32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F4D32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4F4D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4F4D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4F4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4F4D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F4D3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F4D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F4D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4F4D3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F4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F4D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4F4D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4F4D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4F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4D32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D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4F4D3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4F4D3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4F4D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4F4D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F4D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F4D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4F4D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12932</Words>
  <Characters>73716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2022-10-07T02:39:00Z</dcterms:created>
  <dcterms:modified xsi:type="dcterms:W3CDTF">2022-11-11T07:04:00Z</dcterms:modified>
</cp:coreProperties>
</file>