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87" w:rsidRPr="00582587" w:rsidRDefault="00582587" w:rsidP="00582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№26(1091)</w:t>
      </w: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16</w:t>
      </w: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июня</w:t>
      </w:r>
      <w:bookmarkStart w:id="0" w:name="_GoBack"/>
      <w:bookmarkEnd w:id="0"/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2022 г.</w:t>
      </w:r>
    </w:p>
    <w:p w:rsidR="00582587" w:rsidRPr="00582587" w:rsidRDefault="00582587" w:rsidP="0058258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82587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24E7E7" wp14:editId="23E17F8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2587" w:rsidRDefault="00582587" w:rsidP="00582587">
                            <w:pPr>
                              <w:pStyle w:val="a9"/>
                              <w:spacing w:after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24E7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82587" w:rsidRDefault="00582587" w:rsidP="00582587">
                      <w:pPr>
                        <w:pStyle w:val="a9"/>
                        <w:spacing w:after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2587" w:rsidRPr="00582587" w:rsidRDefault="00582587" w:rsidP="005825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82587" w:rsidRPr="00582587" w:rsidRDefault="00582587" w:rsidP="005825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8258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82587" w:rsidRPr="00582587" w:rsidRDefault="00582587" w:rsidP="0058258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5825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64C91" wp14:editId="4A14071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CC5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82587" w:rsidRDefault="00582587" w:rsidP="005825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82587" w:rsidRPr="00582587" w:rsidRDefault="00582587" w:rsidP="005825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82587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C45B882" wp14:editId="49C44C3C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Pr="00582587" w:rsidRDefault="00582587" w:rsidP="005825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582587" w:rsidRPr="00582587" w:rsidRDefault="00582587" w:rsidP="005825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ЕНИСЕЙСКОГО РАЙОНА</w:t>
      </w:r>
    </w:p>
    <w:p w:rsidR="00582587" w:rsidRPr="00582587" w:rsidRDefault="00582587" w:rsidP="0058258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58258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82587" w:rsidRPr="00582587" w:rsidRDefault="00582587" w:rsidP="00582587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8258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82587" w:rsidRPr="00582587" w:rsidRDefault="00582587" w:rsidP="00582587">
      <w:pPr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   </w:t>
      </w:r>
      <w:r w:rsidRPr="005825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        </w:t>
      </w:r>
    </w:p>
    <w:p w:rsidR="00582587" w:rsidRPr="00582587" w:rsidRDefault="00582587" w:rsidP="005825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15.06.2022г.</w:t>
      </w:r>
      <w:r w:rsidRPr="0058258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258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п. Шапкино</w:t>
      </w:r>
      <w:r w:rsidRPr="0058258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Pr="0058258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№27-127р</w:t>
      </w: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582587" w:rsidRPr="00582587" w:rsidRDefault="00582587" w:rsidP="005825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Совета депутатов от 08.12.2021 №22-107р</w:t>
      </w:r>
    </w:p>
    <w:p w:rsidR="00582587" w:rsidRPr="00582587" w:rsidRDefault="00582587" w:rsidP="005825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b/>
          <w:sz w:val="24"/>
          <w:szCs w:val="24"/>
          <w:lang w:eastAsia="ru-RU"/>
        </w:rPr>
        <w:t>«О бюджете Шапкинского сельсовета на 2022 год</w:t>
      </w:r>
    </w:p>
    <w:p w:rsidR="00582587" w:rsidRPr="00582587" w:rsidRDefault="00582587" w:rsidP="005825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b/>
          <w:sz w:val="24"/>
          <w:szCs w:val="24"/>
          <w:lang w:eastAsia="ru-RU"/>
        </w:rPr>
        <w:t>и плановый период 2023-2024 годов»</w:t>
      </w:r>
    </w:p>
    <w:p w:rsidR="00582587" w:rsidRPr="00582587" w:rsidRDefault="00582587" w:rsidP="005825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582587" w:rsidRPr="00582587" w:rsidRDefault="00582587" w:rsidP="005825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Внести в решение Шапкинского сельского Совета депутатов от 08.12.2021 №22-107р</w:t>
      </w:r>
    </w:p>
    <w:p w:rsidR="00582587" w:rsidRPr="00582587" w:rsidRDefault="00582587" w:rsidP="005825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«О бюджете Шапкинского сельсовета на 2022 год и плановый период 2023-2024 годов» следующие изменения и дополнения:</w:t>
      </w:r>
    </w:p>
    <w:p w:rsidR="00582587" w:rsidRPr="00582587" w:rsidRDefault="00582587" w:rsidP="0058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Приложение № 1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№1 к настоящему решению.</w:t>
      </w:r>
    </w:p>
    <w:p w:rsidR="00582587" w:rsidRPr="00582587" w:rsidRDefault="00582587" w:rsidP="0058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Приложение №2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№2 к настоящему решению.</w:t>
      </w:r>
    </w:p>
    <w:p w:rsidR="00582587" w:rsidRPr="00582587" w:rsidRDefault="00582587" w:rsidP="0058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№3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№3 к настоящему решению.</w:t>
      </w:r>
    </w:p>
    <w:p w:rsidR="00582587" w:rsidRPr="00582587" w:rsidRDefault="00582587" w:rsidP="0058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Приложение №4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№4 к настоящему решению.</w:t>
      </w:r>
    </w:p>
    <w:p w:rsidR="00582587" w:rsidRPr="00582587" w:rsidRDefault="00582587" w:rsidP="0058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№4 Решения Шапкинского сельского Совета депутатов от 08.12.2021 №22-107р «О бюджете Шапкинского сельсовета на 2022 год и </w:t>
      </w:r>
      <w:r w:rsidRPr="005825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плановый период 2023-2024 годов» изложить в следующей редакции согласно приложения №4 к настоящему решению.</w:t>
      </w:r>
    </w:p>
    <w:p w:rsidR="00582587" w:rsidRPr="00582587" w:rsidRDefault="00582587" w:rsidP="0058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Приложение №6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№6 к настоящему решению.</w:t>
      </w:r>
    </w:p>
    <w:p w:rsidR="00582587" w:rsidRPr="00582587" w:rsidRDefault="00582587" w:rsidP="0058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контрольно-правовым отношениям, финансам и бюджету.</w:t>
      </w:r>
    </w:p>
    <w:p w:rsidR="00582587" w:rsidRPr="00582587" w:rsidRDefault="00582587" w:rsidP="005825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Председатель Шапкинского                                        Глава Шапкинского сельсовета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А.В. Наконечный                                                                Л.И. Загитова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82587" w:rsidRPr="00582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Решению Шапкинского сельского Совета депутатов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«О бюджете Шапкинского сельсовета на 2022 год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2023-2024 годов»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От 15.06.2022г. №127р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"/>
        <w:gridCol w:w="861"/>
        <w:gridCol w:w="412"/>
        <w:gridCol w:w="412"/>
        <w:gridCol w:w="412"/>
        <w:gridCol w:w="495"/>
        <w:gridCol w:w="412"/>
        <w:gridCol w:w="798"/>
        <w:gridCol w:w="814"/>
        <w:gridCol w:w="5120"/>
        <w:gridCol w:w="1155"/>
        <w:gridCol w:w="943"/>
        <w:gridCol w:w="971"/>
      </w:tblGrid>
      <w:tr w:rsidR="00582587" w:rsidRPr="00582587" w:rsidTr="00574952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587" w:rsidRPr="00582587" w:rsidTr="00574952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587" w:rsidRPr="00582587" w:rsidTr="00574952">
        <w:trPr>
          <w:trHeight w:val="45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587" w:rsidRPr="00582587" w:rsidTr="00574952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доходам</w:t>
            </w:r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местного бюджета на 2024 год</w:t>
            </w:r>
          </w:p>
        </w:tc>
      </w:tr>
      <w:tr w:rsidR="00582587" w:rsidRPr="00582587" w:rsidTr="00574952">
        <w:trPr>
          <w:trHeight w:val="255"/>
        </w:trPr>
        <w:tc>
          <w:tcPr>
            <w:tcW w:w="592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587" w:rsidRPr="00582587" w:rsidTr="00574952">
        <w:trPr>
          <w:trHeight w:val="1560"/>
        </w:trPr>
        <w:tc>
          <w:tcPr>
            <w:tcW w:w="592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noWrap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052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587" w:rsidRPr="00582587" w:rsidTr="00574952">
        <w:trPr>
          <w:trHeight w:val="312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82587" w:rsidRPr="00582587" w:rsidTr="00574952">
        <w:trPr>
          <w:trHeight w:val="40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394,0</w:t>
            </w:r>
          </w:p>
        </w:tc>
      </w:tr>
      <w:tr w:rsidR="00582587" w:rsidRPr="00582587" w:rsidTr="00574952">
        <w:trPr>
          <w:trHeight w:val="46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 НА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111,9</w:t>
            </w:r>
          </w:p>
        </w:tc>
      </w:tr>
      <w:tr w:rsidR="00582587" w:rsidRPr="00582587" w:rsidTr="00574952">
        <w:trPr>
          <w:trHeight w:val="48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111,9</w:t>
            </w:r>
          </w:p>
        </w:tc>
      </w:tr>
      <w:tr w:rsidR="00582587" w:rsidRPr="00582587" w:rsidTr="00574952">
        <w:trPr>
          <w:trHeight w:val="186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</w:t>
            </w:r>
          </w:p>
        </w:tc>
      </w:tr>
      <w:tr w:rsidR="00582587" w:rsidRPr="00582587" w:rsidTr="00574952">
        <w:trPr>
          <w:trHeight w:val="936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582587" w:rsidRPr="00582587" w:rsidTr="00574952">
        <w:trPr>
          <w:trHeight w:val="936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161,8</w:t>
            </w:r>
          </w:p>
        </w:tc>
      </w:tr>
      <w:tr w:rsidR="00582587" w:rsidRPr="00582587" w:rsidTr="00574952">
        <w:trPr>
          <w:trHeight w:val="624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161,8</w:t>
            </w:r>
          </w:p>
        </w:tc>
      </w:tr>
      <w:tr w:rsidR="00582587" w:rsidRPr="00582587" w:rsidTr="00574952">
        <w:trPr>
          <w:trHeight w:val="156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</w:t>
            </w:r>
          </w:p>
        </w:tc>
      </w:tr>
      <w:tr w:rsidR="00582587" w:rsidRPr="00582587" w:rsidTr="00574952">
        <w:trPr>
          <w:trHeight w:val="2496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</w:t>
            </w:r>
          </w:p>
        </w:tc>
      </w:tr>
      <w:tr w:rsidR="00582587" w:rsidRPr="00582587" w:rsidTr="00574952">
        <w:trPr>
          <w:trHeight w:val="1872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582587" w:rsidRPr="00582587" w:rsidTr="00574952">
        <w:trPr>
          <w:trHeight w:val="319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582587" w:rsidRPr="00582587" w:rsidTr="00574952">
        <w:trPr>
          <w:trHeight w:val="228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582587" w:rsidRPr="00582587" w:rsidTr="00574952">
        <w:trPr>
          <w:trHeight w:val="300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582587" w:rsidRPr="00582587" w:rsidTr="00574952">
        <w:trPr>
          <w:trHeight w:val="196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-9,1</w:t>
            </w:r>
          </w:p>
        </w:tc>
      </w:tr>
      <w:tr w:rsidR="00582587" w:rsidRPr="00582587" w:rsidTr="00574952">
        <w:trPr>
          <w:trHeight w:val="309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бензин,  подлежащие</w:t>
            </w:r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-8,7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-9,1</w:t>
            </w:r>
          </w:p>
        </w:tc>
      </w:tr>
      <w:tr w:rsidR="00582587" w:rsidRPr="00582587" w:rsidTr="00574952">
        <w:trPr>
          <w:trHeight w:val="312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85,3</w:t>
            </w:r>
          </w:p>
        </w:tc>
      </w:tr>
      <w:tr w:rsidR="00582587" w:rsidRPr="00582587" w:rsidTr="00574952">
        <w:trPr>
          <w:trHeight w:val="114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</w:tr>
      <w:tr w:rsidR="00582587" w:rsidRPr="00582587" w:rsidTr="00574952">
        <w:trPr>
          <w:trHeight w:val="111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78,1</w:t>
            </w:r>
          </w:p>
        </w:tc>
      </w:tr>
      <w:tr w:rsidR="00582587" w:rsidRPr="00582587" w:rsidTr="00574952">
        <w:trPr>
          <w:trHeight w:val="312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582587" w:rsidRPr="00582587" w:rsidTr="00574952">
        <w:trPr>
          <w:trHeight w:val="312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82587" w:rsidRPr="00582587" w:rsidTr="00574952">
        <w:trPr>
          <w:trHeight w:val="624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82587" w:rsidRPr="00582587" w:rsidTr="00574952">
        <w:trPr>
          <w:trHeight w:val="312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</w:tr>
      <w:tr w:rsidR="00582587" w:rsidRPr="00582587" w:rsidTr="00574952">
        <w:trPr>
          <w:trHeight w:val="234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</w:tr>
      <w:tr w:rsidR="00582587" w:rsidRPr="00582587" w:rsidTr="00574952">
        <w:trPr>
          <w:trHeight w:val="141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582587" w:rsidRPr="00582587" w:rsidTr="00574952">
        <w:trPr>
          <w:trHeight w:val="129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582587" w:rsidRPr="00582587" w:rsidTr="00574952">
        <w:trPr>
          <w:trHeight w:val="156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582587" w:rsidRPr="00582587" w:rsidTr="00574952">
        <w:trPr>
          <w:trHeight w:val="936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</w:t>
            </w: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582587" w:rsidRPr="00582587" w:rsidTr="00574952">
        <w:trPr>
          <w:trHeight w:val="936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582587" w:rsidRPr="00582587" w:rsidTr="00574952">
        <w:trPr>
          <w:trHeight w:val="624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582587" w:rsidRPr="00582587" w:rsidTr="00574952">
        <w:trPr>
          <w:trHeight w:val="87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</w:tr>
      <w:tr w:rsidR="00582587" w:rsidRPr="00582587" w:rsidTr="00574952">
        <w:trPr>
          <w:trHeight w:val="72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</w:t>
            </w:r>
          </w:p>
        </w:tc>
      </w:tr>
      <w:tr w:rsidR="00582587" w:rsidRPr="00582587" w:rsidTr="00574952">
        <w:trPr>
          <w:trHeight w:val="117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</w:t>
            </w:r>
          </w:p>
        </w:tc>
      </w:tr>
      <w:tr w:rsidR="00582587" w:rsidRPr="00582587" w:rsidTr="00574952">
        <w:trPr>
          <w:trHeight w:val="105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10 303,3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9 291,9</w:t>
            </w:r>
          </w:p>
        </w:tc>
      </w:tr>
      <w:tr w:rsidR="00582587" w:rsidRPr="00582587" w:rsidTr="00574952">
        <w:trPr>
          <w:trHeight w:val="94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10 303,3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9 291,9</w:t>
            </w:r>
          </w:p>
        </w:tc>
      </w:tr>
      <w:tr w:rsidR="00582587" w:rsidRPr="00582587" w:rsidTr="00574952">
        <w:trPr>
          <w:trHeight w:val="94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2711,7</w:t>
            </w:r>
          </w:p>
        </w:tc>
        <w:tc>
          <w:tcPr>
            <w:tcW w:w="13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2711,7</w:t>
            </w:r>
          </w:p>
        </w:tc>
      </w:tr>
      <w:tr w:rsidR="00582587" w:rsidRPr="00582587" w:rsidTr="00574952">
        <w:trPr>
          <w:trHeight w:val="88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Дотации  на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2711,7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2711,7</w:t>
            </w:r>
          </w:p>
        </w:tc>
      </w:tr>
      <w:tr w:rsidR="00582587" w:rsidRPr="00582587" w:rsidTr="00574952">
        <w:trPr>
          <w:trHeight w:val="87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  на</w:t>
            </w:r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2711,7</w:t>
            </w:r>
          </w:p>
        </w:tc>
        <w:tc>
          <w:tcPr>
            <w:tcW w:w="13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2711,7</w:t>
            </w:r>
          </w:p>
        </w:tc>
      </w:tr>
      <w:tr w:rsidR="00582587" w:rsidRPr="00582587" w:rsidTr="00574952">
        <w:trPr>
          <w:trHeight w:val="43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6 806,3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6 464,0</w:t>
            </w:r>
          </w:p>
        </w:tc>
      </w:tr>
      <w:tr w:rsidR="00582587" w:rsidRPr="00582587" w:rsidTr="00574952">
        <w:trPr>
          <w:trHeight w:val="79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6 806,3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6 464,0</w:t>
            </w:r>
          </w:p>
        </w:tc>
      </w:tr>
      <w:tr w:rsidR="00582587" w:rsidRPr="00582587" w:rsidTr="00574952">
        <w:trPr>
          <w:trHeight w:val="624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proofErr w:type="spell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передавемые</w:t>
            </w:r>
            <w:proofErr w:type="spell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6 806,3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6 464,0</w:t>
            </w:r>
          </w:p>
        </w:tc>
      </w:tr>
      <w:tr w:rsidR="00582587" w:rsidRPr="00582587" w:rsidTr="00574952">
        <w:trPr>
          <w:trHeight w:val="936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112,5</w:t>
            </w:r>
          </w:p>
        </w:tc>
      </w:tr>
      <w:tr w:rsidR="00582587" w:rsidRPr="00582587" w:rsidTr="00574952">
        <w:trPr>
          <w:trHeight w:val="936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582587" w:rsidRPr="00582587" w:rsidTr="00574952">
        <w:trPr>
          <w:trHeight w:val="930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</w:tc>
      </w:tr>
      <w:tr w:rsidR="00582587" w:rsidRPr="00582587" w:rsidTr="00574952">
        <w:trPr>
          <w:trHeight w:val="15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6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82587" w:rsidRPr="00582587" w:rsidTr="00574952">
        <w:trPr>
          <w:trHeight w:val="312"/>
        </w:trPr>
        <w:tc>
          <w:tcPr>
            <w:tcW w:w="59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6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10 666,6</w:t>
            </w:r>
          </w:p>
        </w:tc>
        <w:tc>
          <w:tcPr>
            <w:tcW w:w="12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9680,6</w:t>
            </w:r>
          </w:p>
        </w:tc>
        <w:tc>
          <w:tcPr>
            <w:tcW w:w="13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9685,9</w:t>
            </w:r>
          </w:p>
        </w:tc>
      </w:tr>
    </w:tbl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к 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Решению Шапкинского сельского Совета депутатов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«О бюджете Шапкинского сельсовета на 2022 год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2023-2024 годов»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От 15.06.2022г. №127р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582587" w:rsidRPr="00582587" w:rsidTr="00574952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</w:t>
            </w: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подразделам  бюджетной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2587" w:rsidRPr="00582587" w:rsidTr="00574952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2587" w:rsidRPr="00582587" w:rsidTr="00574952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2587" w:rsidRPr="00582587" w:rsidTr="00574952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Раздел, </w:t>
            </w: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 2022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 2023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              </w:t>
            </w: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 2024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582587" w:rsidRPr="00582587" w:rsidTr="00574952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2587" w:rsidRPr="00582587" w:rsidTr="0057495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2587" w:rsidRPr="00582587" w:rsidTr="00574952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7 024,9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5898,0</w:t>
            </w:r>
          </w:p>
        </w:tc>
      </w:tr>
      <w:tr w:rsidR="00582587" w:rsidRPr="00582587" w:rsidTr="00574952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1057,7</w:t>
            </w:r>
          </w:p>
        </w:tc>
      </w:tr>
      <w:tr w:rsidR="00582587" w:rsidRPr="00582587" w:rsidTr="00574952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администраций  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</w:t>
            </w:r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на оплату труда и начисления на оплату труда, </w:t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2. Закупка товаров, работ и услуг для государственных (муниципальных) нужд:</w:t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увелечение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стоимости материальных 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звпасов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5 608,2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4821</w:t>
            </w:r>
          </w:p>
        </w:tc>
      </w:tr>
      <w:tr w:rsidR="00582587" w:rsidRPr="00582587" w:rsidTr="00574952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582587" w:rsidRPr="00582587" w:rsidTr="00574952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вопросы   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</w:tr>
      <w:tr w:rsidR="00582587" w:rsidRPr="00582587" w:rsidTr="0057495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112,5</w:t>
            </w:r>
          </w:p>
        </w:tc>
      </w:tr>
      <w:tr w:rsidR="00582587" w:rsidRPr="00582587" w:rsidTr="00574952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 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оплату труда и начисления на оплату труда, </w:t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2. Закупка товаров, работ и услуг для государственных (муниципальных) нужд: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увелечение</w:t>
            </w:r>
            <w:proofErr w:type="spell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</w:tr>
      <w:tr w:rsidR="00582587" w:rsidRPr="00582587" w:rsidTr="00574952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582587" w:rsidRPr="00582587" w:rsidTr="00574952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82587" w:rsidRPr="00582587" w:rsidTr="00574952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первичных мер пожарной 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безопасности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</w:tr>
      <w:tr w:rsidR="00582587" w:rsidRPr="00582587" w:rsidTr="00574952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244,8</w:t>
            </w:r>
          </w:p>
        </w:tc>
      </w:tr>
      <w:tr w:rsidR="00582587" w:rsidRPr="00582587" w:rsidTr="00574952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</w:t>
            </w:r>
          </w:p>
        </w:tc>
      </w:tr>
      <w:tr w:rsidR="00582587" w:rsidRPr="00582587" w:rsidTr="00574952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 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освещения территории МО</w:t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3298,8</w:t>
            </w:r>
          </w:p>
        </w:tc>
      </w:tr>
      <w:tr w:rsidR="00582587" w:rsidRPr="00582587" w:rsidTr="00574952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 </w:t>
            </w: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3298,8</w:t>
            </w:r>
          </w:p>
        </w:tc>
      </w:tr>
      <w:tr w:rsidR="00582587" w:rsidRPr="00582587" w:rsidTr="00574952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2587">
              <w:rPr>
                <w:rFonts w:ascii="Arial" w:eastAsia="Times New Roman" w:hAnsi="Arial" w:cs="Arial"/>
                <w:lang w:eastAsia="ru-RU"/>
              </w:rPr>
              <w:t>Другие вопросы в области культуры, кинематографии</w:t>
            </w:r>
            <w:r w:rsidRPr="00582587">
              <w:rPr>
                <w:rFonts w:ascii="Arial" w:eastAsia="Times New Roman" w:hAnsi="Arial" w:cs="Arial"/>
                <w:lang w:eastAsia="ru-RU"/>
              </w:rPr>
              <w:br/>
            </w:r>
            <w:r w:rsidRPr="00582587">
              <w:rPr>
                <w:rFonts w:ascii="Arial" w:eastAsia="Times New Roman" w:hAnsi="Arial" w:cs="Arial"/>
                <w:b/>
                <w:bCs/>
                <w:lang w:eastAsia="ru-RU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582587" w:rsidRPr="00582587" w:rsidTr="00574952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582587" w:rsidRPr="00582587" w:rsidTr="00574952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587" w:rsidRPr="00582587" w:rsidTr="0057495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10 978,0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9 680,6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9685,9</w:t>
            </w:r>
          </w:p>
        </w:tc>
      </w:tr>
    </w:tbl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3 к 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Решению Шапкинского сельского Совета депутатов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«О бюджете Шапкинского сельсовета на 2022 год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2023-2024 годов»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От 15.06.2022г. №127р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268" w:type="dxa"/>
        <w:tblInd w:w="-2127" w:type="dxa"/>
        <w:tblLook w:val="04A0" w:firstRow="1" w:lastRow="0" w:firstColumn="1" w:lastColumn="0" w:noHBand="0" w:noVBand="1"/>
      </w:tblPr>
      <w:tblGrid>
        <w:gridCol w:w="283"/>
        <w:gridCol w:w="392"/>
        <w:gridCol w:w="551"/>
        <w:gridCol w:w="4877"/>
        <w:gridCol w:w="900"/>
        <w:gridCol w:w="43"/>
        <w:gridCol w:w="817"/>
        <w:gridCol w:w="83"/>
        <w:gridCol w:w="463"/>
        <w:gridCol w:w="397"/>
        <w:gridCol w:w="148"/>
        <w:gridCol w:w="398"/>
        <w:gridCol w:w="147"/>
        <w:gridCol w:w="398"/>
        <w:gridCol w:w="318"/>
        <w:gridCol w:w="227"/>
        <w:gridCol w:w="716"/>
        <w:gridCol w:w="913"/>
        <w:gridCol w:w="943"/>
        <w:gridCol w:w="913"/>
        <w:gridCol w:w="532"/>
        <w:gridCol w:w="411"/>
        <w:gridCol w:w="1398"/>
      </w:tblGrid>
      <w:tr w:rsidR="00582587" w:rsidRPr="00582587" w:rsidTr="00574952">
        <w:trPr>
          <w:gridBefore w:val="2"/>
          <w:wBefore w:w="675" w:type="dxa"/>
          <w:trHeight w:val="80"/>
        </w:trPr>
        <w:tc>
          <w:tcPr>
            <w:tcW w:w="155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Ведомственная структура </w:t>
            </w: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расходов  бюджета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поселения на 2022 год  и плановый период 2023-2024 годов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After w:val="2"/>
          <w:wAfter w:w="1809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587" w:rsidRPr="00582587" w:rsidRDefault="00582587" w:rsidP="00582587">
            <w:pPr>
              <w:spacing w:after="0" w:line="240" w:lineRule="auto"/>
              <w:ind w:left="-391" w:firstLine="39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</w:t>
            </w: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на 2022 год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на 2023 год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на 2024 год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582587" w:rsidRPr="00582587" w:rsidTr="00574952">
        <w:trPr>
          <w:gridBefore w:val="2"/>
          <w:wBefore w:w="675" w:type="dxa"/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Before w:val="2"/>
          <w:wBefore w:w="675" w:type="dxa"/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582587" w:rsidRPr="00582587" w:rsidTr="00574952">
        <w:trPr>
          <w:gridBefore w:val="2"/>
          <w:wBefore w:w="675" w:type="dxa"/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10978,0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9685,9</w:t>
            </w:r>
          </w:p>
        </w:tc>
      </w:tr>
      <w:tr w:rsidR="00582587" w:rsidRPr="00582587" w:rsidTr="00574952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7024,9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5898,0</w:t>
            </w:r>
          </w:p>
        </w:tc>
      </w:tr>
      <w:tr w:rsidR="00582587" w:rsidRPr="00582587" w:rsidTr="00574952">
        <w:trPr>
          <w:gridBefore w:val="2"/>
          <w:wBefore w:w="675" w:type="dxa"/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1103,1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2"/>
          <w:wBefore w:w="675" w:type="dxa"/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1103,1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2"/>
          <w:wBefore w:w="675" w:type="dxa"/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1103,1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2"/>
          <w:wBefore w:w="675" w:type="dxa"/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2"/>
          <w:wBefore w:w="675" w:type="dxa"/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812,3</w:t>
            </w:r>
          </w:p>
        </w:tc>
      </w:tr>
      <w:tr w:rsidR="00582587" w:rsidRPr="00582587" w:rsidTr="00574952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245,4</w:t>
            </w:r>
          </w:p>
        </w:tc>
      </w:tr>
      <w:tr w:rsidR="00582587" w:rsidRPr="00582587" w:rsidTr="00574952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5608,2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5608,2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5608,2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5350,9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2"/>
          <w:wBefore w:w="675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4863,0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4743,7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4863,0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4743,7</w:t>
            </w:r>
          </w:p>
        </w:tc>
      </w:tr>
      <w:tr w:rsidR="00582587" w:rsidRPr="00582587" w:rsidTr="00574952">
        <w:trPr>
          <w:gridBefore w:val="2"/>
          <w:wBefore w:w="675" w:type="dxa"/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3735,0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1128,0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1008,7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0,6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2"/>
          <w:wBefore w:w="675" w:type="dxa"/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2"/>
          <w:wBefore w:w="675" w:type="dxa"/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2"/>
          <w:wBefore w:w="675" w:type="dxa"/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2"/>
          <w:wBefore w:w="675" w:type="dxa"/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303,6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44546A" w:themeColor="text2"/>
                <w:sz w:val="16"/>
                <w:szCs w:val="16"/>
                <w:lang w:eastAsia="ru-RU"/>
              </w:rPr>
              <w:t>9,3</w:t>
            </w:r>
          </w:p>
        </w:tc>
      </w:tr>
      <w:tr w:rsidR="00582587" w:rsidRPr="00582587" w:rsidTr="00574952">
        <w:trPr>
          <w:gridBefore w:val="2"/>
          <w:wBefore w:w="675" w:type="dxa"/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2"/>
          <w:wBefore w:w="675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2"/>
          <w:wBefore w:w="675" w:type="dxa"/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теплосетевых</w:t>
            </w:r>
            <w:proofErr w:type="spellEnd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системы  Российской</w:t>
            </w:r>
            <w:proofErr w:type="gramEnd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Федерации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112,5</w:t>
            </w:r>
          </w:p>
        </w:tc>
      </w:tr>
      <w:tr w:rsidR="00582587" w:rsidRPr="00582587" w:rsidTr="00574952">
        <w:trPr>
          <w:gridBefore w:val="2"/>
          <w:wBefore w:w="675" w:type="dxa"/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112,5</w:t>
            </w:r>
          </w:p>
        </w:tc>
      </w:tr>
      <w:tr w:rsidR="00582587" w:rsidRPr="00582587" w:rsidTr="00574952">
        <w:trPr>
          <w:gridBefore w:val="2"/>
          <w:wBefore w:w="675" w:type="dxa"/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112,5</w:t>
            </w:r>
          </w:p>
        </w:tc>
      </w:tr>
      <w:tr w:rsidR="00582587" w:rsidRPr="00582587" w:rsidTr="00574952">
        <w:trPr>
          <w:gridBefore w:val="2"/>
          <w:wBefore w:w="675" w:type="dxa"/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112,5</w:t>
            </w:r>
          </w:p>
        </w:tc>
      </w:tr>
      <w:tr w:rsidR="00582587" w:rsidRPr="00582587" w:rsidTr="00574952">
        <w:trPr>
          <w:gridBefore w:val="2"/>
          <w:wBefore w:w="675" w:type="dxa"/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95,3</w:t>
            </w:r>
          </w:p>
        </w:tc>
      </w:tr>
      <w:tr w:rsidR="00582587" w:rsidRPr="00582587" w:rsidTr="00574952">
        <w:trPr>
          <w:gridBefore w:val="2"/>
          <w:wBefore w:w="675" w:type="dxa"/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95,3</w:t>
            </w:r>
          </w:p>
        </w:tc>
      </w:tr>
      <w:tr w:rsidR="00582587" w:rsidRPr="00582587" w:rsidTr="00574952">
        <w:trPr>
          <w:gridBefore w:val="2"/>
          <w:wBefore w:w="675" w:type="dxa"/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</w:t>
            </w:r>
          </w:p>
        </w:tc>
      </w:tr>
      <w:tr w:rsidR="00582587" w:rsidRPr="00582587" w:rsidTr="00574952">
        <w:trPr>
          <w:gridBefore w:val="2"/>
          <w:wBefore w:w="675" w:type="dxa"/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</w:tr>
      <w:tr w:rsidR="00582587" w:rsidRPr="00582587" w:rsidTr="00574952">
        <w:trPr>
          <w:gridBefore w:val="2"/>
          <w:wBefore w:w="675" w:type="dxa"/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17,2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color w:val="44546A" w:themeColor="text2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color w:val="44546A" w:themeColor="text2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color w:val="44546A" w:themeColor="text2"/>
                <w:sz w:val="16"/>
                <w:szCs w:val="16"/>
                <w:lang w:eastAsia="ru-RU"/>
              </w:rPr>
              <w:t>63,9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FF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22272F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</w:t>
            </w: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</w:t>
            </w: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</w:t>
            </w: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</w:t>
            </w: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66,2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</w:tr>
      <w:tr w:rsidR="00582587" w:rsidRPr="00582587" w:rsidTr="00574952">
        <w:trPr>
          <w:gridBefore w:val="2"/>
          <w:wBefore w:w="675" w:type="dxa"/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238,7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244,8</w:t>
            </w:r>
          </w:p>
        </w:tc>
      </w:tr>
      <w:tr w:rsidR="00582587" w:rsidRPr="00582587" w:rsidTr="00574952">
        <w:trPr>
          <w:gridBefore w:val="2"/>
          <w:wBefore w:w="67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238,7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244,8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244,8</w:t>
            </w:r>
          </w:p>
        </w:tc>
      </w:tr>
      <w:tr w:rsidR="00582587" w:rsidRPr="00582587" w:rsidTr="00574952">
        <w:trPr>
          <w:gridBefore w:val="2"/>
          <w:wBefore w:w="675" w:type="dxa"/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границах  МО</w:t>
            </w:r>
            <w:proofErr w:type="gramEnd"/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Шапкинский сельсовет</w:t>
            </w: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238,7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244,8</w:t>
            </w:r>
          </w:p>
        </w:tc>
      </w:tr>
      <w:tr w:rsidR="00582587" w:rsidRPr="00582587" w:rsidTr="00574952">
        <w:trPr>
          <w:gridBefore w:val="2"/>
          <w:wBefore w:w="675" w:type="dxa"/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</w:t>
            </w:r>
          </w:p>
        </w:tc>
      </w:tr>
      <w:tr w:rsidR="00582587" w:rsidRPr="00582587" w:rsidTr="00574952">
        <w:trPr>
          <w:gridBefore w:val="2"/>
          <w:wBefore w:w="675" w:type="dxa"/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</w:t>
            </w:r>
          </w:p>
        </w:tc>
      </w:tr>
      <w:tr w:rsidR="00582587" w:rsidRPr="00582587" w:rsidTr="00574952">
        <w:trPr>
          <w:gridBefore w:val="2"/>
          <w:wBefore w:w="675" w:type="dxa"/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161,8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0150085080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</w:t>
            </w:r>
          </w:p>
        </w:tc>
      </w:tr>
      <w:tr w:rsidR="00582587" w:rsidRPr="00582587" w:rsidTr="00574952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195,9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пунктов  МО</w:t>
            </w:r>
            <w:proofErr w:type="gramEnd"/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Шапкинский сельсовет</w:t>
            </w:r>
            <w:r w:rsidRPr="005825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9900000000</w:t>
            </w: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9910000000</w:t>
            </w: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Осуществление части </w:t>
            </w:r>
            <w:proofErr w:type="spellStart"/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полномочий</w:t>
            </w: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9910080097</w:t>
            </w: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3245,0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Сохранение культурного наследия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9910088740</w:t>
            </w: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2"/>
          <w:wBefore w:w="675" w:type="dxa"/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2"/>
          <w:wBefore w:w="675" w:type="dxa"/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2"/>
          <w:wBefore w:w="675" w:type="dxa"/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2"/>
          <w:wBefore w:w="675" w:type="dxa"/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2"/>
          <w:wBefore w:w="675" w:type="dxa"/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2"/>
          <w:wBefore w:w="675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44546A" w:themeColor="text2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МО"Шапкинский</w:t>
            </w:r>
            <w:proofErr w:type="spellEnd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Подпрограмма"Развитие</w:t>
            </w:r>
            <w:proofErr w:type="spellEnd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2"/>
          <w:wBefore w:w="675" w:type="dxa"/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ВСЕГО РАСХОДОВ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10978,0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9685,9</w:t>
            </w:r>
          </w:p>
        </w:tc>
      </w:tr>
    </w:tbl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4 к 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Решению Шапкинского сельского Совета депутатов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«О бюджете Шапкинского сельсовета на 2022 год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2023-2024 годов»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От 15.06.2022г. №127р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7155" w:type="dxa"/>
        <w:tblInd w:w="-2977" w:type="dxa"/>
        <w:tblLook w:val="04A0" w:firstRow="1" w:lastRow="0" w:firstColumn="1" w:lastColumn="0" w:noHBand="0" w:noVBand="1"/>
      </w:tblPr>
      <w:tblGrid>
        <w:gridCol w:w="817"/>
        <w:gridCol w:w="940"/>
        <w:gridCol w:w="5985"/>
        <w:gridCol w:w="698"/>
        <w:gridCol w:w="698"/>
        <w:gridCol w:w="698"/>
        <w:gridCol w:w="859"/>
        <w:gridCol w:w="736"/>
        <w:gridCol w:w="1908"/>
        <w:gridCol w:w="695"/>
        <w:gridCol w:w="1213"/>
        <w:gridCol w:w="1908"/>
      </w:tblGrid>
      <w:tr w:rsidR="00582587" w:rsidRPr="00582587" w:rsidTr="00574952">
        <w:trPr>
          <w:gridBefore w:val="1"/>
          <w:wBefore w:w="817" w:type="dxa"/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582587" w:rsidRPr="00582587" w:rsidTr="00574952">
        <w:trPr>
          <w:gridBefore w:val="1"/>
          <w:wBefore w:w="817" w:type="dxa"/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82587" w:rsidRPr="00582587" w:rsidTr="00574952">
        <w:trPr>
          <w:gridBefore w:val="1"/>
          <w:wBefore w:w="817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2022 год и плановый период 2023-2024 годов.</w:t>
            </w:r>
          </w:p>
        </w:tc>
      </w:tr>
      <w:tr w:rsidR="00582587" w:rsidRPr="00582587" w:rsidTr="00574952">
        <w:trPr>
          <w:gridBefore w:val="1"/>
          <w:wBefore w:w="817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Before w:val="1"/>
          <w:wBefore w:w="817" w:type="dxa"/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After w:val="2"/>
          <w:wAfter w:w="3121" w:type="dxa"/>
          <w:trHeight w:val="330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ind w:left="-391" w:firstLine="39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Before w:val="1"/>
          <w:wBefore w:w="817" w:type="dxa"/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Before w:val="1"/>
          <w:wBefore w:w="817" w:type="dxa"/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2587" w:rsidRPr="00582587" w:rsidTr="00574952">
        <w:trPr>
          <w:gridBefore w:val="1"/>
          <w:wBefore w:w="817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на 2022 год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на 2023год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на 2024год (</w:t>
            </w:r>
            <w:proofErr w:type="spellStart"/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тыс.руб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.)</w:t>
            </w:r>
          </w:p>
        </w:tc>
      </w:tr>
      <w:tr w:rsidR="00582587" w:rsidRPr="00582587" w:rsidTr="00574952">
        <w:trPr>
          <w:gridBefore w:val="1"/>
          <w:wBefore w:w="817" w:type="dxa"/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2587" w:rsidRPr="00582587" w:rsidTr="00574952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  <w:t>505,7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  <w:t>302,5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  <w:t>308,7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B0F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00B0F0"/>
                <w:sz w:val="14"/>
                <w:szCs w:val="14"/>
                <w:lang w:eastAsia="ru-RU"/>
              </w:rPr>
              <w:t>186,1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B0F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00B0F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B0F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color w:val="00B0F0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156,0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126,0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0140086050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5B9BD5" w:themeColor="accent1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color w:val="5B9BD5" w:themeColor="accent1"/>
                <w:sz w:val="14"/>
                <w:szCs w:val="14"/>
                <w:lang w:eastAsia="ru-RU"/>
              </w:rPr>
              <w:t>238,7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5B9BD5" w:themeColor="accent1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color w:val="5B9BD5" w:themeColor="accent1"/>
                <w:sz w:val="14"/>
                <w:szCs w:val="14"/>
                <w:lang w:eastAsia="ru-RU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5B9BD5" w:themeColor="accent1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color w:val="5B9BD5" w:themeColor="accent1"/>
                <w:sz w:val="14"/>
                <w:szCs w:val="14"/>
                <w:lang w:eastAsia="ru-RU"/>
              </w:rPr>
              <w:t>244,8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161,8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161,8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161,8</w:t>
            </w:r>
          </w:p>
        </w:tc>
      </w:tr>
      <w:tr w:rsidR="00582587" w:rsidRPr="00582587" w:rsidTr="00574952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161,8</w:t>
            </w:r>
          </w:p>
        </w:tc>
      </w:tr>
      <w:tr w:rsidR="00582587" w:rsidRPr="00582587" w:rsidTr="00574952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01500</w:t>
            </w:r>
            <w:r w:rsidRPr="00582587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83,0</w:t>
            </w:r>
          </w:p>
        </w:tc>
      </w:tr>
      <w:tr w:rsidR="00582587" w:rsidRPr="00582587" w:rsidTr="00574952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01500</w:t>
            </w:r>
            <w:r w:rsidRPr="00582587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83,0</w:t>
            </w:r>
          </w:p>
        </w:tc>
      </w:tr>
      <w:tr w:rsidR="00582587" w:rsidRPr="00582587" w:rsidTr="00574952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01500</w:t>
            </w:r>
            <w:r w:rsidRPr="00582587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83,0</w:t>
            </w:r>
          </w:p>
        </w:tc>
      </w:tr>
      <w:tr w:rsidR="00582587" w:rsidRPr="00582587" w:rsidTr="00574952">
        <w:trPr>
          <w:gridBefore w:val="1"/>
          <w:wBefore w:w="817" w:type="dxa"/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01500</w:t>
            </w:r>
            <w:r w:rsidRPr="00582587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83,0</w:t>
            </w:r>
          </w:p>
        </w:tc>
      </w:tr>
      <w:tr w:rsidR="00582587" w:rsidRPr="00582587" w:rsidTr="00574952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238,7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244,8</w:t>
            </w:r>
          </w:p>
        </w:tc>
      </w:tr>
      <w:tr w:rsidR="00582587" w:rsidRPr="00582587" w:rsidTr="00574952">
        <w:trPr>
          <w:gridBefore w:val="1"/>
          <w:wBefore w:w="817" w:type="dxa"/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238,7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244,8</w:t>
            </w:r>
          </w:p>
        </w:tc>
      </w:tr>
      <w:tr w:rsidR="00582587" w:rsidRPr="00582587" w:rsidTr="00574952">
        <w:trPr>
          <w:gridBefore w:val="1"/>
          <w:wBefore w:w="817" w:type="dxa"/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color w:val="5B9BD5" w:themeColor="accent1"/>
                <w:sz w:val="14"/>
                <w:szCs w:val="14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1"/>
          <w:wBefore w:w="817" w:type="dxa"/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22272F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496B0" w:themeColor="text2" w:themeTint="99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8496B0" w:themeColor="text2" w:themeTint="99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496B0" w:themeColor="text2" w:themeTint="99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8496B0" w:themeColor="text2" w:themeTint="99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496B0" w:themeColor="text2" w:themeTint="99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8496B0" w:themeColor="text2" w:themeTint="99"/>
                <w:sz w:val="14"/>
                <w:szCs w:val="14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01700</w:t>
            </w: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01700</w:t>
            </w: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01700</w:t>
            </w: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01700</w:t>
            </w: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val="en-US" w:eastAsia="ru-RU"/>
              </w:rPr>
              <w:t>S</w:t>
            </w:r>
            <w:r w:rsidRPr="00582587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22272F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62,9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C00000"/>
                <w:sz w:val="14"/>
                <w:szCs w:val="14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C00000"/>
                <w:sz w:val="14"/>
                <w:szCs w:val="14"/>
                <w:lang w:eastAsia="ru-RU"/>
              </w:rPr>
              <w:t>81,4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C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C00000"/>
                <w:sz w:val="14"/>
                <w:szCs w:val="14"/>
                <w:lang w:eastAsia="ru-RU"/>
              </w:rPr>
              <w:t>71,6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1"/>
          <w:wBefore w:w="817" w:type="dxa"/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1"/>
          <w:wBefore w:w="817" w:type="dxa"/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1"/>
          <w:wBefore w:w="817" w:type="dxa"/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3,7</w:t>
            </w:r>
          </w:p>
        </w:tc>
      </w:tr>
      <w:tr w:rsidR="00582587" w:rsidRPr="00582587" w:rsidTr="00574952">
        <w:trPr>
          <w:gridBefore w:val="1"/>
          <w:wBefore w:w="817" w:type="dxa"/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58258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МО"Шапкинский</w:t>
            </w:r>
            <w:proofErr w:type="spellEnd"/>
            <w:r w:rsidRPr="0058258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color w:val="FF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color w:val="FF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color w:val="FF0000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5608,2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5608,2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5350,9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1"/>
          <w:wBefore w:w="817" w:type="dxa"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4863,0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4743,7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4863,0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4743,7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3735,0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1008,7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27,0</w:t>
            </w:r>
          </w:p>
        </w:tc>
      </w:tr>
      <w:tr w:rsidR="00582587" w:rsidRPr="00582587" w:rsidTr="00574952">
        <w:trPr>
          <w:gridBefore w:val="1"/>
          <w:wBefore w:w="817" w:type="dxa"/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0,6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137,8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1"/>
          <w:wBefore w:w="817" w:type="dxa"/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5608,2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4821,0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00B0F0"/>
                <w:sz w:val="14"/>
                <w:szCs w:val="1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1103,1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1"/>
          <w:wBefore w:w="817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ru-RU"/>
              </w:rPr>
              <w:t>1103,1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1"/>
          <w:wBefore w:w="817" w:type="dxa"/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1"/>
          <w:wBefore w:w="817" w:type="dxa"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812,3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245,4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1103,1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1103,1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1057,7</w:t>
            </w:r>
          </w:p>
        </w:tc>
      </w:tr>
      <w:tr w:rsidR="00582587" w:rsidRPr="00582587" w:rsidTr="00574952">
        <w:trPr>
          <w:gridBefore w:val="1"/>
          <w:wBefore w:w="817" w:type="dxa"/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eastAsia="ru-RU"/>
              </w:rPr>
              <w:t xml:space="preserve">Непрограммные расходы 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3678,6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3432,3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  <w:t>3426,9</w:t>
            </w:r>
          </w:p>
        </w:tc>
      </w:tr>
      <w:tr w:rsidR="00582587" w:rsidRPr="00582587" w:rsidTr="00574952">
        <w:trPr>
          <w:gridBefore w:val="1"/>
          <w:wBefore w:w="817" w:type="dxa"/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3444,0</w:t>
            </w:r>
          </w:p>
        </w:tc>
      </w:tr>
      <w:tr w:rsidR="00582587" w:rsidRPr="00582587" w:rsidTr="00574952">
        <w:trPr>
          <w:gridBefore w:val="1"/>
          <w:wBefore w:w="817" w:type="dxa"/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103,7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Cs/>
                <w:sz w:val="14"/>
                <w:szCs w:val="14"/>
                <w:lang w:eastAsia="ru-RU"/>
              </w:rPr>
              <w:t>112,5</w:t>
            </w:r>
          </w:p>
        </w:tc>
      </w:tr>
      <w:tr w:rsidR="00582587" w:rsidRPr="00582587" w:rsidTr="00574952">
        <w:trPr>
          <w:gridBefore w:val="1"/>
          <w:wBefore w:w="817" w:type="dxa"/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95,3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95,3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</w:t>
            </w:r>
          </w:p>
        </w:tc>
      </w:tr>
      <w:tr w:rsidR="00582587" w:rsidRPr="00582587" w:rsidTr="00574952">
        <w:trPr>
          <w:gridBefore w:val="1"/>
          <w:wBefore w:w="817" w:type="dxa"/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22,1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17,2</w:t>
            </w:r>
          </w:p>
        </w:tc>
      </w:tr>
      <w:tr w:rsidR="00582587" w:rsidRPr="00582587" w:rsidTr="00574952">
        <w:trPr>
          <w:gridBefore w:val="1"/>
          <w:wBefore w:w="817" w:type="dxa"/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17,2</w:t>
            </w:r>
          </w:p>
        </w:tc>
      </w:tr>
      <w:tr w:rsidR="00582587" w:rsidRPr="00582587" w:rsidTr="00574952">
        <w:trPr>
          <w:gridBefore w:val="1"/>
          <w:wBefore w:w="817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112,5</w:t>
            </w:r>
          </w:p>
        </w:tc>
      </w:tr>
      <w:tr w:rsidR="00582587" w:rsidRPr="00582587" w:rsidTr="00574952">
        <w:trPr>
          <w:gridBefore w:val="1"/>
          <w:wBefore w:w="817" w:type="dxa"/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103,7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112,5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1"/>
          <w:wBefore w:w="81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теплосетевых</w:t>
            </w:r>
            <w:proofErr w:type="spellEnd"/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системы  Российской</w:t>
            </w:r>
            <w:proofErr w:type="gramEnd"/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194,8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5,6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 xml:space="preserve">Осуществление части </w:t>
            </w:r>
            <w:proofErr w:type="spellStart"/>
            <w:r w:rsidRPr="00582587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ru-RU"/>
              </w:rPr>
              <w:t>полномочий</w:t>
            </w:r>
            <w:r w:rsidRPr="00582587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ru-RU"/>
              </w:rPr>
              <w:t>по</w:t>
            </w:r>
            <w:proofErr w:type="spellEnd"/>
            <w:r w:rsidRPr="00582587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9910080097</w:t>
            </w: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3245,0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3298,8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9910088740</w:t>
            </w:r>
          </w:p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587" w:rsidRPr="00582587" w:rsidRDefault="00582587" w:rsidP="005825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582587" w:rsidRPr="00582587" w:rsidTr="00574952">
        <w:trPr>
          <w:gridBefore w:val="1"/>
          <w:wBefore w:w="817" w:type="dxa"/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587" w:rsidRPr="00582587" w:rsidRDefault="00582587" w:rsidP="0058258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87" w:rsidRPr="00582587" w:rsidRDefault="00582587" w:rsidP="00582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10978,0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9860,6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587" w:rsidRPr="00582587" w:rsidRDefault="00582587" w:rsidP="005825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9685,9</w:t>
            </w:r>
          </w:p>
        </w:tc>
      </w:tr>
    </w:tbl>
    <w:p w:rsidR="00582587" w:rsidRPr="00582587" w:rsidRDefault="00582587" w:rsidP="00582587">
      <w:pPr>
        <w:spacing w:after="0" w:line="240" w:lineRule="auto"/>
        <w:ind w:left="-284"/>
        <w:rPr>
          <w:rFonts w:ascii="Arial" w:eastAsia="Times New Roman" w:hAnsi="Arial" w:cs="Arial"/>
          <w:sz w:val="14"/>
          <w:szCs w:val="1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5 к 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Решению Шапкинского сельского Совета депутатов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«О бюджете Шапкинского сельсовета на 2022 год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2023-2024 годов»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От 15.06.2022г. №127р</w:t>
      </w: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582587" w:rsidRPr="00582587" w:rsidRDefault="00582587" w:rsidP="005825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</w:t>
      </w:r>
      <w:proofErr w:type="spellStart"/>
      <w:r w:rsidRPr="00582587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582587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tbl>
      <w:tblPr>
        <w:tblStyle w:val="2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582587" w:rsidRPr="00582587" w:rsidTr="00574952">
        <w:tc>
          <w:tcPr>
            <w:tcW w:w="720" w:type="dxa"/>
            <w:vMerge w:val="restart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582587" w:rsidRPr="00582587" w:rsidTr="00574952">
        <w:trPr>
          <w:trHeight w:val="321"/>
        </w:trPr>
        <w:tc>
          <w:tcPr>
            <w:tcW w:w="720" w:type="dxa"/>
            <w:vMerge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82587" w:rsidRPr="00582587" w:rsidTr="00574952">
        <w:trPr>
          <w:trHeight w:val="342"/>
        </w:trPr>
        <w:tc>
          <w:tcPr>
            <w:tcW w:w="7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-223,0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2587" w:rsidRPr="00582587" w:rsidTr="00574952">
        <w:trPr>
          <w:trHeight w:val="480"/>
        </w:trPr>
        <w:tc>
          <w:tcPr>
            <w:tcW w:w="720" w:type="dxa"/>
            <w:vMerge w:val="restart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Получение, в том числе: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587" w:rsidRPr="00582587" w:rsidTr="00574952">
        <w:trPr>
          <w:trHeight w:val="450"/>
        </w:trPr>
        <w:tc>
          <w:tcPr>
            <w:tcW w:w="720" w:type="dxa"/>
            <w:vMerge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 xml:space="preserve">         0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587" w:rsidRPr="00582587" w:rsidTr="00574952">
        <w:trPr>
          <w:trHeight w:val="990"/>
        </w:trPr>
        <w:tc>
          <w:tcPr>
            <w:tcW w:w="720" w:type="dxa"/>
            <w:vMerge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16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 xml:space="preserve">         0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587" w:rsidRPr="00582587" w:rsidTr="00574952">
        <w:trPr>
          <w:trHeight w:val="510"/>
        </w:trPr>
        <w:tc>
          <w:tcPr>
            <w:tcW w:w="720" w:type="dxa"/>
            <w:vMerge w:val="restart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Погашение, в том числе: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2587" w:rsidRPr="00582587" w:rsidTr="00574952">
        <w:trPr>
          <w:trHeight w:val="480"/>
        </w:trPr>
        <w:tc>
          <w:tcPr>
            <w:tcW w:w="720" w:type="dxa"/>
            <w:vMerge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2587" w:rsidRPr="00582587" w:rsidTr="00574952">
        <w:trPr>
          <w:trHeight w:val="915"/>
        </w:trPr>
        <w:tc>
          <w:tcPr>
            <w:tcW w:w="720" w:type="dxa"/>
            <w:vMerge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2587" w:rsidRPr="00582587" w:rsidTr="00574952">
        <w:tc>
          <w:tcPr>
            <w:tcW w:w="7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82587" w:rsidRPr="00582587" w:rsidRDefault="00582587" w:rsidP="00582587">
            <w:pPr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 xml:space="preserve">Общий объем заимствований, направляемых на покрытие дефицита районного бюджета и погашение </w:t>
            </w:r>
            <w:proofErr w:type="gramStart"/>
            <w:r w:rsidRPr="00582587">
              <w:rPr>
                <w:rFonts w:ascii="Arial" w:hAnsi="Arial" w:cs="Arial"/>
                <w:sz w:val="24"/>
                <w:szCs w:val="24"/>
              </w:rPr>
              <w:t>муниципального  долга</w:t>
            </w:r>
            <w:proofErr w:type="gramEnd"/>
          </w:p>
        </w:tc>
        <w:tc>
          <w:tcPr>
            <w:tcW w:w="198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-223,0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2587" w:rsidRPr="00582587" w:rsidTr="00574952">
        <w:tc>
          <w:tcPr>
            <w:tcW w:w="7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98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2587" w:rsidRPr="00582587" w:rsidTr="00574952">
        <w:tc>
          <w:tcPr>
            <w:tcW w:w="7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2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980" w:type="dxa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1440" w:type="dxa"/>
            <w:vAlign w:val="center"/>
          </w:tcPr>
          <w:p w:rsidR="00582587" w:rsidRPr="00582587" w:rsidRDefault="00582587" w:rsidP="00582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6 к 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Решению Шапкинского сельского Совета депутатов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«О бюджете Шапкинского сельсовета на 2022 год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2023-2024 годов»</w:t>
      </w:r>
    </w:p>
    <w:p w:rsidR="00582587" w:rsidRPr="00582587" w:rsidRDefault="00582587" w:rsidP="00582587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2587">
        <w:rPr>
          <w:rFonts w:ascii="Arial" w:eastAsia="Times New Roman" w:hAnsi="Arial" w:cs="Arial"/>
          <w:sz w:val="24"/>
          <w:szCs w:val="24"/>
          <w:lang w:eastAsia="ru-RU"/>
        </w:rPr>
        <w:t>От 15.06.2022г. №127р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2905"/>
        <w:gridCol w:w="4281"/>
        <w:gridCol w:w="1860"/>
        <w:gridCol w:w="1612"/>
        <w:gridCol w:w="1562"/>
      </w:tblGrid>
      <w:tr w:rsidR="00582587" w:rsidRPr="00582587" w:rsidTr="00574952">
        <w:trPr>
          <w:trHeight w:val="825"/>
        </w:trPr>
        <w:tc>
          <w:tcPr>
            <w:tcW w:w="12020" w:type="dxa"/>
            <w:gridSpan w:val="4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                                                                             бюджета поселения на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587" w:rsidRPr="00582587" w:rsidTr="00574952">
        <w:trPr>
          <w:trHeight w:val="360"/>
        </w:trPr>
        <w:tc>
          <w:tcPr>
            <w:tcW w:w="12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587" w:rsidRPr="00582587" w:rsidTr="00574952">
        <w:trPr>
          <w:trHeight w:val="312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82587" w:rsidRPr="00582587" w:rsidTr="00574952">
        <w:trPr>
          <w:trHeight w:val="312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82587" w:rsidRPr="00582587" w:rsidTr="00574952">
        <w:trPr>
          <w:trHeight w:val="285"/>
        </w:trPr>
        <w:tc>
          <w:tcPr>
            <w:tcW w:w="12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82587" w:rsidRPr="00582587" w:rsidTr="00574952">
        <w:trPr>
          <w:trHeight w:val="624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067 01 03 00 00 00 0000 000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-223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82587" w:rsidRPr="00582587" w:rsidTr="00574952">
        <w:trPr>
          <w:trHeight w:val="936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067 01 03 01 00 00 0000 700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82587" w:rsidRPr="00582587" w:rsidTr="00574952">
        <w:trPr>
          <w:trHeight w:val="1248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067 01 03 01 00 00 0000 710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82587" w:rsidRPr="00582587" w:rsidTr="00574952">
        <w:trPr>
          <w:trHeight w:val="1248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067 01 03 01 00 00 0000 800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-223,0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1365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067 01 03 01 00 00 0000 810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gramStart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 в</w:t>
            </w:r>
            <w:proofErr w:type="gramEnd"/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-223,0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624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82587" w:rsidRPr="00582587" w:rsidTr="00574952">
        <w:trPr>
          <w:trHeight w:val="312"/>
        </w:trPr>
        <w:tc>
          <w:tcPr>
            <w:tcW w:w="12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067 01 05 00 00 00 0000 500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-10666,6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-9680,6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-9685,9</w:t>
            </w:r>
          </w:p>
        </w:tc>
      </w:tr>
      <w:tr w:rsidR="00582587" w:rsidRPr="00582587" w:rsidTr="00574952">
        <w:trPr>
          <w:trHeight w:val="624"/>
        </w:trPr>
        <w:tc>
          <w:tcPr>
            <w:tcW w:w="12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067 01 05 02 00 00 0000 500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-10666,6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-9680,6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-9685,9</w:t>
            </w:r>
          </w:p>
        </w:tc>
      </w:tr>
      <w:tr w:rsidR="00582587" w:rsidRPr="00582587" w:rsidTr="00574952">
        <w:trPr>
          <w:trHeight w:val="624"/>
        </w:trPr>
        <w:tc>
          <w:tcPr>
            <w:tcW w:w="12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067 01 05 02 01 00 0000 510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-10666,6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-9680,6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-9685,9</w:t>
            </w:r>
          </w:p>
        </w:tc>
      </w:tr>
      <w:tr w:rsidR="00582587" w:rsidRPr="00582587" w:rsidTr="00574952">
        <w:trPr>
          <w:trHeight w:val="624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067 01 05 02 01 10 0000 510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-10666,6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-9680,6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-9685,9</w:t>
            </w:r>
          </w:p>
        </w:tc>
      </w:tr>
      <w:tr w:rsidR="00582587" w:rsidRPr="00582587" w:rsidTr="00574952">
        <w:trPr>
          <w:trHeight w:val="312"/>
        </w:trPr>
        <w:tc>
          <w:tcPr>
            <w:tcW w:w="12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067 01 05 00 00 00 0000 600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10978,0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9680,6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9685,9</w:t>
            </w:r>
          </w:p>
        </w:tc>
      </w:tr>
      <w:tr w:rsidR="00582587" w:rsidRPr="00582587" w:rsidTr="00574952">
        <w:trPr>
          <w:trHeight w:val="624"/>
        </w:trPr>
        <w:tc>
          <w:tcPr>
            <w:tcW w:w="12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067 01 05 02 00 00 0000 600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10978,0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9680,6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9685,9</w:t>
            </w:r>
          </w:p>
        </w:tc>
      </w:tr>
      <w:tr w:rsidR="00582587" w:rsidRPr="00582587" w:rsidTr="00574952">
        <w:trPr>
          <w:trHeight w:val="624"/>
        </w:trPr>
        <w:tc>
          <w:tcPr>
            <w:tcW w:w="12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067 01 05 02 01 00 0000 610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10978,0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9680,6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9685,9</w:t>
            </w:r>
          </w:p>
        </w:tc>
      </w:tr>
      <w:tr w:rsidR="00582587" w:rsidRPr="00582587" w:rsidTr="00574952">
        <w:trPr>
          <w:trHeight w:val="624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067 01 05 02 01 10 0000 610</w:t>
            </w:r>
          </w:p>
        </w:tc>
        <w:tc>
          <w:tcPr>
            <w:tcW w:w="512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10978,0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9680,6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9685,9</w:t>
            </w:r>
          </w:p>
        </w:tc>
      </w:tr>
      <w:tr w:rsidR="00582587" w:rsidRPr="00582587" w:rsidTr="00574952">
        <w:trPr>
          <w:trHeight w:val="312"/>
        </w:trPr>
        <w:tc>
          <w:tcPr>
            <w:tcW w:w="124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90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-223,0</w:t>
            </w:r>
          </w:p>
        </w:tc>
        <w:tc>
          <w:tcPr>
            <w:tcW w:w="1840" w:type="dxa"/>
            <w:noWrap/>
            <w:hideMark/>
          </w:tcPr>
          <w:p w:rsidR="00582587" w:rsidRPr="00582587" w:rsidRDefault="00582587" w:rsidP="00582587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25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587" w:rsidRPr="00582587" w:rsidRDefault="00582587" w:rsidP="0058258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853" w:rsidRDefault="00152853"/>
    <w:sectPr w:rsidR="00152853" w:rsidSect="007F3E23">
      <w:pgSz w:w="16838" w:h="11906" w:orient="landscape"/>
      <w:pgMar w:top="1701" w:right="1134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BFCEBC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BB"/>
    <w:rsid w:val="00152853"/>
    <w:rsid w:val="00582587"/>
    <w:rsid w:val="00A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DF447-0DE2-4BF7-ACC0-4B0694EB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2587"/>
  </w:style>
  <w:style w:type="paragraph" w:styleId="a3">
    <w:name w:val="No Spacing"/>
    <w:uiPriority w:val="1"/>
    <w:qFormat/>
    <w:rsid w:val="00582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8258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58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82587"/>
    <w:rPr>
      <w:color w:val="0000FF"/>
      <w:u w:val="single"/>
    </w:rPr>
  </w:style>
  <w:style w:type="paragraph" w:customStyle="1" w:styleId="font5">
    <w:name w:val="font5"/>
    <w:basedOn w:val="a"/>
    <w:rsid w:val="005825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8258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825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82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25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825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8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5825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258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825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8258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82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82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82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258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8258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7">
    <w:name w:val="xl107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825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82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825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825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8258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82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82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8258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82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5825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582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825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82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825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82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582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582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825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82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5825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825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82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8258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8258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582587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5825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8258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82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82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582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5825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25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4"/>
    <w:rsid w:val="005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5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825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9295</Words>
  <Characters>52983</Characters>
  <Application>Microsoft Office Word</Application>
  <DocSecurity>0</DocSecurity>
  <Lines>441</Lines>
  <Paragraphs>124</Paragraphs>
  <ScaleCrop>false</ScaleCrop>
  <Company/>
  <LinksUpToDate>false</LinksUpToDate>
  <CharactersWithSpaces>62154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2022-07-04T04:38:00Z</dcterms:created>
  <dcterms:modified xsi:type="dcterms:W3CDTF">2022-07-04T04:42:00Z</dcterms:modified>
</cp:coreProperties>
</file>