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9F" w:rsidRPr="00826889" w:rsidRDefault="00D1019F" w:rsidP="00D1019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</w:t>
      </w:r>
      <w:r>
        <w:rPr>
          <w:rFonts w:ascii="Bookman Old Style" w:hAnsi="Bookman Old Style"/>
          <w:b/>
        </w:rPr>
        <w:t>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29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D1019F" w:rsidRDefault="00D1019F" w:rsidP="00D1019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B830F61" wp14:editId="7DF1DB3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019F" w:rsidRDefault="00D1019F" w:rsidP="00D101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30F6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D1019F" w:rsidRDefault="00D1019F" w:rsidP="00D101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019F" w:rsidRDefault="00D1019F" w:rsidP="00D101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1019F" w:rsidRDefault="00D1019F" w:rsidP="00D101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D1019F" w:rsidRPr="003B4BB0" w:rsidRDefault="00D1019F" w:rsidP="00D1019F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E604" wp14:editId="19A8F11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F8B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D1019F" w:rsidRPr="00C93F9F" w:rsidRDefault="00D1019F" w:rsidP="00D1019F">
      <w:pPr>
        <w:jc w:val="center"/>
      </w:pPr>
    </w:p>
    <w:p w:rsidR="00D1019F" w:rsidRDefault="00D1019F" w:rsidP="00D1019F">
      <w:pPr>
        <w:rPr>
          <w:rStyle w:val="a5"/>
          <w:b w:val="0"/>
          <w:bCs w:val="0"/>
          <w:color w:val="000000"/>
          <w:sz w:val="28"/>
          <w:szCs w:val="28"/>
        </w:rPr>
      </w:pPr>
      <w:r w:rsidRPr="00D1019F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0" wp14:anchorId="32366605" wp14:editId="6BF4A541">
            <wp:simplePos x="0" y="0"/>
            <wp:positionH relativeFrom="page">
              <wp:posOffset>723900</wp:posOffset>
            </wp:positionH>
            <wp:positionV relativeFrom="page">
              <wp:posOffset>3086100</wp:posOffset>
            </wp:positionV>
            <wp:extent cx="6256020" cy="6431280"/>
            <wp:effectExtent l="0" t="0" r="0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19F" w:rsidRDefault="00D1019F" w:rsidP="00D1019F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D1019F" w:rsidRDefault="00D1019F" w:rsidP="00D1019F"/>
    <w:p w:rsidR="00D1019F" w:rsidRDefault="00D1019F" w:rsidP="00D1019F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F32B015" wp14:editId="3699FA69">
            <wp:simplePos x="0" y="0"/>
            <wp:positionH relativeFrom="page">
              <wp:posOffset>1021080</wp:posOffset>
            </wp:positionH>
            <wp:positionV relativeFrom="page">
              <wp:posOffset>464820</wp:posOffset>
            </wp:positionV>
            <wp:extent cx="5486400" cy="6134100"/>
            <wp:effectExtent l="0" t="0" r="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/>
    <w:p w:rsidR="00D1019F" w:rsidRDefault="00D1019F" w:rsidP="00D1019F">
      <w:bookmarkStart w:id="0" w:name="_GoBack"/>
      <w:bookmarkEnd w:id="0"/>
    </w:p>
    <w:p w:rsidR="00D1019F" w:rsidRPr="00E36DDD" w:rsidRDefault="00D1019F" w:rsidP="00D1019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687DB" wp14:editId="2406976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044D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1019F" w:rsidRDefault="00D1019F" w:rsidP="00D1019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1019F" w:rsidRDefault="00D1019F" w:rsidP="00D1019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D1019F" w:rsidRDefault="00D1019F" w:rsidP="00D1019F"/>
    <w:p w:rsidR="00D1019F" w:rsidRDefault="00D1019F" w:rsidP="00D1019F"/>
    <w:p w:rsidR="002A7E48" w:rsidRDefault="002A7E48"/>
    <w:sectPr w:rsidR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7"/>
    <w:rsid w:val="002A7E48"/>
    <w:rsid w:val="00320797"/>
    <w:rsid w:val="00D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6C15-A777-44F1-857B-C46A386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9F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D1019F"/>
    <w:pPr>
      <w:spacing w:after="0" w:line="240" w:lineRule="auto"/>
    </w:pPr>
  </w:style>
  <w:style w:type="character" w:styleId="a5">
    <w:name w:val="Strong"/>
    <w:basedOn w:val="a0"/>
    <w:uiPriority w:val="22"/>
    <w:qFormat/>
    <w:rsid w:val="00D10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2022-03-31T06:51:00Z</dcterms:created>
  <dcterms:modified xsi:type="dcterms:W3CDTF">2022-03-31T06:58:00Z</dcterms:modified>
</cp:coreProperties>
</file>