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AD" w:rsidRDefault="00C97BAD" w:rsidP="00C97B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BAD" w:rsidRDefault="00C97BAD" w:rsidP="00C97B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BAD" w:rsidRPr="000D6D62" w:rsidRDefault="00C97BAD" w:rsidP="00C97B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6D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F2FD8B" wp14:editId="36F5B2E9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BAD" w:rsidRPr="000D6D62" w:rsidRDefault="00C97BAD" w:rsidP="00C97B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BAD" w:rsidRPr="000D6D62" w:rsidRDefault="00C97BAD" w:rsidP="00C97B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D" w:rsidRPr="000D6D62" w:rsidRDefault="00C97BAD" w:rsidP="00C97B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C97BAD" w:rsidRPr="000D6D62" w:rsidRDefault="00C97BAD" w:rsidP="00C97B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97BAD" w:rsidRPr="000D6D62" w:rsidRDefault="00C97BAD" w:rsidP="00C97BA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C97BAD" w:rsidRPr="000D6D62" w:rsidRDefault="00C97BAD" w:rsidP="00C97B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AD" w:rsidRPr="000D6D62" w:rsidRDefault="00C97BAD" w:rsidP="00C97B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97BAD" w:rsidRPr="000D6D62" w:rsidRDefault="00C97BAD" w:rsidP="00C97B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AD" w:rsidRPr="000D6D62" w:rsidRDefault="00C97BAD" w:rsidP="00C97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39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97BAD" w:rsidRDefault="00C97BAD" w:rsidP="00C97B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7BAD" w:rsidRPr="000D6D62" w:rsidRDefault="00C97BAD" w:rsidP="00C97B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7BAD" w:rsidRDefault="00C97BAD" w:rsidP="00C97BA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961">
        <w:rPr>
          <w:rFonts w:ascii="Times New Roman" w:hAnsi="Times New Roman" w:cs="Times New Roman"/>
          <w:b/>
          <w:sz w:val="24"/>
          <w:szCs w:val="24"/>
        </w:rPr>
        <w:t xml:space="preserve">Об утверждении размера базовой ставки </w:t>
      </w:r>
    </w:p>
    <w:p w:rsidR="00C97BAD" w:rsidRDefault="00C97BAD" w:rsidP="00C97BA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961">
        <w:rPr>
          <w:rFonts w:ascii="Times New Roman" w:hAnsi="Times New Roman" w:cs="Times New Roman"/>
          <w:b/>
          <w:sz w:val="24"/>
          <w:szCs w:val="24"/>
        </w:rPr>
        <w:t xml:space="preserve">платы за </w:t>
      </w:r>
      <w:proofErr w:type="spellStart"/>
      <w:r w:rsidRPr="00253961">
        <w:rPr>
          <w:rFonts w:ascii="Times New Roman" w:hAnsi="Times New Roman" w:cs="Times New Roman"/>
          <w:b/>
          <w:sz w:val="24"/>
          <w:szCs w:val="24"/>
        </w:rPr>
        <w:t>найм</w:t>
      </w:r>
      <w:proofErr w:type="spellEnd"/>
      <w:r w:rsidRPr="00253961">
        <w:rPr>
          <w:rFonts w:ascii="Times New Roman" w:hAnsi="Times New Roman" w:cs="Times New Roman"/>
          <w:b/>
          <w:sz w:val="24"/>
          <w:szCs w:val="24"/>
        </w:rPr>
        <w:t xml:space="preserve"> жилого помещения </w:t>
      </w:r>
    </w:p>
    <w:p w:rsidR="00C97BAD" w:rsidRDefault="00C97BAD" w:rsidP="00C97BA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961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</w:t>
      </w:r>
      <w:bookmarkStart w:id="0" w:name="_GoBack"/>
      <w:bookmarkEnd w:id="0"/>
    </w:p>
    <w:p w:rsidR="00C97BAD" w:rsidRDefault="00C97BAD" w:rsidP="00C97BA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7BAD" w:rsidRPr="00253961" w:rsidRDefault="00C97BAD" w:rsidP="00C97BA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7BAD" w:rsidRPr="000D6D62" w:rsidRDefault="00C97BAD" w:rsidP="00C97BA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 xml:space="preserve">В соответствии с Решением Шапкинского сельского Совета депутатов от 04.03.2020 № 7-25р «Об утверждении Положения о порядке установления размера платы за пользование жилым помещением (платы за </w:t>
      </w:r>
      <w:proofErr w:type="spellStart"/>
      <w:r w:rsidRPr="000D6D62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0D6D62">
        <w:rPr>
          <w:rFonts w:ascii="Times New Roman" w:hAnsi="Times New Roman" w:cs="Times New Roman"/>
          <w:sz w:val="24"/>
          <w:szCs w:val="24"/>
        </w:rPr>
        <w:t>) в муниципальном жилищном фонде Шапкинского сельсовета Енисейского района»</w:t>
      </w:r>
    </w:p>
    <w:p w:rsidR="00C97BAD" w:rsidRPr="000D6D62" w:rsidRDefault="00C97BAD" w:rsidP="00C97BA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97BAD" w:rsidRPr="000D6D62" w:rsidRDefault="00C97BAD" w:rsidP="00C97B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61">
        <w:rPr>
          <w:rFonts w:ascii="Times New Roman" w:hAnsi="Times New Roman" w:cs="Times New Roman"/>
          <w:bCs/>
          <w:sz w:val="24"/>
          <w:szCs w:val="24"/>
        </w:rPr>
        <w:t>Установить на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53961">
        <w:rPr>
          <w:rFonts w:ascii="Times New Roman" w:hAnsi="Times New Roman" w:cs="Times New Roman"/>
          <w:bCs/>
          <w:sz w:val="24"/>
          <w:szCs w:val="24"/>
        </w:rPr>
        <w:t xml:space="preserve"> год базовую ставку платы за наем жилого помещения для нанимателей жилого помещения по договорам социального найма и договорам найма жилых помещений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Шапкинского сельсовета </w:t>
      </w:r>
      <w:r w:rsidRPr="00253961">
        <w:rPr>
          <w:rFonts w:ascii="Times New Roman" w:hAnsi="Times New Roman" w:cs="Times New Roman"/>
          <w:bCs/>
          <w:sz w:val="24"/>
          <w:szCs w:val="24"/>
        </w:rPr>
        <w:t>в размере 7 рублей 70 копеек за один квадратный метр жилого помещения в месяц.</w:t>
      </w:r>
    </w:p>
    <w:p w:rsidR="00C97BAD" w:rsidRDefault="00C97BAD" w:rsidP="00C97B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 xml:space="preserve">Опубликовать в информационном издании «Шапкинский вестник» и на официальном сайте администрации Шапкинского сельсоветаhttp://shapkino.infoadm.ru/ </w:t>
      </w:r>
    </w:p>
    <w:p w:rsidR="00C97BAD" w:rsidRDefault="00C97BAD" w:rsidP="00C97B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C97BAD" w:rsidRPr="000D6D62" w:rsidRDefault="00C97BAD" w:rsidP="00C97B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C97BAD" w:rsidRPr="000D6D62" w:rsidRDefault="00C97BAD" w:rsidP="00C97BAD">
      <w:pPr>
        <w:pStyle w:val="a3"/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7BAD" w:rsidRPr="000D6D62" w:rsidRDefault="00C97BAD" w:rsidP="00C97B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97BAD" w:rsidRPr="000D6D62" w:rsidRDefault="00C97BAD" w:rsidP="00C97BA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7BAD" w:rsidRPr="000D6D62" w:rsidRDefault="00C97BAD" w:rsidP="00C97BA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7BAD" w:rsidRPr="000D6D62" w:rsidRDefault="00C97BAD" w:rsidP="00C97BA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Глава Шапкинского сельсовета                                                                           Загитова Л.И.</w:t>
      </w:r>
    </w:p>
    <w:p w:rsidR="00C97BAD" w:rsidRPr="000D6D62" w:rsidRDefault="00C97BAD" w:rsidP="00C97BA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7BAD" w:rsidRPr="000D6D62" w:rsidRDefault="00C97BAD" w:rsidP="00C97BA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7BAD" w:rsidRPr="000D6D62" w:rsidRDefault="00C97BAD" w:rsidP="00C97BA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7BAD" w:rsidRPr="000D6D62" w:rsidRDefault="00C97BAD" w:rsidP="00C97BA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7BAD" w:rsidRPr="000D6D62" w:rsidRDefault="00C97BAD" w:rsidP="00C97BA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E5678" w:rsidRDefault="004E5678"/>
    <w:sectPr w:rsidR="004E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25260"/>
    <w:multiLevelType w:val="hybridMultilevel"/>
    <w:tmpl w:val="D0468C80"/>
    <w:lvl w:ilvl="0" w:tplc="D0865E5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C4"/>
    <w:rsid w:val="004E5678"/>
    <w:rsid w:val="00C97BAD"/>
    <w:rsid w:val="00D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C83CC-6F76-4F98-AAFF-6F6F2CFD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2021-12-23T03:24:00Z</dcterms:created>
  <dcterms:modified xsi:type="dcterms:W3CDTF">2021-12-23T03:25:00Z</dcterms:modified>
</cp:coreProperties>
</file>