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42" w:rsidRDefault="00830842" w:rsidP="00830842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1199DB" wp14:editId="5C4847D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42" w:rsidRDefault="00830842" w:rsidP="00830842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830842" w:rsidRDefault="00830842" w:rsidP="00830842">
      <w:pPr>
        <w:jc w:val="center"/>
      </w:pPr>
      <w:r>
        <w:t>ЕНИСЕЙСКОГО РАЙОНА</w:t>
      </w:r>
    </w:p>
    <w:p w:rsidR="00830842" w:rsidRDefault="00830842" w:rsidP="00830842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55562A">
        <w:t xml:space="preserve">О КРАЯ                    </w:t>
      </w:r>
      <w:r>
        <w:tab/>
      </w:r>
    </w:p>
    <w:p w:rsidR="00830842" w:rsidRDefault="00830842" w:rsidP="0083084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30842" w:rsidRPr="003A2EAE" w:rsidRDefault="00830842" w:rsidP="00830842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830842" w:rsidRPr="003A2EAE" w:rsidRDefault="00830842" w:rsidP="00830842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27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A2EAE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>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</w:t>
      </w:r>
      <w:r w:rsidR="00317026">
        <w:rPr>
          <w:sz w:val="24"/>
          <w:szCs w:val="24"/>
        </w:rPr>
        <w:t xml:space="preserve">             </w:t>
      </w:r>
      <w:r w:rsidRPr="003A2EAE">
        <w:rPr>
          <w:sz w:val="24"/>
          <w:szCs w:val="24"/>
        </w:rPr>
        <w:t>п. Шапкино</w:t>
      </w:r>
      <w:r w:rsidRPr="003A2EA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№</w:t>
      </w:r>
      <w:r w:rsidR="0055562A">
        <w:rPr>
          <w:sz w:val="24"/>
          <w:szCs w:val="24"/>
        </w:rPr>
        <w:t>23-109р</w:t>
      </w:r>
    </w:p>
    <w:p w:rsidR="00317026" w:rsidRDefault="00317026" w:rsidP="00830842">
      <w:pPr>
        <w:rPr>
          <w:b/>
        </w:rPr>
      </w:pPr>
    </w:p>
    <w:p w:rsidR="00830842" w:rsidRPr="003A2EAE" w:rsidRDefault="00830842" w:rsidP="00830842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830842" w:rsidRPr="003A2EAE" w:rsidRDefault="00830842" w:rsidP="00830842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сельского Совета депутатов от 0</w:t>
      </w:r>
      <w:r>
        <w:rPr>
          <w:b/>
          <w:sz w:val="24"/>
          <w:szCs w:val="24"/>
        </w:rPr>
        <w:t>4.12.2020 №13-59</w:t>
      </w:r>
      <w:r w:rsidRPr="003A2EAE">
        <w:rPr>
          <w:b/>
          <w:sz w:val="24"/>
          <w:szCs w:val="24"/>
        </w:rPr>
        <w:t>р</w:t>
      </w:r>
    </w:p>
    <w:p w:rsidR="00830842" w:rsidRPr="003A2EAE" w:rsidRDefault="00830842" w:rsidP="00830842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>
        <w:rPr>
          <w:b/>
          <w:sz w:val="24"/>
          <w:szCs w:val="24"/>
        </w:rPr>
        <w:t>1</w:t>
      </w:r>
      <w:r w:rsidRPr="003A2EAE">
        <w:rPr>
          <w:b/>
          <w:sz w:val="24"/>
          <w:szCs w:val="24"/>
        </w:rPr>
        <w:t xml:space="preserve"> год</w:t>
      </w:r>
    </w:p>
    <w:p w:rsidR="00830842" w:rsidRPr="003A2EAE" w:rsidRDefault="00830842" w:rsidP="00830842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2</w:t>
      </w:r>
      <w:r w:rsidRPr="003A2EA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 xml:space="preserve"> годов»</w:t>
      </w:r>
    </w:p>
    <w:p w:rsidR="0055562A" w:rsidRPr="003A2EAE" w:rsidRDefault="0055562A" w:rsidP="005556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55562A" w:rsidRPr="003A2EAE" w:rsidRDefault="0055562A" w:rsidP="0055562A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 сельского Совета депутатов от 0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20 №13-59</w:t>
      </w:r>
      <w:r w:rsidRPr="003A2EAE">
        <w:rPr>
          <w:sz w:val="24"/>
          <w:szCs w:val="24"/>
        </w:rPr>
        <w:t>р</w:t>
      </w:r>
    </w:p>
    <w:p w:rsidR="0055562A" w:rsidRPr="003A2EAE" w:rsidRDefault="0055562A" w:rsidP="0055562A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55562A" w:rsidRPr="003A2EAE" w:rsidRDefault="0055562A" w:rsidP="0055562A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 1 Решения Шапкинского сельского Совета депутатов от 0</w:t>
      </w:r>
      <w:r>
        <w:rPr>
          <w:sz w:val="24"/>
          <w:szCs w:val="24"/>
        </w:rPr>
        <w:t>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55562A" w:rsidRPr="003A2EAE" w:rsidRDefault="0055562A" w:rsidP="0055562A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№3 Решения Шапкинского сельского Совета депутатов от 0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 год и плановый период 2022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№3 к настоящему решению.</w:t>
      </w:r>
    </w:p>
    <w:p w:rsidR="0055562A" w:rsidRPr="003A2EAE" w:rsidRDefault="0055562A" w:rsidP="0055562A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№4 Решения Шапкинского </w:t>
      </w:r>
      <w:r>
        <w:rPr>
          <w:sz w:val="24"/>
          <w:szCs w:val="24"/>
        </w:rPr>
        <w:t>сельского Совета депутатов от 04.12.2020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№4 к настоящему решению.</w:t>
      </w:r>
    </w:p>
    <w:p w:rsidR="0055562A" w:rsidRPr="003A2EAE" w:rsidRDefault="0055562A" w:rsidP="0055562A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№5 Решения Шапкинского сельского Совета депутатов от 0</w:t>
      </w:r>
      <w:r>
        <w:rPr>
          <w:sz w:val="24"/>
          <w:szCs w:val="24"/>
        </w:rPr>
        <w:t>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№5 к настоящему решению.</w:t>
      </w:r>
    </w:p>
    <w:p w:rsidR="0055562A" w:rsidRPr="003A2EAE" w:rsidRDefault="0055562A" w:rsidP="0055562A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№6 Решения Шапкинского сельского Совета депутатов от 0</w:t>
      </w:r>
      <w:r>
        <w:rPr>
          <w:sz w:val="24"/>
          <w:szCs w:val="24"/>
        </w:rPr>
        <w:t>4.12.2020 №13-59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1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№6 к настоящему решению.</w:t>
      </w:r>
    </w:p>
    <w:p w:rsidR="0055562A" w:rsidRPr="003A2EAE" w:rsidRDefault="0055562A" w:rsidP="0055562A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настоящего решения оставляю за собой.</w:t>
      </w:r>
    </w:p>
    <w:p w:rsidR="0055562A" w:rsidRPr="003A2EAE" w:rsidRDefault="0055562A" w:rsidP="0055562A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830842" w:rsidRDefault="00830842" w:rsidP="00830842">
      <w:pPr>
        <w:autoSpaceDE w:val="0"/>
        <w:autoSpaceDN w:val="0"/>
      </w:pPr>
    </w:p>
    <w:p w:rsidR="00830842" w:rsidRPr="003A2EAE" w:rsidRDefault="00830842" w:rsidP="00830842">
      <w:pPr>
        <w:autoSpaceDE w:val="0"/>
        <w:autoSpaceDN w:val="0"/>
      </w:pPr>
    </w:p>
    <w:p w:rsidR="00830842" w:rsidRPr="003A2EAE" w:rsidRDefault="00830842" w:rsidP="00830842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830842" w:rsidRPr="003A2EAE" w:rsidRDefault="00830842" w:rsidP="00830842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830842" w:rsidRPr="003A2EAE" w:rsidRDefault="00830842" w:rsidP="00830842">
      <w:pPr>
        <w:autoSpaceDE w:val="0"/>
        <w:autoSpaceDN w:val="0"/>
      </w:pPr>
    </w:p>
    <w:p w:rsidR="00830842" w:rsidRPr="003A2EAE" w:rsidRDefault="00830842" w:rsidP="00830842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830842" w:rsidRDefault="00830842" w:rsidP="00830842"/>
    <w:p w:rsidR="000A3E27" w:rsidRDefault="000A3E27"/>
    <w:p w:rsidR="000A3E27" w:rsidRDefault="000A3E27">
      <w:pPr>
        <w:sectPr w:rsidR="000A3E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E27" w:rsidRDefault="000A3E27" w:rsidP="000A3E27">
      <w:pPr>
        <w:jc w:val="right"/>
      </w:pPr>
      <w:r>
        <w:lastRenderedPageBreak/>
        <w:t xml:space="preserve">Приложение 1 к решению </w:t>
      </w:r>
    </w:p>
    <w:p w:rsidR="000A3E27" w:rsidRDefault="000A3E27" w:rsidP="000A3E27">
      <w:pPr>
        <w:jc w:val="right"/>
      </w:pPr>
      <w:r>
        <w:t xml:space="preserve">Шапкинского сельского Совета депутатов </w:t>
      </w:r>
    </w:p>
    <w:p w:rsidR="000A3E27" w:rsidRDefault="000A3E27" w:rsidP="000A3E27">
      <w:pPr>
        <w:jc w:val="right"/>
      </w:pPr>
      <w:r>
        <w:t>«О бюджете Шапкинского сельсовета на</w:t>
      </w:r>
    </w:p>
    <w:p w:rsidR="000A3E27" w:rsidRDefault="000A3E27" w:rsidP="000A3E27">
      <w:pPr>
        <w:jc w:val="right"/>
      </w:pPr>
      <w:r>
        <w:t>2021 год и плановый период 2022-2023 годов»</w:t>
      </w:r>
    </w:p>
    <w:p w:rsidR="000A3E27" w:rsidRDefault="0055562A" w:rsidP="000A3E27">
      <w:pPr>
        <w:jc w:val="right"/>
      </w:pPr>
      <w:r>
        <w:t>От 27.12.2021№23-109р</w:t>
      </w:r>
    </w:p>
    <w:p w:rsidR="000A3E27" w:rsidRDefault="000A3E27" w:rsidP="000A3E27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3"/>
        <w:gridCol w:w="3280"/>
        <w:gridCol w:w="4848"/>
        <w:gridCol w:w="2090"/>
        <w:gridCol w:w="1807"/>
        <w:gridCol w:w="1750"/>
      </w:tblGrid>
      <w:tr w:rsidR="00C4373C" w:rsidRPr="00C4373C" w:rsidTr="00C4373C">
        <w:trPr>
          <w:trHeight w:val="825"/>
        </w:trPr>
        <w:tc>
          <w:tcPr>
            <w:tcW w:w="12020" w:type="dxa"/>
            <w:gridSpan w:val="4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Источники внутреннего финансирования дефицита                                                                               бюджета поселения  на 2021 год и плановый период 2022 - 2023годов</w:t>
            </w:r>
          </w:p>
        </w:tc>
        <w:tc>
          <w:tcPr>
            <w:tcW w:w="19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C4373C" w:rsidRPr="00C4373C" w:rsidRDefault="00C4373C"/>
        </w:tc>
      </w:tr>
      <w:tr w:rsidR="00C4373C" w:rsidRPr="00C4373C" w:rsidTr="00C4373C">
        <w:trPr>
          <w:trHeight w:val="360"/>
        </w:trPr>
        <w:tc>
          <w:tcPr>
            <w:tcW w:w="1240" w:type="dxa"/>
            <w:noWrap/>
            <w:hideMark/>
          </w:tcPr>
          <w:p w:rsidR="00C4373C" w:rsidRPr="00C4373C" w:rsidRDefault="00C4373C"/>
        </w:tc>
        <w:tc>
          <w:tcPr>
            <w:tcW w:w="3460" w:type="dxa"/>
            <w:noWrap/>
            <w:hideMark/>
          </w:tcPr>
          <w:p w:rsidR="00C4373C" w:rsidRPr="00C4373C" w:rsidRDefault="00C4373C"/>
        </w:tc>
        <w:tc>
          <w:tcPr>
            <w:tcW w:w="5120" w:type="dxa"/>
            <w:noWrap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2200" w:type="dxa"/>
            <w:noWrap/>
            <w:hideMark/>
          </w:tcPr>
          <w:p w:rsidR="00C4373C" w:rsidRPr="00C4373C" w:rsidRDefault="00C4373C" w:rsidP="00C4373C">
            <w:proofErr w:type="gramStart"/>
            <w:r w:rsidRPr="00C4373C">
              <w:t xml:space="preserve">( </w:t>
            </w:r>
            <w:proofErr w:type="spellStart"/>
            <w:r w:rsidRPr="00C4373C">
              <w:t>тыс.рублей</w:t>
            </w:r>
            <w:proofErr w:type="spellEnd"/>
            <w:proofErr w:type="gramEnd"/>
            <w:r w:rsidRPr="00C4373C">
              <w:t>)</w:t>
            </w:r>
          </w:p>
        </w:tc>
        <w:tc>
          <w:tcPr>
            <w:tcW w:w="1900" w:type="dxa"/>
            <w:noWrap/>
            <w:hideMark/>
          </w:tcPr>
          <w:p w:rsidR="00C4373C" w:rsidRPr="00C4373C" w:rsidRDefault="00C4373C" w:rsidP="00C4373C"/>
        </w:tc>
        <w:tc>
          <w:tcPr>
            <w:tcW w:w="1840" w:type="dxa"/>
            <w:noWrap/>
            <w:hideMark/>
          </w:tcPr>
          <w:p w:rsidR="00C4373C" w:rsidRPr="00C4373C" w:rsidRDefault="00C4373C"/>
        </w:tc>
      </w:tr>
      <w:tr w:rsidR="00C4373C" w:rsidRPr="00C4373C" w:rsidTr="00C4373C">
        <w:trPr>
          <w:trHeight w:val="312"/>
        </w:trPr>
        <w:tc>
          <w:tcPr>
            <w:tcW w:w="1240" w:type="dxa"/>
            <w:hideMark/>
          </w:tcPr>
          <w:p w:rsidR="00C4373C" w:rsidRPr="00C4373C" w:rsidRDefault="00C4373C" w:rsidP="00C4373C">
            <w:r w:rsidRPr="00C4373C">
              <w:t>№ строки</w:t>
            </w:r>
          </w:p>
        </w:tc>
        <w:tc>
          <w:tcPr>
            <w:tcW w:w="3460" w:type="dxa"/>
            <w:hideMark/>
          </w:tcPr>
          <w:p w:rsidR="00C4373C" w:rsidRPr="00C4373C" w:rsidRDefault="00C4373C" w:rsidP="00C4373C">
            <w:r w:rsidRPr="00C4373C">
              <w:t xml:space="preserve">Код </w:t>
            </w:r>
          </w:p>
        </w:tc>
        <w:tc>
          <w:tcPr>
            <w:tcW w:w="5120" w:type="dxa"/>
            <w:hideMark/>
          </w:tcPr>
          <w:p w:rsidR="00C4373C" w:rsidRPr="00C4373C" w:rsidRDefault="00C4373C" w:rsidP="00C4373C">
            <w:r w:rsidRPr="00C4373C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C4373C" w:rsidRPr="00C4373C" w:rsidRDefault="00C4373C" w:rsidP="00C4373C">
            <w:r w:rsidRPr="00C4373C">
              <w:t>Сумма</w:t>
            </w:r>
          </w:p>
        </w:tc>
      </w:tr>
      <w:tr w:rsidR="00C4373C" w:rsidRPr="00C4373C" w:rsidTr="00C4373C">
        <w:trPr>
          <w:trHeight w:val="312"/>
        </w:trPr>
        <w:tc>
          <w:tcPr>
            <w:tcW w:w="1240" w:type="dxa"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3460" w:type="dxa"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5120" w:type="dxa"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22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2021год</w:t>
            </w:r>
          </w:p>
        </w:tc>
        <w:tc>
          <w:tcPr>
            <w:tcW w:w="19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2022 год</w:t>
            </w:r>
          </w:p>
        </w:tc>
        <w:tc>
          <w:tcPr>
            <w:tcW w:w="18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2023 год</w:t>
            </w:r>
          </w:p>
        </w:tc>
      </w:tr>
      <w:tr w:rsidR="00C4373C" w:rsidRPr="00C4373C" w:rsidTr="00C4373C">
        <w:trPr>
          <w:trHeight w:val="285"/>
        </w:trPr>
        <w:tc>
          <w:tcPr>
            <w:tcW w:w="1240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460" w:type="dxa"/>
            <w:noWrap/>
            <w:hideMark/>
          </w:tcPr>
          <w:p w:rsidR="00C4373C" w:rsidRPr="00C4373C" w:rsidRDefault="00C4373C" w:rsidP="00C4373C">
            <w:r w:rsidRPr="00C4373C">
              <w:t>2</w:t>
            </w:r>
          </w:p>
        </w:tc>
        <w:tc>
          <w:tcPr>
            <w:tcW w:w="5120" w:type="dxa"/>
            <w:noWrap/>
            <w:hideMark/>
          </w:tcPr>
          <w:p w:rsidR="00C4373C" w:rsidRPr="00C4373C" w:rsidRDefault="00C4373C" w:rsidP="00C4373C">
            <w:r w:rsidRPr="00C4373C">
              <w:t>3</w:t>
            </w:r>
          </w:p>
        </w:tc>
        <w:tc>
          <w:tcPr>
            <w:tcW w:w="2200" w:type="dxa"/>
            <w:noWrap/>
            <w:hideMark/>
          </w:tcPr>
          <w:p w:rsidR="00C4373C" w:rsidRPr="00C4373C" w:rsidRDefault="00C4373C" w:rsidP="00C4373C">
            <w:r w:rsidRPr="00C4373C">
              <w:t>4</w:t>
            </w:r>
          </w:p>
        </w:tc>
        <w:tc>
          <w:tcPr>
            <w:tcW w:w="1900" w:type="dxa"/>
            <w:noWrap/>
            <w:hideMark/>
          </w:tcPr>
          <w:p w:rsidR="00C4373C" w:rsidRPr="00C4373C" w:rsidRDefault="00C4373C">
            <w:r w:rsidRPr="00C4373C">
              <w:t> </w:t>
            </w:r>
          </w:p>
        </w:tc>
        <w:tc>
          <w:tcPr>
            <w:tcW w:w="1840" w:type="dxa"/>
            <w:noWrap/>
            <w:hideMark/>
          </w:tcPr>
          <w:p w:rsidR="00C4373C" w:rsidRPr="00C4373C" w:rsidRDefault="00C4373C">
            <w:r w:rsidRPr="00C4373C">
              <w:t> </w:t>
            </w:r>
          </w:p>
        </w:tc>
      </w:tr>
      <w:tr w:rsidR="00C4373C" w:rsidRPr="00C4373C" w:rsidTr="00C4373C">
        <w:trPr>
          <w:trHeight w:val="624"/>
        </w:trPr>
        <w:tc>
          <w:tcPr>
            <w:tcW w:w="1240" w:type="dxa"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4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296,7</w:t>
            </w:r>
          </w:p>
        </w:tc>
        <w:tc>
          <w:tcPr>
            <w:tcW w:w="19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0,0</w:t>
            </w:r>
          </w:p>
        </w:tc>
      </w:tr>
      <w:tr w:rsidR="00C4373C" w:rsidRPr="00C4373C" w:rsidTr="00C4373C">
        <w:trPr>
          <w:trHeight w:val="312"/>
        </w:trPr>
        <w:tc>
          <w:tcPr>
            <w:tcW w:w="1240" w:type="dxa"/>
            <w:noWrap/>
            <w:hideMark/>
          </w:tcPr>
          <w:p w:rsidR="00C4373C" w:rsidRPr="00C4373C" w:rsidRDefault="00C4373C" w:rsidP="00C4373C">
            <w:r w:rsidRPr="00C4373C">
              <w:t>2</w:t>
            </w:r>
          </w:p>
        </w:tc>
        <w:tc>
          <w:tcPr>
            <w:tcW w:w="3460" w:type="dxa"/>
            <w:noWrap/>
            <w:hideMark/>
          </w:tcPr>
          <w:p w:rsidR="00C4373C" w:rsidRPr="00C4373C" w:rsidRDefault="00C4373C" w:rsidP="00C4373C">
            <w:r w:rsidRPr="00C4373C">
              <w:t>067 01 05 00 00 00 0000 500</w:t>
            </w:r>
          </w:p>
        </w:tc>
        <w:tc>
          <w:tcPr>
            <w:tcW w:w="5120" w:type="dxa"/>
            <w:hideMark/>
          </w:tcPr>
          <w:p w:rsidR="00C4373C" w:rsidRPr="00C4373C" w:rsidRDefault="00C4373C">
            <w:r w:rsidRPr="00C4373C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C4373C" w:rsidRPr="00C4373C" w:rsidRDefault="00C4373C" w:rsidP="00CE7589">
            <w:r w:rsidRPr="00C4373C">
              <w:t>-113</w:t>
            </w:r>
            <w:r w:rsidR="00CE7589">
              <w:t>39</w:t>
            </w:r>
            <w:r w:rsidRPr="00C4373C">
              <w:t>,2</w:t>
            </w:r>
          </w:p>
        </w:tc>
        <w:tc>
          <w:tcPr>
            <w:tcW w:w="1900" w:type="dxa"/>
            <w:noWrap/>
            <w:hideMark/>
          </w:tcPr>
          <w:p w:rsidR="00C4373C" w:rsidRPr="00C4373C" w:rsidRDefault="00C4373C" w:rsidP="00C4373C">
            <w:r w:rsidRPr="00C4373C">
              <w:t>-9384,8</w:t>
            </w:r>
          </w:p>
        </w:tc>
        <w:tc>
          <w:tcPr>
            <w:tcW w:w="1840" w:type="dxa"/>
            <w:noWrap/>
            <w:hideMark/>
          </w:tcPr>
          <w:p w:rsidR="00C4373C" w:rsidRPr="00C4373C" w:rsidRDefault="00C4373C" w:rsidP="00C4373C">
            <w:r w:rsidRPr="00C4373C">
              <w:t>-9404,3</w:t>
            </w:r>
          </w:p>
        </w:tc>
      </w:tr>
      <w:tr w:rsidR="00C4373C" w:rsidRPr="00C4373C" w:rsidTr="00C4373C">
        <w:trPr>
          <w:trHeight w:val="624"/>
        </w:trPr>
        <w:tc>
          <w:tcPr>
            <w:tcW w:w="1240" w:type="dxa"/>
            <w:noWrap/>
            <w:hideMark/>
          </w:tcPr>
          <w:p w:rsidR="00C4373C" w:rsidRPr="00C4373C" w:rsidRDefault="00C4373C" w:rsidP="00C4373C">
            <w:r w:rsidRPr="00C4373C">
              <w:t>3</w:t>
            </w:r>
          </w:p>
        </w:tc>
        <w:tc>
          <w:tcPr>
            <w:tcW w:w="3460" w:type="dxa"/>
            <w:noWrap/>
            <w:hideMark/>
          </w:tcPr>
          <w:p w:rsidR="00C4373C" w:rsidRPr="00C4373C" w:rsidRDefault="00C4373C" w:rsidP="00C4373C">
            <w:r w:rsidRPr="00C4373C">
              <w:t>067 01 05 02 00 00 0000 500</w:t>
            </w:r>
          </w:p>
        </w:tc>
        <w:tc>
          <w:tcPr>
            <w:tcW w:w="5120" w:type="dxa"/>
            <w:hideMark/>
          </w:tcPr>
          <w:p w:rsidR="00C4373C" w:rsidRPr="00C4373C" w:rsidRDefault="00C4373C">
            <w:r w:rsidRPr="00C4373C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C4373C" w:rsidRPr="00C4373C" w:rsidRDefault="00C4373C" w:rsidP="00CE7589">
            <w:r w:rsidRPr="00C4373C">
              <w:t>-113</w:t>
            </w:r>
            <w:r w:rsidR="00CE7589">
              <w:t>39</w:t>
            </w:r>
            <w:r w:rsidRPr="00C4373C">
              <w:t>,2</w:t>
            </w:r>
          </w:p>
        </w:tc>
        <w:tc>
          <w:tcPr>
            <w:tcW w:w="1900" w:type="dxa"/>
            <w:noWrap/>
            <w:hideMark/>
          </w:tcPr>
          <w:p w:rsidR="00C4373C" w:rsidRPr="00C4373C" w:rsidRDefault="00C4373C" w:rsidP="00C4373C">
            <w:r w:rsidRPr="00C4373C">
              <w:t>-9384,8</w:t>
            </w:r>
          </w:p>
        </w:tc>
        <w:tc>
          <w:tcPr>
            <w:tcW w:w="1840" w:type="dxa"/>
            <w:noWrap/>
            <w:hideMark/>
          </w:tcPr>
          <w:p w:rsidR="00C4373C" w:rsidRPr="00C4373C" w:rsidRDefault="00C4373C" w:rsidP="00C4373C">
            <w:r w:rsidRPr="00C4373C">
              <w:t>-9404,3</w:t>
            </w:r>
          </w:p>
        </w:tc>
      </w:tr>
      <w:tr w:rsidR="00C4373C" w:rsidRPr="00C4373C" w:rsidTr="00C4373C">
        <w:trPr>
          <w:trHeight w:val="624"/>
        </w:trPr>
        <w:tc>
          <w:tcPr>
            <w:tcW w:w="1240" w:type="dxa"/>
            <w:noWrap/>
            <w:hideMark/>
          </w:tcPr>
          <w:p w:rsidR="00C4373C" w:rsidRPr="00C4373C" w:rsidRDefault="00C4373C" w:rsidP="00C4373C">
            <w:r w:rsidRPr="00C4373C">
              <w:t>4</w:t>
            </w:r>
          </w:p>
        </w:tc>
        <w:tc>
          <w:tcPr>
            <w:tcW w:w="3460" w:type="dxa"/>
            <w:noWrap/>
            <w:hideMark/>
          </w:tcPr>
          <w:p w:rsidR="00C4373C" w:rsidRPr="00C4373C" w:rsidRDefault="00C4373C" w:rsidP="00C4373C">
            <w:r w:rsidRPr="00C4373C">
              <w:t>067 01 05 02 01 00 0000 510</w:t>
            </w:r>
          </w:p>
        </w:tc>
        <w:tc>
          <w:tcPr>
            <w:tcW w:w="5120" w:type="dxa"/>
            <w:hideMark/>
          </w:tcPr>
          <w:p w:rsidR="00C4373C" w:rsidRPr="00C4373C" w:rsidRDefault="00C4373C">
            <w:r w:rsidRPr="00C4373C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C4373C" w:rsidRPr="00C4373C" w:rsidRDefault="00C4373C" w:rsidP="00CE7589">
            <w:r w:rsidRPr="00C4373C">
              <w:t>-113</w:t>
            </w:r>
            <w:r w:rsidR="00CE7589">
              <w:t>39</w:t>
            </w:r>
            <w:r w:rsidRPr="00C4373C">
              <w:t>,2</w:t>
            </w:r>
          </w:p>
        </w:tc>
        <w:tc>
          <w:tcPr>
            <w:tcW w:w="1900" w:type="dxa"/>
            <w:noWrap/>
            <w:hideMark/>
          </w:tcPr>
          <w:p w:rsidR="00C4373C" w:rsidRPr="00C4373C" w:rsidRDefault="00C4373C" w:rsidP="00C4373C">
            <w:r w:rsidRPr="00C4373C">
              <w:t>-9384,8</w:t>
            </w:r>
          </w:p>
        </w:tc>
        <w:tc>
          <w:tcPr>
            <w:tcW w:w="1840" w:type="dxa"/>
            <w:noWrap/>
            <w:hideMark/>
          </w:tcPr>
          <w:p w:rsidR="00C4373C" w:rsidRPr="00C4373C" w:rsidRDefault="00C4373C" w:rsidP="00C4373C">
            <w:r w:rsidRPr="00C4373C">
              <w:t>-9404,3</w:t>
            </w:r>
          </w:p>
        </w:tc>
      </w:tr>
      <w:tr w:rsidR="00C4373C" w:rsidRPr="00C4373C" w:rsidTr="00C4373C">
        <w:trPr>
          <w:trHeight w:val="624"/>
        </w:trPr>
        <w:tc>
          <w:tcPr>
            <w:tcW w:w="1240" w:type="dxa"/>
            <w:hideMark/>
          </w:tcPr>
          <w:p w:rsidR="00C4373C" w:rsidRPr="00C4373C" w:rsidRDefault="00C4373C" w:rsidP="00C4373C">
            <w:r w:rsidRPr="00C4373C">
              <w:t>5</w:t>
            </w:r>
          </w:p>
        </w:tc>
        <w:tc>
          <w:tcPr>
            <w:tcW w:w="3460" w:type="dxa"/>
            <w:noWrap/>
            <w:hideMark/>
          </w:tcPr>
          <w:p w:rsidR="00C4373C" w:rsidRPr="00C4373C" w:rsidRDefault="00C4373C" w:rsidP="00C4373C">
            <w:r w:rsidRPr="00C4373C">
              <w:t>067 01 05 02 01 10 0000 510</w:t>
            </w:r>
          </w:p>
        </w:tc>
        <w:tc>
          <w:tcPr>
            <w:tcW w:w="5120" w:type="dxa"/>
            <w:hideMark/>
          </w:tcPr>
          <w:p w:rsidR="00C4373C" w:rsidRPr="00C4373C" w:rsidRDefault="00C4373C">
            <w:r w:rsidRPr="00C4373C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C4373C" w:rsidRPr="00C4373C" w:rsidRDefault="00C4373C" w:rsidP="00CE7589">
            <w:r w:rsidRPr="00C4373C">
              <w:t>-113</w:t>
            </w:r>
            <w:r w:rsidR="00CE7589">
              <w:t>39</w:t>
            </w:r>
            <w:r w:rsidRPr="00C4373C">
              <w:t>,2</w:t>
            </w:r>
          </w:p>
        </w:tc>
        <w:tc>
          <w:tcPr>
            <w:tcW w:w="1900" w:type="dxa"/>
            <w:noWrap/>
            <w:hideMark/>
          </w:tcPr>
          <w:p w:rsidR="00C4373C" w:rsidRPr="00C4373C" w:rsidRDefault="00C4373C" w:rsidP="00C4373C">
            <w:r w:rsidRPr="00C4373C">
              <w:t>-9384,8</w:t>
            </w:r>
          </w:p>
        </w:tc>
        <w:tc>
          <w:tcPr>
            <w:tcW w:w="1840" w:type="dxa"/>
            <w:noWrap/>
            <w:hideMark/>
          </w:tcPr>
          <w:p w:rsidR="00C4373C" w:rsidRPr="00C4373C" w:rsidRDefault="00C4373C" w:rsidP="00C4373C">
            <w:r w:rsidRPr="00C4373C">
              <w:t>-9404,3</w:t>
            </w:r>
          </w:p>
        </w:tc>
      </w:tr>
      <w:tr w:rsidR="00C4373C" w:rsidRPr="00C4373C" w:rsidTr="00C4373C">
        <w:trPr>
          <w:trHeight w:val="312"/>
        </w:trPr>
        <w:tc>
          <w:tcPr>
            <w:tcW w:w="1240" w:type="dxa"/>
            <w:noWrap/>
            <w:hideMark/>
          </w:tcPr>
          <w:p w:rsidR="00C4373C" w:rsidRPr="00C4373C" w:rsidRDefault="00C4373C" w:rsidP="00C4373C">
            <w:r w:rsidRPr="00C4373C">
              <w:t>6</w:t>
            </w:r>
          </w:p>
        </w:tc>
        <w:tc>
          <w:tcPr>
            <w:tcW w:w="3460" w:type="dxa"/>
            <w:noWrap/>
            <w:hideMark/>
          </w:tcPr>
          <w:p w:rsidR="00C4373C" w:rsidRPr="00C4373C" w:rsidRDefault="00C4373C" w:rsidP="00C4373C">
            <w:r w:rsidRPr="00C4373C">
              <w:t>067 01 05 00 00 00 0000 600</w:t>
            </w:r>
          </w:p>
        </w:tc>
        <w:tc>
          <w:tcPr>
            <w:tcW w:w="5120" w:type="dxa"/>
            <w:hideMark/>
          </w:tcPr>
          <w:p w:rsidR="00C4373C" w:rsidRPr="00C4373C" w:rsidRDefault="00C4373C">
            <w:r w:rsidRPr="00C4373C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C4373C" w:rsidRPr="00C4373C" w:rsidRDefault="00C4373C" w:rsidP="00CE7589">
            <w:r w:rsidRPr="00C4373C">
              <w:t>1163</w:t>
            </w:r>
            <w:r w:rsidR="00CE7589">
              <w:t>5</w:t>
            </w:r>
            <w:r w:rsidRPr="00C4373C">
              <w:t>,9</w:t>
            </w:r>
          </w:p>
        </w:tc>
        <w:tc>
          <w:tcPr>
            <w:tcW w:w="1900" w:type="dxa"/>
            <w:noWrap/>
            <w:hideMark/>
          </w:tcPr>
          <w:p w:rsidR="00C4373C" w:rsidRPr="00C4373C" w:rsidRDefault="00C4373C" w:rsidP="00C4373C">
            <w:r w:rsidRPr="00C4373C">
              <w:t>9384,8</w:t>
            </w:r>
          </w:p>
        </w:tc>
        <w:tc>
          <w:tcPr>
            <w:tcW w:w="1840" w:type="dxa"/>
            <w:noWrap/>
            <w:hideMark/>
          </w:tcPr>
          <w:p w:rsidR="00C4373C" w:rsidRPr="00C4373C" w:rsidRDefault="00C4373C" w:rsidP="00C4373C">
            <w:r w:rsidRPr="00C4373C">
              <w:t>9404,3</w:t>
            </w:r>
          </w:p>
        </w:tc>
      </w:tr>
      <w:tr w:rsidR="00C4373C" w:rsidRPr="00C4373C" w:rsidTr="00C4373C">
        <w:trPr>
          <w:trHeight w:val="624"/>
        </w:trPr>
        <w:tc>
          <w:tcPr>
            <w:tcW w:w="1240" w:type="dxa"/>
            <w:noWrap/>
            <w:hideMark/>
          </w:tcPr>
          <w:p w:rsidR="00C4373C" w:rsidRPr="00C4373C" w:rsidRDefault="00C4373C" w:rsidP="00C4373C">
            <w:r w:rsidRPr="00C4373C">
              <w:t>7</w:t>
            </w:r>
          </w:p>
        </w:tc>
        <w:tc>
          <w:tcPr>
            <w:tcW w:w="3460" w:type="dxa"/>
            <w:noWrap/>
            <w:hideMark/>
          </w:tcPr>
          <w:p w:rsidR="00C4373C" w:rsidRPr="00C4373C" w:rsidRDefault="00C4373C" w:rsidP="00C4373C">
            <w:r w:rsidRPr="00C4373C">
              <w:t>067 01 05 02 00 00 0000 600</w:t>
            </w:r>
          </w:p>
        </w:tc>
        <w:tc>
          <w:tcPr>
            <w:tcW w:w="5120" w:type="dxa"/>
            <w:hideMark/>
          </w:tcPr>
          <w:p w:rsidR="00C4373C" w:rsidRPr="00C4373C" w:rsidRDefault="00C4373C">
            <w:r w:rsidRPr="00C4373C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C4373C" w:rsidRPr="00C4373C" w:rsidRDefault="00C4373C" w:rsidP="00CE7589">
            <w:r w:rsidRPr="00C4373C">
              <w:t>1163</w:t>
            </w:r>
            <w:r w:rsidR="00CE7589">
              <w:t>5</w:t>
            </w:r>
            <w:r w:rsidRPr="00C4373C">
              <w:t>,9</w:t>
            </w:r>
          </w:p>
        </w:tc>
        <w:tc>
          <w:tcPr>
            <w:tcW w:w="1900" w:type="dxa"/>
            <w:noWrap/>
            <w:hideMark/>
          </w:tcPr>
          <w:p w:rsidR="00C4373C" w:rsidRPr="00C4373C" w:rsidRDefault="00C4373C" w:rsidP="00C4373C">
            <w:r w:rsidRPr="00C4373C">
              <w:t>9384,8</w:t>
            </w:r>
          </w:p>
        </w:tc>
        <w:tc>
          <w:tcPr>
            <w:tcW w:w="1840" w:type="dxa"/>
            <w:noWrap/>
            <w:hideMark/>
          </w:tcPr>
          <w:p w:rsidR="00C4373C" w:rsidRPr="00C4373C" w:rsidRDefault="00C4373C" w:rsidP="00C4373C">
            <w:r w:rsidRPr="00C4373C">
              <w:t>9404,3</w:t>
            </w:r>
          </w:p>
        </w:tc>
      </w:tr>
      <w:tr w:rsidR="00C4373C" w:rsidRPr="00C4373C" w:rsidTr="00C4373C">
        <w:trPr>
          <w:trHeight w:val="624"/>
        </w:trPr>
        <w:tc>
          <w:tcPr>
            <w:tcW w:w="1240" w:type="dxa"/>
            <w:noWrap/>
            <w:hideMark/>
          </w:tcPr>
          <w:p w:rsidR="00C4373C" w:rsidRPr="00C4373C" w:rsidRDefault="00C4373C" w:rsidP="00C4373C">
            <w:r w:rsidRPr="00C4373C">
              <w:t>8</w:t>
            </w:r>
          </w:p>
        </w:tc>
        <w:tc>
          <w:tcPr>
            <w:tcW w:w="3460" w:type="dxa"/>
            <w:noWrap/>
            <w:hideMark/>
          </w:tcPr>
          <w:p w:rsidR="00C4373C" w:rsidRPr="00C4373C" w:rsidRDefault="00C4373C" w:rsidP="00C4373C">
            <w:r w:rsidRPr="00C4373C">
              <w:t>067 01 05 02 01 00 0000 610</w:t>
            </w:r>
          </w:p>
        </w:tc>
        <w:tc>
          <w:tcPr>
            <w:tcW w:w="5120" w:type="dxa"/>
            <w:hideMark/>
          </w:tcPr>
          <w:p w:rsidR="00C4373C" w:rsidRPr="00C4373C" w:rsidRDefault="00C4373C">
            <w:r w:rsidRPr="00C4373C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C4373C" w:rsidRPr="00C4373C" w:rsidRDefault="00C4373C" w:rsidP="00CE7589">
            <w:r w:rsidRPr="00C4373C">
              <w:t>1163</w:t>
            </w:r>
            <w:r w:rsidR="00CE7589">
              <w:t>5</w:t>
            </w:r>
            <w:r w:rsidRPr="00C4373C">
              <w:t>,9</w:t>
            </w:r>
          </w:p>
        </w:tc>
        <w:tc>
          <w:tcPr>
            <w:tcW w:w="1900" w:type="dxa"/>
            <w:noWrap/>
            <w:hideMark/>
          </w:tcPr>
          <w:p w:rsidR="00C4373C" w:rsidRPr="00C4373C" w:rsidRDefault="00C4373C" w:rsidP="00C4373C">
            <w:r w:rsidRPr="00C4373C">
              <w:t>9384,8</w:t>
            </w:r>
          </w:p>
        </w:tc>
        <w:tc>
          <w:tcPr>
            <w:tcW w:w="1840" w:type="dxa"/>
            <w:noWrap/>
            <w:hideMark/>
          </w:tcPr>
          <w:p w:rsidR="00C4373C" w:rsidRPr="00C4373C" w:rsidRDefault="00C4373C" w:rsidP="00C4373C">
            <w:r w:rsidRPr="00C4373C">
              <w:t>9404,3</w:t>
            </w:r>
          </w:p>
        </w:tc>
      </w:tr>
      <w:tr w:rsidR="00C4373C" w:rsidRPr="00C4373C" w:rsidTr="00C4373C">
        <w:trPr>
          <w:trHeight w:val="624"/>
        </w:trPr>
        <w:tc>
          <w:tcPr>
            <w:tcW w:w="1240" w:type="dxa"/>
            <w:hideMark/>
          </w:tcPr>
          <w:p w:rsidR="00C4373C" w:rsidRPr="00C4373C" w:rsidRDefault="00C4373C" w:rsidP="00C4373C">
            <w:r w:rsidRPr="00C4373C">
              <w:t>9</w:t>
            </w:r>
          </w:p>
        </w:tc>
        <w:tc>
          <w:tcPr>
            <w:tcW w:w="3460" w:type="dxa"/>
            <w:noWrap/>
            <w:hideMark/>
          </w:tcPr>
          <w:p w:rsidR="00C4373C" w:rsidRPr="00C4373C" w:rsidRDefault="00C4373C" w:rsidP="00C4373C">
            <w:r w:rsidRPr="00C4373C">
              <w:t>067 01 05 02 01 10 0000 610</w:t>
            </w:r>
          </w:p>
        </w:tc>
        <w:tc>
          <w:tcPr>
            <w:tcW w:w="5120" w:type="dxa"/>
            <w:hideMark/>
          </w:tcPr>
          <w:p w:rsidR="00C4373C" w:rsidRPr="00C4373C" w:rsidRDefault="00C4373C">
            <w:r w:rsidRPr="00C4373C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C4373C" w:rsidRPr="00C4373C" w:rsidRDefault="00C4373C" w:rsidP="00CE7589">
            <w:r w:rsidRPr="00C4373C">
              <w:t>1163</w:t>
            </w:r>
            <w:r w:rsidR="00CE7589">
              <w:t>5</w:t>
            </w:r>
            <w:r w:rsidRPr="00C4373C">
              <w:t>,9</w:t>
            </w:r>
          </w:p>
        </w:tc>
        <w:tc>
          <w:tcPr>
            <w:tcW w:w="1900" w:type="dxa"/>
            <w:noWrap/>
            <w:hideMark/>
          </w:tcPr>
          <w:p w:rsidR="00C4373C" w:rsidRPr="00C4373C" w:rsidRDefault="00C4373C" w:rsidP="00C4373C">
            <w:r w:rsidRPr="00C4373C">
              <w:t>9384,8</w:t>
            </w:r>
          </w:p>
        </w:tc>
        <w:tc>
          <w:tcPr>
            <w:tcW w:w="1840" w:type="dxa"/>
            <w:noWrap/>
            <w:hideMark/>
          </w:tcPr>
          <w:p w:rsidR="00C4373C" w:rsidRPr="00C4373C" w:rsidRDefault="00C4373C" w:rsidP="00C4373C">
            <w:r w:rsidRPr="00C4373C">
              <w:t>9404,3</w:t>
            </w:r>
          </w:p>
        </w:tc>
      </w:tr>
      <w:tr w:rsidR="00C4373C" w:rsidRPr="00C4373C" w:rsidTr="00C4373C">
        <w:trPr>
          <w:trHeight w:val="465"/>
        </w:trPr>
        <w:tc>
          <w:tcPr>
            <w:tcW w:w="1240" w:type="dxa"/>
            <w:hideMark/>
          </w:tcPr>
          <w:p w:rsidR="00C4373C" w:rsidRPr="00C4373C" w:rsidRDefault="00C4373C" w:rsidP="00C4373C">
            <w:r w:rsidRPr="00C4373C"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296,7</w:t>
            </w:r>
          </w:p>
        </w:tc>
        <w:tc>
          <w:tcPr>
            <w:tcW w:w="19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0,0</w:t>
            </w:r>
          </w:p>
        </w:tc>
      </w:tr>
    </w:tbl>
    <w:p w:rsidR="000A3E27" w:rsidRDefault="000A3E27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C4373C">
      <w:pPr>
        <w:jc w:val="right"/>
      </w:pPr>
      <w:r>
        <w:lastRenderedPageBreak/>
        <w:t xml:space="preserve">Приложение 3 к решению </w:t>
      </w:r>
    </w:p>
    <w:p w:rsidR="00C4373C" w:rsidRDefault="00C4373C" w:rsidP="00C4373C">
      <w:pPr>
        <w:jc w:val="right"/>
      </w:pPr>
      <w:r>
        <w:t xml:space="preserve">Шапкинского сельского Совета депутатов </w:t>
      </w:r>
    </w:p>
    <w:p w:rsidR="00C4373C" w:rsidRDefault="00C4373C" w:rsidP="00C4373C">
      <w:pPr>
        <w:jc w:val="right"/>
      </w:pPr>
      <w:r>
        <w:t>«О бюджете Шапкинского сельсовета на</w:t>
      </w:r>
    </w:p>
    <w:p w:rsidR="00C4373C" w:rsidRDefault="00C4373C" w:rsidP="00C4373C">
      <w:pPr>
        <w:jc w:val="right"/>
      </w:pPr>
      <w:r>
        <w:t>2021 год и плановый период 2022-2023 годов»</w:t>
      </w:r>
    </w:p>
    <w:p w:rsidR="00C4373C" w:rsidRDefault="0055562A" w:rsidP="00C4373C">
      <w:pPr>
        <w:jc w:val="right"/>
      </w:pPr>
      <w:r>
        <w:t>От 27.12.2021№23-109р</w:t>
      </w:r>
    </w:p>
    <w:p w:rsidR="00C4373C" w:rsidRDefault="00C4373C" w:rsidP="000A3E2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966"/>
        <w:gridCol w:w="445"/>
        <w:gridCol w:w="445"/>
        <w:gridCol w:w="445"/>
        <w:gridCol w:w="508"/>
        <w:gridCol w:w="445"/>
        <w:gridCol w:w="895"/>
        <w:gridCol w:w="912"/>
        <w:gridCol w:w="5930"/>
        <w:gridCol w:w="1287"/>
        <w:gridCol w:w="1063"/>
        <w:gridCol w:w="1096"/>
      </w:tblGrid>
      <w:tr w:rsidR="00C4373C" w:rsidRPr="00C4373C" w:rsidTr="00C4373C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Доходы бюджета поселения на 2021 год и плановый период 2022 - 2023годов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C4373C" w:rsidRPr="00C4373C" w:rsidRDefault="00C4373C"/>
        </w:tc>
      </w:tr>
      <w:tr w:rsidR="00C4373C" w:rsidRPr="00C4373C" w:rsidTr="00C4373C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C4373C" w:rsidRPr="00C4373C" w:rsidRDefault="00C4373C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C4373C" w:rsidRPr="00C4373C" w:rsidRDefault="00C4373C"/>
        </w:tc>
        <w:tc>
          <w:tcPr>
            <w:tcW w:w="1300" w:type="dxa"/>
            <w:noWrap/>
            <w:hideMark/>
          </w:tcPr>
          <w:p w:rsidR="00C4373C" w:rsidRPr="00C4373C" w:rsidRDefault="00C4373C"/>
        </w:tc>
      </w:tr>
      <w:tr w:rsidR="00C4373C" w:rsidRPr="00C4373C" w:rsidTr="00C4373C">
        <w:trPr>
          <w:trHeight w:val="450"/>
        </w:trPr>
        <w:tc>
          <w:tcPr>
            <w:tcW w:w="592" w:type="dxa"/>
            <w:noWrap/>
            <w:hideMark/>
          </w:tcPr>
          <w:p w:rsidR="00C4373C" w:rsidRPr="00C4373C" w:rsidRDefault="00C4373C"/>
        </w:tc>
        <w:tc>
          <w:tcPr>
            <w:tcW w:w="1140" w:type="dxa"/>
            <w:noWrap/>
            <w:hideMark/>
          </w:tcPr>
          <w:p w:rsidR="00C4373C" w:rsidRPr="00C4373C" w:rsidRDefault="00C4373C" w:rsidP="00C4373C"/>
        </w:tc>
        <w:tc>
          <w:tcPr>
            <w:tcW w:w="352" w:type="dxa"/>
            <w:noWrap/>
            <w:hideMark/>
          </w:tcPr>
          <w:p w:rsidR="00C4373C" w:rsidRPr="00C4373C" w:rsidRDefault="00C4373C"/>
        </w:tc>
        <w:tc>
          <w:tcPr>
            <w:tcW w:w="352" w:type="dxa"/>
            <w:noWrap/>
            <w:hideMark/>
          </w:tcPr>
          <w:p w:rsidR="00C4373C" w:rsidRPr="00C4373C" w:rsidRDefault="00C4373C"/>
        </w:tc>
        <w:tc>
          <w:tcPr>
            <w:tcW w:w="351" w:type="dxa"/>
            <w:noWrap/>
            <w:hideMark/>
          </w:tcPr>
          <w:p w:rsidR="00C4373C" w:rsidRPr="00C4373C" w:rsidRDefault="00C4373C"/>
        </w:tc>
        <w:tc>
          <w:tcPr>
            <w:tcW w:w="426" w:type="dxa"/>
            <w:noWrap/>
            <w:hideMark/>
          </w:tcPr>
          <w:p w:rsidR="00C4373C" w:rsidRPr="00C4373C" w:rsidRDefault="00C4373C"/>
        </w:tc>
        <w:tc>
          <w:tcPr>
            <w:tcW w:w="350" w:type="dxa"/>
            <w:noWrap/>
            <w:hideMark/>
          </w:tcPr>
          <w:p w:rsidR="00C4373C" w:rsidRPr="00C4373C" w:rsidRDefault="00C4373C"/>
        </w:tc>
        <w:tc>
          <w:tcPr>
            <w:tcW w:w="1052" w:type="dxa"/>
            <w:noWrap/>
            <w:hideMark/>
          </w:tcPr>
          <w:p w:rsidR="00C4373C" w:rsidRPr="00C4373C" w:rsidRDefault="00C4373C"/>
        </w:tc>
        <w:tc>
          <w:tcPr>
            <w:tcW w:w="1074" w:type="dxa"/>
            <w:noWrap/>
            <w:hideMark/>
          </w:tcPr>
          <w:p w:rsidR="00C4373C" w:rsidRPr="00C4373C" w:rsidRDefault="00C4373C"/>
        </w:tc>
        <w:tc>
          <w:tcPr>
            <w:tcW w:w="7256" w:type="dxa"/>
            <w:noWrap/>
            <w:hideMark/>
          </w:tcPr>
          <w:p w:rsidR="00C4373C" w:rsidRPr="00C4373C" w:rsidRDefault="00C4373C"/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proofErr w:type="gramStart"/>
            <w:r w:rsidRPr="00C4373C">
              <w:t xml:space="preserve">( </w:t>
            </w:r>
            <w:proofErr w:type="spellStart"/>
            <w:r w:rsidRPr="00C4373C">
              <w:t>тыс.рублей</w:t>
            </w:r>
            <w:proofErr w:type="spellEnd"/>
            <w:proofErr w:type="gramEnd"/>
            <w:r w:rsidRPr="00C4373C">
              <w:t>)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/>
        </w:tc>
        <w:tc>
          <w:tcPr>
            <w:tcW w:w="1300" w:type="dxa"/>
            <w:noWrap/>
            <w:hideMark/>
          </w:tcPr>
          <w:p w:rsidR="00C4373C" w:rsidRPr="00C4373C" w:rsidRDefault="00C4373C"/>
        </w:tc>
      </w:tr>
      <w:tr w:rsidR="00C4373C" w:rsidRPr="00C4373C" w:rsidTr="00C4373C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C4373C" w:rsidRPr="00C4373C" w:rsidRDefault="00C4373C" w:rsidP="00C4373C">
            <w:r w:rsidRPr="00C4373C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C4373C" w:rsidRPr="00C4373C" w:rsidRDefault="00C4373C" w:rsidP="00C4373C">
            <w:r w:rsidRPr="00C4373C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C4373C" w:rsidRPr="00C4373C" w:rsidRDefault="00C4373C" w:rsidP="00C4373C">
            <w:r w:rsidRPr="00C4373C"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535" w:type="dxa"/>
            <w:vMerge w:val="restart"/>
            <w:hideMark/>
          </w:tcPr>
          <w:p w:rsidR="00C4373C" w:rsidRPr="00C4373C" w:rsidRDefault="00C4373C" w:rsidP="00C4373C">
            <w:r w:rsidRPr="00C4373C">
              <w:t>Доходы местного бюджета на 2021 год</w:t>
            </w:r>
          </w:p>
        </w:tc>
        <w:tc>
          <w:tcPr>
            <w:tcW w:w="1260" w:type="dxa"/>
            <w:vMerge w:val="restart"/>
            <w:hideMark/>
          </w:tcPr>
          <w:p w:rsidR="00C4373C" w:rsidRPr="00C4373C" w:rsidRDefault="00C4373C" w:rsidP="00C4373C">
            <w:r w:rsidRPr="00C4373C">
              <w:t>Доходы местного бюджета на 2022 год</w:t>
            </w:r>
          </w:p>
        </w:tc>
        <w:tc>
          <w:tcPr>
            <w:tcW w:w="1300" w:type="dxa"/>
            <w:vMerge w:val="restart"/>
            <w:hideMark/>
          </w:tcPr>
          <w:p w:rsidR="00C4373C" w:rsidRPr="00C4373C" w:rsidRDefault="00C4373C" w:rsidP="00C4373C">
            <w:r w:rsidRPr="00C4373C">
              <w:t>Доходы местного бюджета на 2023 год</w:t>
            </w:r>
          </w:p>
        </w:tc>
      </w:tr>
      <w:tr w:rsidR="00C4373C" w:rsidRPr="00C4373C" w:rsidTr="00C4373C">
        <w:trPr>
          <w:trHeight w:val="255"/>
        </w:trPr>
        <w:tc>
          <w:tcPr>
            <w:tcW w:w="592" w:type="dxa"/>
            <w:vMerge/>
            <w:hideMark/>
          </w:tcPr>
          <w:p w:rsidR="00C4373C" w:rsidRPr="00C4373C" w:rsidRDefault="00C4373C"/>
        </w:tc>
        <w:tc>
          <w:tcPr>
            <w:tcW w:w="1140" w:type="dxa"/>
            <w:vMerge w:val="restart"/>
            <w:textDirection w:val="btLr"/>
            <w:hideMark/>
          </w:tcPr>
          <w:p w:rsidR="00C4373C" w:rsidRPr="00C4373C" w:rsidRDefault="00C4373C" w:rsidP="00C4373C">
            <w:r w:rsidRPr="00C4373C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C4373C" w:rsidRPr="00C4373C" w:rsidRDefault="00C4373C" w:rsidP="00C4373C">
            <w:r w:rsidRPr="00C4373C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C4373C" w:rsidRPr="00C4373C" w:rsidRDefault="00C4373C" w:rsidP="00C4373C">
            <w:r w:rsidRPr="00C4373C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C4373C" w:rsidRPr="00C4373C" w:rsidRDefault="00C4373C" w:rsidP="00C4373C">
            <w:r w:rsidRPr="00C4373C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C4373C" w:rsidRPr="00C4373C" w:rsidRDefault="00C4373C"/>
        </w:tc>
        <w:tc>
          <w:tcPr>
            <w:tcW w:w="1535" w:type="dxa"/>
            <w:vMerge/>
            <w:hideMark/>
          </w:tcPr>
          <w:p w:rsidR="00C4373C" w:rsidRPr="00C4373C" w:rsidRDefault="00C4373C"/>
        </w:tc>
        <w:tc>
          <w:tcPr>
            <w:tcW w:w="1260" w:type="dxa"/>
            <w:vMerge/>
            <w:hideMark/>
          </w:tcPr>
          <w:p w:rsidR="00C4373C" w:rsidRPr="00C4373C" w:rsidRDefault="00C4373C"/>
        </w:tc>
        <w:tc>
          <w:tcPr>
            <w:tcW w:w="1300" w:type="dxa"/>
            <w:vMerge/>
            <w:hideMark/>
          </w:tcPr>
          <w:p w:rsidR="00C4373C" w:rsidRPr="00C4373C" w:rsidRDefault="00C4373C"/>
        </w:tc>
      </w:tr>
      <w:tr w:rsidR="00C4373C" w:rsidRPr="00C4373C" w:rsidTr="00C4373C">
        <w:trPr>
          <w:trHeight w:val="1560"/>
        </w:trPr>
        <w:tc>
          <w:tcPr>
            <w:tcW w:w="592" w:type="dxa"/>
            <w:vMerge/>
            <w:hideMark/>
          </w:tcPr>
          <w:p w:rsidR="00C4373C" w:rsidRPr="00C4373C" w:rsidRDefault="00C4373C"/>
        </w:tc>
        <w:tc>
          <w:tcPr>
            <w:tcW w:w="1140" w:type="dxa"/>
            <w:vMerge/>
            <w:hideMark/>
          </w:tcPr>
          <w:p w:rsidR="00C4373C" w:rsidRPr="00C4373C" w:rsidRDefault="00C4373C"/>
        </w:tc>
        <w:tc>
          <w:tcPr>
            <w:tcW w:w="352" w:type="dxa"/>
            <w:noWrap/>
            <w:textDirection w:val="btLr"/>
            <w:hideMark/>
          </w:tcPr>
          <w:p w:rsidR="00C4373C" w:rsidRPr="00C4373C" w:rsidRDefault="00C4373C" w:rsidP="00C4373C">
            <w:r w:rsidRPr="00C4373C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C4373C" w:rsidRPr="00C4373C" w:rsidRDefault="00C4373C" w:rsidP="00C4373C">
            <w:r w:rsidRPr="00C4373C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C4373C" w:rsidRPr="00C4373C" w:rsidRDefault="00C4373C" w:rsidP="00C4373C">
            <w:r w:rsidRPr="00C4373C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C4373C" w:rsidRPr="00C4373C" w:rsidRDefault="00C4373C" w:rsidP="00C4373C">
            <w:r w:rsidRPr="00C4373C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C4373C" w:rsidRPr="00C4373C" w:rsidRDefault="00C4373C" w:rsidP="00C4373C">
            <w:r w:rsidRPr="00C4373C">
              <w:t>Элемент</w:t>
            </w:r>
          </w:p>
        </w:tc>
        <w:tc>
          <w:tcPr>
            <w:tcW w:w="1052" w:type="dxa"/>
            <w:vMerge/>
            <w:hideMark/>
          </w:tcPr>
          <w:p w:rsidR="00C4373C" w:rsidRPr="00C4373C" w:rsidRDefault="00C4373C"/>
        </w:tc>
        <w:tc>
          <w:tcPr>
            <w:tcW w:w="1074" w:type="dxa"/>
            <w:vMerge/>
            <w:hideMark/>
          </w:tcPr>
          <w:p w:rsidR="00C4373C" w:rsidRPr="00C4373C" w:rsidRDefault="00C4373C"/>
        </w:tc>
        <w:tc>
          <w:tcPr>
            <w:tcW w:w="7256" w:type="dxa"/>
            <w:vMerge/>
            <w:hideMark/>
          </w:tcPr>
          <w:p w:rsidR="00C4373C" w:rsidRPr="00C4373C" w:rsidRDefault="00C4373C"/>
        </w:tc>
        <w:tc>
          <w:tcPr>
            <w:tcW w:w="1535" w:type="dxa"/>
            <w:vMerge/>
            <w:hideMark/>
          </w:tcPr>
          <w:p w:rsidR="00C4373C" w:rsidRPr="00C4373C" w:rsidRDefault="00C4373C"/>
        </w:tc>
        <w:tc>
          <w:tcPr>
            <w:tcW w:w="1260" w:type="dxa"/>
            <w:vMerge/>
            <w:hideMark/>
          </w:tcPr>
          <w:p w:rsidR="00C4373C" w:rsidRPr="00C4373C" w:rsidRDefault="00C4373C"/>
        </w:tc>
        <w:tc>
          <w:tcPr>
            <w:tcW w:w="1300" w:type="dxa"/>
            <w:vMerge/>
            <w:hideMark/>
          </w:tcPr>
          <w:p w:rsidR="00C4373C" w:rsidRPr="00C4373C" w:rsidRDefault="00C4373C"/>
        </w:tc>
      </w:tr>
      <w:tr w:rsidR="00C4373C" w:rsidRPr="00C4373C" w:rsidTr="00C4373C">
        <w:trPr>
          <w:trHeight w:val="312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3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4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5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6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7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8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9</w:t>
            </w:r>
          </w:p>
        </w:tc>
        <w:tc>
          <w:tcPr>
            <w:tcW w:w="7256" w:type="dxa"/>
            <w:noWrap/>
            <w:hideMark/>
          </w:tcPr>
          <w:p w:rsidR="00C4373C" w:rsidRPr="00C4373C" w:rsidRDefault="00C4373C" w:rsidP="00C4373C">
            <w:r w:rsidRPr="00C4373C">
              <w:t>10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11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12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13</w:t>
            </w:r>
          </w:p>
        </w:tc>
      </w:tr>
      <w:tr w:rsidR="00C4373C" w:rsidRPr="00C4373C" w:rsidTr="00C4373C">
        <w:trPr>
          <w:trHeight w:val="405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2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3465B9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919,</w:t>
            </w:r>
            <w:r w:rsidR="003465B9">
              <w:rPr>
                <w:b/>
                <w:bCs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300,3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308,3</w:t>
            </w:r>
          </w:p>
        </w:tc>
      </w:tr>
      <w:tr w:rsidR="00C4373C" w:rsidRPr="00C4373C" w:rsidTr="00C4373C">
        <w:trPr>
          <w:trHeight w:val="465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3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НАЛОГИ  НА  ПРИБЫЛЬ, ДОХОДЫ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53213F" w:rsidP="00C4373C">
            <w:pPr>
              <w:rPr>
                <w:b/>
                <w:bCs/>
              </w:rPr>
            </w:pPr>
            <w:r>
              <w:rPr>
                <w:b/>
                <w:bCs/>
              </w:rPr>
              <w:t>104,2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113,8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118,4</w:t>
            </w:r>
          </w:p>
        </w:tc>
      </w:tr>
      <w:tr w:rsidR="00C4373C" w:rsidRPr="00C4373C" w:rsidTr="00C4373C">
        <w:trPr>
          <w:trHeight w:val="48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4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53213F" w:rsidP="00C4373C">
            <w:pPr>
              <w:rPr>
                <w:b/>
                <w:bCs/>
              </w:rPr>
            </w:pPr>
            <w:r>
              <w:rPr>
                <w:b/>
                <w:bCs/>
              </w:rPr>
              <w:t>104,2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113,8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118,4</w:t>
            </w:r>
          </w:p>
        </w:tc>
      </w:tr>
      <w:tr w:rsidR="00C4373C" w:rsidRPr="00C4373C" w:rsidTr="00C4373C">
        <w:trPr>
          <w:trHeight w:val="186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5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182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010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53213F" w:rsidP="00C4373C">
            <w:r>
              <w:t>99,5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112,8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117,4</w:t>
            </w:r>
          </w:p>
        </w:tc>
      </w:tr>
      <w:tr w:rsidR="00C4373C" w:rsidRPr="00C4373C" w:rsidTr="00C4373C">
        <w:trPr>
          <w:trHeight w:val="2145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lastRenderedPageBreak/>
              <w:t> 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182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020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 xml:space="preserve">Налог на доходы физических лиц с </w:t>
            </w:r>
            <w:proofErr w:type="gramStart"/>
            <w:r w:rsidRPr="00C4373C">
              <w:t>доходов ,</w:t>
            </w:r>
            <w:proofErr w:type="gramEnd"/>
            <w:r w:rsidRPr="00C4373C">
              <w:t xml:space="preserve"> полученных от осуществления физическими лицами, зарегистрированными в качестве индивидуальных предпринимателей, нотариусов, занимающихся частной практикой 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0,7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0,0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0,0</w:t>
            </w:r>
          </w:p>
        </w:tc>
      </w:tr>
      <w:tr w:rsidR="00C4373C" w:rsidRPr="00C4373C" w:rsidTr="00C4373C">
        <w:trPr>
          <w:trHeight w:val="936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6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182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030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4,0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1,0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1,0</w:t>
            </w:r>
          </w:p>
        </w:tc>
      </w:tr>
      <w:tr w:rsidR="00C4373C" w:rsidRPr="00C4373C" w:rsidTr="00C4373C">
        <w:trPr>
          <w:trHeight w:val="936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7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73,8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76,3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79,3</w:t>
            </w:r>
          </w:p>
        </w:tc>
      </w:tr>
      <w:tr w:rsidR="00C4373C" w:rsidRPr="00C4373C" w:rsidTr="00C4373C">
        <w:trPr>
          <w:trHeight w:val="624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8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100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03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73,8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76,3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79,3</w:t>
            </w:r>
          </w:p>
        </w:tc>
      </w:tr>
      <w:tr w:rsidR="00C4373C" w:rsidRPr="00C4373C" w:rsidTr="00C4373C">
        <w:trPr>
          <w:trHeight w:val="156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9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100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03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230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33,9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35,1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36,7</w:t>
            </w:r>
          </w:p>
        </w:tc>
      </w:tr>
      <w:tr w:rsidR="00C4373C" w:rsidRPr="00C4373C" w:rsidTr="00C4373C">
        <w:trPr>
          <w:trHeight w:val="2496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10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100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03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231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33,9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35,1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36,7</w:t>
            </w:r>
          </w:p>
        </w:tc>
      </w:tr>
      <w:tr w:rsidR="00C4373C" w:rsidRPr="00C4373C" w:rsidTr="00C4373C">
        <w:trPr>
          <w:trHeight w:val="1872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lastRenderedPageBreak/>
              <w:t>11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100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03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240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Доходы от уплаты акцизов на моторные масла для дизельных и (или) карбюраторных (</w:t>
            </w:r>
            <w:proofErr w:type="spellStart"/>
            <w:r w:rsidRPr="00C4373C">
              <w:t>инжекторных</w:t>
            </w:r>
            <w:proofErr w:type="spellEnd"/>
            <w:r w:rsidRPr="00C4373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0,2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0,2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0,2</w:t>
            </w:r>
          </w:p>
        </w:tc>
      </w:tr>
      <w:tr w:rsidR="00C4373C" w:rsidRPr="00C4373C" w:rsidTr="00C4373C">
        <w:trPr>
          <w:trHeight w:val="3195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12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100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03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241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Доходы от уплаты акцизов на моторные масла для дизельных и (или) карбюраторных (</w:t>
            </w:r>
            <w:proofErr w:type="spellStart"/>
            <w:r w:rsidRPr="00C4373C">
              <w:t>инжекторных</w:t>
            </w:r>
            <w:proofErr w:type="spellEnd"/>
            <w:r w:rsidRPr="00C4373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0,2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0,2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0,2</w:t>
            </w:r>
          </w:p>
        </w:tc>
      </w:tr>
      <w:tr w:rsidR="00C4373C" w:rsidRPr="00C4373C" w:rsidTr="00C4373C">
        <w:trPr>
          <w:trHeight w:val="228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13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100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03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250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44,6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46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48</w:t>
            </w:r>
          </w:p>
        </w:tc>
      </w:tr>
      <w:tr w:rsidR="00C4373C" w:rsidRPr="00C4373C" w:rsidTr="00C4373C">
        <w:trPr>
          <w:trHeight w:val="300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lastRenderedPageBreak/>
              <w:t>14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100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03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251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44,6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46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48</w:t>
            </w:r>
          </w:p>
        </w:tc>
      </w:tr>
      <w:tr w:rsidR="00C4373C" w:rsidRPr="00C4373C" w:rsidTr="00C4373C">
        <w:trPr>
          <w:trHeight w:val="1965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15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100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03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260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-4,9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-5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-5,6</w:t>
            </w:r>
          </w:p>
        </w:tc>
      </w:tr>
      <w:tr w:rsidR="00C4373C" w:rsidRPr="00C4373C" w:rsidTr="00C4373C">
        <w:trPr>
          <w:trHeight w:val="309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16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100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03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261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-4,9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-5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-5,6</w:t>
            </w:r>
          </w:p>
        </w:tc>
      </w:tr>
      <w:tr w:rsidR="00C4373C" w:rsidRPr="00C4373C" w:rsidTr="00C4373C">
        <w:trPr>
          <w:trHeight w:val="312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17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72,4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74,4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74,4</w:t>
            </w:r>
          </w:p>
        </w:tc>
      </w:tr>
      <w:tr w:rsidR="00C4373C" w:rsidRPr="00C4373C" w:rsidTr="00C4373C">
        <w:trPr>
          <w:trHeight w:val="114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lastRenderedPageBreak/>
              <w:t>18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53213F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61,</w:t>
            </w:r>
            <w:r w:rsidR="0053213F">
              <w:rPr>
                <w:b/>
                <w:bCs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68,3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68,3</w:t>
            </w:r>
          </w:p>
        </w:tc>
      </w:tr>
      <w:tr w:rsidR="00C4373C" w:rsidRPr="00C4373C" w:rsidTr="00C4373C">
        <w:trPr>
          <w:trHeight w:val="111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19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182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06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030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10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53213F">
            <w:r w:rsidRPr="00C4373C">
              <w:t>61,</w:t>
            </w:r>
            <w:r w:rsidR="0053213F">
              <w:t>0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68,3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68,3</w:t>
            </w:r>
          </w:p>
        </w:tc>
      </w:tr>
      <w:tr w:rsidR="00C4373C" w:rsidRPr="00C4373C" w:rsidTr="00C4373C">
        <w:trPr>
          <w:trHeight w:val="312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20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53213F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11,</w:t>
            </w:r>
            <w:r w:rsidR="0053213F">
              <w:rPr>
                <w:b/>
                <w:bCs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6,1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6,1</w:t>
            </w:r>
          </w:p>
        </w:tc>
      </w:tr>
      <w:tr w:rsidR="00C4373C" w:rsidRPr="00C4373C" w:rsidTr="00C4373C">
        <w:trPr>
          <w:trHeight w:val="312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21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182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06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06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030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0,0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1,0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1,0</w:t>
            </w:r>
          </w:p>
        </w:tc>
      </w:tr>
      <w:tr w:rsidR="00C4373C" w:rsidRPr="00C4373C" w:rsidTr="00C4373C">
        <w:trPr>
          <w:trHeight w:val="624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22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182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06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06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033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10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0,0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1,0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1,0</w:t>
            </w:r>
          </w:p>
        </w:tc>
      </w:tr>
      <w:tr w:rsidR="00C4373C" w:rsidRPr="00C4373C" w:rsidTr="00C4373C">
        <w:trPr>
          <w:trHeight w:val="312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23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182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06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06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040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53213F">
            <w:r w:rsidRPr="00C4373C">
              <w:t>11,</w:t>
            </w:r>
            <w:r w:rsidR="0053213F">
              <w:t>4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5,1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5,1</w:t>
            </w:r>
          </w:p>
        </w:tc>
      </w:tr>
      <w:tr w:rsidR="00C4373C" w:rsidRPr="00C4373C" w:rsidTr="00C4373C">
        <w:trPr>
          <w:trHeight w:val="234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24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182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06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06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043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10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53213F">
            <w:r w:rsidRPr="00C4373C">
              <w:t>11,</w:t>
            </w:r>
            <w:r w:rsidR="0053213F">
              <w:t>4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5,1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5,1</w:t>
            </w:r>
          </w:p>
        </w:tc>
      </w:tr>
      <w:tr w:rsidR="00C4373C" w:rsidRPr="00C4373C" w:rsidTr="00C4373C">
        <w:trPr>
          <w:trHeight w:val="141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25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ГОСУДАРСТВЕННАЯ  ПОШЛИНА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53213F" w:rsidP="00C4373C">
            <w:pPr>
              <w:rPr>
                <w:b/>
                <w:bCs/>
              </w:rPr>
            </w:pPr>
            <w:r>
              <w:rPr>
                <w:b/>
                <w:bCs/>
              </w:rPr>
              <w:t>22,9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25,0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25,0</w:t>
            </w:r>
          </w:p>
        </w:tc>
      </w:tr>
      <w:tr w:rsidR="00C4373C" w:rsidRPr="00C4373C" w:rsidTr="00C4373C">
        <w:trPr>
          <w:trHeight w:val="129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lastRenderedPageBreak/>
              <w:t>26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08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04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53213F" w:rsidP="00C4373C">
            <w:r>
              <w:t>22,9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25,0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25,0</w:t>
            </w:r>
          </w:p>
        </w:tc>
      </w:tr>
      <w:tr w:rsidR="00C4373C" w:rsidRPr="00C4373C" w:rsidTr="00C4373C">
        <w:trPr>
          <w:trHeight w:val="156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27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08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04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020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01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110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53213F" w:rsidP="00C4373C">
            <w:r>
              <w:t>22,9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25,0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25,0</w:t>
            </w:r>
          </w:p>
        </w:tc>
      </w:tr>
      <w:tr w:rsidR="00C4373C" w:rsidRPr="00C4373C" w:rsidTr="00C4373C">
        <w:trPr>
          <w:trHeight w:val="936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28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C4373C">
              <w:rPr>
                <w:b/>
                <w:bCs/>
              </w:rPr>
              <w:t>ИМУЩЕСТВА ,</w:t>
            </w:r>
            <w:proofErr w:type="gramEnd"/>
            <w:r w:rsidRPr="00C4373C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296,3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10,8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11,2</w:t>
            </w:r>
          </w:p>
        </w:tc>
      </w:tr>
      <w:tr w:rsidR="00C4373C" w:rsidRPr="00C4373C" w:rsidTr="00C4373C">
        <w:trPr>
          <w:trHeight w:val="936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29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11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05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070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120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296,3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10,8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11,2</w:t>
            </w:r>
          </w:p>
        </w:tc>
      </w:tr>
      <w:tr w:rsidR="00C4373C" w:rsidRPr="00C4373C" w:rsidTr="00C4373C">
        <w:trPr>
          <w:trHeight w:val="624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30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11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05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075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10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120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296,3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10,8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11,2</w:t>
            </w:r>
          </w:p>
        </w:tc>
      </w:tr>
      <w:tr w:rsidR="00C4373C" w:rsidRPr="00C4373C" w:rsidTr="00C4373C">
        <w:trPr>
          <w:trHeight w:val="87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31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3465B9" w:rsidP="00C4373C">
            <w:pPr>
              <w:rPr>
                <w:b/>
                <w:bCs/>
              </w:rPr>
            </w:pPr>
            <w:r>
              <w:rPr>
                <w:b/>
                <w:bCs/>
              </w:rPr>
              <w:t>350,1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0,0</w:t>
            </w:r>
          </w:p>
        </w:tc>
      </w:tr>
      <w:tr w:rsidR="00C4373C" w:rsidRPr="00C4373C" w:rsidTr="00C4373C">
        <w:trPr>
          <w:trHeight w:val="72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32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13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990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130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3465B9" w:rsidP="00C4373C">
            <w:r>
              <w:t>350,1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0,0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0,0</w:t>
            </w:r>
          </w:p>
        </w:tc>
      </w:tr>
      <w:tr w:rsidR="00C4373C" w:rsidRPr="00C4373C" w:rsidTr="00C4373C">
        <w:trPr>
          <w:trHeight w:val="117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33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13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995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10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130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3465B9" w:rsidP="00C4373C">
            <w:r>
              <w:t>350,1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0,0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0,0</w:t>
            </w:r>
          </w:p>
        </w:tc>
      </w:tr>
      <w:tr w:rsidR="00C4373C" w:rsidRPr="00C4373C" w:rsidTr="00C4373C">
        <w:trPr>
          <w:trHeight w:val="105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lastRenderedPageBreak/>
              <w:t>34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 xml:space="preserve">БЕЗВОЗМЕЗДНЫЕ  ПОСТУПЛЕНИЯ   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797900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10</w:t>
            </w:r>
            <w:r w:rsidR="00797900">
              <w:rPr>
                <w:b/>
                <w:bCs/>
              </w:rPr>
              <w:t> 419,5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9 084,5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9 096,0</w:t>
            </w:r>
          </w:p>
        </w:tc>
      </w:tr>
      <w:tr w:rsidR="00C4373C" w:rsidRPr="00C4373C" w:rsidTr="00C4373C">
        <w:trPr>
          <w:trHeight w:val="945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35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 xml:space="preserve">БЕЗВОЗМЕЗДНЫЕ  ПОСТУПЛЕНИЯ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797900">
            <w:r w:rsidRPr="00C4373C">
              <w:t>10</w:t>
            </w:r>
            <w:r w:rsidR="00797900">
              <w:t> 418,5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9 084,5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9 096,0</w:t>
            </w:r>
          </w:p>
        </w:tc>
      </w:tr>
      <w:tr w:rsidR="00C4373C" w:rsidRPr="00C4373C" w:rsidTr="00C4373C">
        <w:trPr>
          <w:trHeight w:val="945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36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3 099,2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2479,3</w:t>
            </w:r>
          </w:p>
        </w:tc>
        <w:tc>
          <w:tcPr>
            <w:tcW w:w="1300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2479,3</w:t>
            </w:r>
          </w:p>
        </w:tc>
      </w:tr>
      <w:tr w:rsidR="00C4373C" w:rsidRPr="00C4373C" w:rsidTr="00C4373C">
        <w:trPr>
          <w:trHeight w:val="915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37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Дотации  на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3 099,2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2479,3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2479,3</w:t>
            </w:r>
          </w:p>
        </w:tc>
      </w:tr>
      <w:tr w:rsidR="00C4373C" w:rsidRPr="00C4373C" w:rsidTr="00C4373C">
        <w:trPr>
          <w:trHeight w:val="312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38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797900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6 45</w:t>
            </w:r>
            <w:r w:rsidR="00797900">
              <w:rPr>
                <w:b/>
                <w:bCs/>
              </w:rPr>
              <w:t>3</w:t>
            </w:r>
            <w:r w:rsidRPr="00C4373C">
              <w:rPr>
                <w:b/>
                <w:bCs/>
              </w:rPr>
              <w:t>,</w:t>
            </w:r>
            <w:r w:rsidR="00797900">
              <w:rPr>
                <w:b/>
                <w:bCs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6278,3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6278,3</w:t>
            </w:r>
          </w:p>
        </w:tc>
      </w:tr>
      <w:tr w:rsidR="00C4373C" w:rsidRPr="00C4373C" w:rsidTr="00C4373C">
        <w:trPr>
          <w:trHeight w:val="312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39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49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999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150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Прочие межбюджетные трансферты, передав</w:t>
            </w:r>
            <w:r w:rsidR="00C508D9">
              <w:t>а</w:t>
            </w:r>
            <w:r w:rsidRPr="00C4373C">
              <w:t>емые бюджетам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797900">
            <w:r w:rsidRPr="00C4373C">
              <w:t>6 45</w:t>
            </w:r>
            <w:r w:rsidR="00797900">
              <w:t>3</w:t>
            </w:r>
            <w:r w:rsidRPr="00C4373C">
              <w:t>,</w:t>
            </w:r>
            <w:r w:rsidR="00797900">
              <w:t>6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6278,3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6278,3</w:t>
            </w:r>
          </w:p>
        </w:tc>
      </w:tr>
      <w:tr w:rsidR="00C4373C" w:rsidRPr="00C4373C" w:rsidTr="00C4373C">
        <w:trPr>
          <w:trHeight w:val="936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40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100,6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101,5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106,5</w:t>
            </w:r>
          </w:p>
        </w:tc>
      </w:tr>
      <w:tr w:rsidR="00C4373C" w:rsidRPr="00C4373C" w:rsidTr="00C4373C">
        <w:trPr>
          <w:trHeight w:val="936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41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3,9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3,9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3,9</w:t>
            </w:r>
          </w:p>
        </w:tc>
      </w:tr>
      <w:tr w:rsidR="00C4373C" w:rsidRPr="00C4373C" w:rsidTr="00C4373C">
        <w:trPr>
          <w:trHeight w:val="624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42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30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024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10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150</w:t>
            </w:r>
          </w:p>
        </w:tc>
        <w:tc>
          <w:tcPr>
            <w:tcW w:w="7256" w:type="dxa"/>
            <w:hideMark/>
          </w:tcPr>
          <w:p w:rsidR="00C4373C" w:rsidRPr="00C4373C" w:rsidRDefault="00C4373C" w:rsidP="00C4373C">
            <w:r w:rsidRPr="00C4373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3,9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3,9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3,9</w:t>
            </w:r>
          </w:p>
        </w:tc>
      </w:tr>
      <w:tr w:rsidR="00C4373C" w:rsidRPr="00C4373C" w:rsidTr="00C4373C">
        <w:trPr>
          <w:trHeight w:val="312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43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29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999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Прочие субсидии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761,2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221,5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228</w:t>
            </w:r>
          </w:p>
        </w:tc>
      </w:tr>
      <w:tr w:rsidR="00C4373C" w:rsidRPr="00C4373C" w:rsidTr="00C4373C">
        <w:trPr>
          <w:trHeight w:val="1275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lastRenderedPageBreak/>
              <w:t>44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29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999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10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7508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150</w:t>
            </w:r>
          </w:p>
        </w:tc>
        <w:tc>
          <w:tcPr>
            <w:tcW w:w="7256" w:type="dxa"/>
            <w:hideMark/>
          </w:tcPr>
          <w:p w:rsidR="00C4373C" w:rsidRPr="00C4373C" w:rsidRDefault="00C4373C" w:rsidP="00C4373C">
            <w:r w:rsidRPr="00C4373C"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152,6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158,6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165,1</w:t>
            </w:r>
          </w:p>
        </w:tc>
      </w:tr>
      <w:tr w:rsidR="00C4373C" w:rsidRPr="00C4373C" w:rsidTr="00C4373C">
        <w:trPr>
          <w:trHeight w:val="195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29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999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10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7741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150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545,7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0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0</w:t>
            </w:r>
          </w:p>
        </w:tc>
      </w:tr>
      <w:tr w:rsidR="00C4373C" w:rsidRPr="00C4373C" w:rsidTr="00C4373C">
        <w:trPr>
          <w:trHeight w:val="87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48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02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29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999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10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7412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150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62,9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62,9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62,9</w:t>
            </w:r>
          </w:p>
        </w:tc>
      </w:tr>
      <w:tr w:rsidR="00C4373C" w:rsidRPr="00C4373C" w:rsidTr="00C4373C">
        <w:trPr>
          <w:trHeight w:val="825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45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04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 xml:space="preserve">Прочие безвозмездные поступления от негосударственных организаций 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</w:t>
            </w:r>
          </w:p>
        </w:tc>
      </w:tr>
      <w:tr w:rsidR="00C4373C" w:rsidRPr="00C4373C" w:rsidTr="00C4373C">
        <w:trPr>
          <w:trHeight w:val="840"/>
        </w:trPr>
        <w:tc>
          <w:tcPr>
            <w:tcW w:w="592" w:type="dxa"/>
            <w:noWrap/>
            <w:hideMark/>
          </w:tcPr>
          <w:p w:rsidR="00C4373C" w:rsidRPr="00C4373C" w:rsidRDefault="00C4373C" w:rsidP="00C4373C">
            <w:r w:rsidRPr="00C4373C">
              <w:t>50</w:t>
            </w:r>
          </w:p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067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2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04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05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099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10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0000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150</w:t>
            </w:r>
          </w:p>
        </w:tc>
        <w:tc>
          <w:tcPr>
            <w:tcW w:w="7256" w:type="dxa"/>
            <w:hideMark/>
          </w:tcPr>
          <w:p w:rsidR="00C4373C" w:rsidRPr="00C4373C" w:rsidRDefault="00C4373C">
            <w:r w:rsidRPr="00C4373C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C4373C">
            <w:r w:rsidRPr="00C4373C">
              <w:t>1,0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r w:rsidRPr="00C4373C">
              <w:t>0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r w:rsidRPr="00C4373C">
              <w:t>0</w:t>
            </w:r>
          </w:p>
        </w:tc>
      </w:tr>
      <w:tr w:rsidR="00C4373C" w:rsidRPr="00C4373C" w:rsidTr="00C4373C">
        <w:trPr>
          <w:trHeight w:val="312"/>
        </w:trPr>
        <w:tc>
          <w:tcPr>
            <w:tcW w:w="592" w:type="dxa"/>
            <w:noWrap/>
            <w:hideMark/>
          </w:tcPr>
          <w:p w:rsidR="00C4373C" w:rsidRPr="00C4373C" w:rsidRDefault="00C4373C" w:rsidP="00C4373C"/>
        </w:tc>
        <w:tc>
          <w:tcPr>
            <w:tcW w:w="1140" w:type="dxa"/>
            <w:noWrap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352" w:type="dxa"/>
            <w:noWrap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351" w:type="dxa"/>
            <w:noWrap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426" w:type="dxa"/>
            <w:noWrap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350" w:type="dxa"/>
            <w:noWrap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1052" w:type="dxa"/>
            <w:noWrap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1074" w:type="dxa"/>
            <w:noWrap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7256" w:type="dxa"/>
            <w:noWrap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ВСЕГО  ДОХОДОВ</w:t>
            </w:r>
          </w:p>
        </w:tc>
        <w:tc>
          <w:tcPr>
            <w:tcW w:w="1535" w:type="dxa"/>
            <w:noWrap/>
            <w:hideMark/>
          </w:tcPr>
          <w:p w:rsidR="00C4373C" w:rsidRPr="00C4373C" w:rsidRDefault="00C4373C" w:rsidP="002D1BAB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</w:t>
            </w:r>
            <w:r w:rsidR="002D1BAB">
              <w:rPr>
                <w:b/>
                <w:bCs/>
              </w:rPr>
              <w:t> 339,2</w:t>
            </w:r>
          </w:p>
        </w:tc>
        <w:tc>
          <w:tcPr>
            <w:tcW w:w="12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9384,8</w:t>
            </w:r>
          </w:p>
        </w:tc>
        <w:tc>
          <w:tcPr>
            <w:tcW w:w="130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9404,3</w:t>
            </w:r>
          </w:p>
        </w:tc>
      </w:tr>
    </w:tbl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C4373C">
      <w:pPr>
        <w:jc w:val="right"/>
      </w:pPr>
      <w:r>
        <w:lastRenderedPageBreak/>
        <w:t xml:space="preserve">Приложение 4 к решению </w:t>
      </w:r>
    </w:p>
    <w:p w:rsidR="00C4373C" w:rsidRDefault="00C4373C" w:rsidP="00C4373C">
      <w:pPr>
        <w:jc w:val="right"/>
      </w:pPr>
      <w:r>
        <w:t xml:space="preserve">Шапкинского сельского Совета депутатов </w:t>
      </w:r>
    </w:p>
    <w:p w:rsidR="00C4373C" w:rsidRDefault="00C4373C" w:rsidP="00C4373C">
      <w:pPr>
        <w:jc w:val="right"/>
      </w:pPr>
      <w:r>
        <w:t>«О бюджете Шапкинского сельсовета на</w:t>
      </w:r>
    </w:p>
    <w:p w:rsidR="00C4373C" w:rsidRDefault="00C4373C" w:rsidP="00C4373C">
      <w:pPr>
        <w:jc w:val="right"/>
      </w:pPr>
      <w:r>
        <w:t>2021 год и плановый период 2022-2023 годов»</w:t>
      </w:r>
    </w:p>
    <w:p w:rsidR="00C4373C" w:rsidRDefault="0055562A" w:rsidP="00C4373C">
      <w:pPr>
        <w:jc w:val="right"/>
      </w:pPr>
      <w:r>
        <w:t>От 27.12.2021№23-109р</w:t>
      </w:r>
    </w:p>
    <w:p w:rsidR="00C4373C" w:rsidRDefault="00C4373C" w:rsidP="000A3E2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C4373C" w:rsidRPr="00C4373C" w:rsidTr="00C4373C">
        <w:trPr>
          <w:trHeight w:val="1170"/>
        </w:trPr>
        <w:tc>
          <w:tcPr>
            <w:tcW w:w="920" w:type="dxa"/>
            <w:noWrap/>
            <w:hideMark/>
          </w:tcPr>
          <w:p w:rsidR="00C4373C" w:rsidRPr="00C4373C" w:rsidRDefault="00C4373C"/>
        </w:tc>
        <w:tc>
          <w:tcPr>
            <w:tcW w:w="10420" w:type="dxa"/>
            <w:gridSpan w:val="4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 xml:space="preserve">Распределение бюджетных ассигнований по разделам, подразделам  бюджетной классификации расходов бюджетов Российской Федерации на 2021 год и плановый период 2022-2023 годов 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</w:p>
        </w:tc>
      </w:tr>
      <w:tr w:rsidR="00C4373C" w:rsidRPr="00C4373C" w:rsidTr="00C4373C">
        <w:trPr>
          <w:trHeight w:val="264"/>
        </w:trPr>
        <w:tc>
          <w:tcPr>
            <w:tcW w:w="920" w:type="dxa"/>
            <w:noWrap/>
            <w:hideMark/>
          </w:tcPr>
          <w:p w:rsidR="00C4373C" w:rsidRPr="00C4373C" w:rsidRDefault="00C4373C"/>
        </w:tc>
        <w:tc>
          <w:tcPr>
            <w:tcW w:w="4940" w:type="dxa"/>
            <w:noWrap/>
            <w:hideMark/>
          </w:tcPr>
          <w:p w:rsidR="00C4373C" w:rsidRPr="00C4373C" w:rsidRDefault="00C4373C"/>
        </w:tc>
        <w:tc>
          <w:tcPr>
            <w:tcW w:w="1880" w:type="dxa"/>
            <w:noWrap/>
            <w:hideMark/>
          </w:tcPr>
          <w:p w:rsidR="00C4373C" w:rsidRPr="00C4373C" w:rsidRDefault="00C4373C"/>
        </w:tc>
        <w:tc>
          <w:tcPr>
            <w:tcW w:w="1660" w:type="dxa"/>
            <w:noWrap/>
            <w:hideMark/>
          </w:tcPr>
          <w:p w:rsidR="00C4373C" w:rsidRPr="00C4373C" w:rsidRDefault="00C4373C"/>
        </w:tc>
        <w:tc>
          <w:tcPr>
            <w:tcW w:w="1940" w:type="dxa"/>
            <w:noWrap/>
            <w:hideMark/>
          </w:tcPr>
          <w:p w:rsidR="00C4373C" w:rsidRPr="00C4373C" w:rsidRDefault="00C4373C"/>
        </w:tc>
        <w:tc>
          <w:tcPr>
            <w:tcW w:w="2060" w:type="dxa"/>
            <w:noWrap/>
            <w:hideMark/>
          </w:tcPr>
          <w:p w:rsidR="00C4373C" w:rsidRPr="00C4373C" w:rsidRDefault="00C4373C"/>
        </w:tc>
      </w:tr>
      <w:tr w:rsidR="00C4373C" w:rsidRPr="00C4373C" w:rsidTr="00C4373C">
        <w:trPr>
          <w:trHeight w:val="264"/>
        </w:trPr>
        <w:tc>
          <w:tcPr>
            <w:tcW w:w="920" w:type="dxa"/>
            <w:noWrap/>
            <w:hideMark/>
          </w:tcPr>
          <w:p w:rsidR="00C4373C" w:rsidRPr="00C4373C" w:rsidRDefault="00C4373C"/>
        </w:tc>
        <w:tc>
          <w:tcPr>
            <w:tcW w:w="4940" w:type="dxa"/>
            <w:hideMark/>
          </w:tcPr>
          <w:p w:rsidR="00C4373C" w:rsidRPr="00C4373C" w:rsidRDefault="00C4373C" w:rsidP="00C4373C"/>
        </w:tc>
        <w:tc>
          <w:tcPr>
            <w:tcW w:w="1880" w:type="dxa"/>
            <w:noWrap/>
            <w:hideMark/>
          </w:tcPr>
          <w:p w:rsidR="00C4373C" w:rsidRPr="00C4373C" w:rsidRDefault="00C4373C"/>
        </w:tc>
        <w:tc>
          <w:tcPr>
            <w:tcW w:w="1660" w:type="dxa"/>
            <w:noWrap/>
            <w:hideMark/>
          </w:tcPr>
          <w:p w:rsidR="00C4373C" w:rsidRPr="00C4373C" w:rsidRDefault="00C4373C"/>
        </w:tc>
        <w:tc>
          <w:tcPr>
            <w:tcW w:w="1940" w:type="dxa"/>
            <w:noWrap/>
            <w:hideMark/>
          </w:tcPr>
          <w:p w:rsidR="00C4373C" w:rsidRPr="00C4373C" w:rsidRDefault="00C4373C"/>
        </w:tc>
        <w:tc>
          <w:tcPr>
            <w:tcW w:w="2060" w:type="dxa"/>
            <w:noWrap/>
            <w:hideMark/>
          </w:tcPr>
          <w:p w:rsidR="00C4373C" w:rsidRPr="00C4373C" w:rsidRDefault="00C4373C"/>
        </w:tc>
      </w:tr>
      <w:tr w:rsidR="00C4373C" w:rsidRPr="00C4373C" w:rsidTr="00C4373C">
        <w:trPr>
          <w:trHeight w:val="283"/>
        </w:trPr>
        <w:tc>
          <w:tcPr>
            <w:tcW w:w="920" w:type="dxa"/>
            <w:vMerge w:val="restart"/>
            <w:noWrap/>
            <w:textDirection w:val="btLr"/>
            <w:hideMark/>
          </w:tcPr>
          <w:p w:rsidR="00C4373C" w:rsidRPr="00C4373C" w:rsidRDefault="00C4373C" w:rsidP="00C4373C">
            <w:r w:rsidRPr="00C4373C">
              <w:t>№ строки</w:t>
            </w:r>
          </w:p>
        </w:tc>
        <w:tc>
          <w:tcPr>
            <w:tcW w:w="4940" w:type="dxa"/>
            <w:vMerge w:val="restart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 xml:space="preserve">Раздел, </w:t>
            </w:r>
            <w:proofErr w:type="gramStart"/>
            <w:r w:rsidRPr="00C4373C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 xml:space="preserve">Сумма              </w:t>
            </w:r>
            <w:proofErr w:type="gramStart"/>
            <w:r w:rsidRPr="00C4373C">
              <w:rPr>
                <w:b/>
                <w:bCs/>
              </w:rPr>
              <w:t>на  2021</w:t>
            </w:r>
            <w:proofErr w:type="gramEnd"/>
            <w:r w:rsidRPr="00C4373C">
              <w:rPr>
                <w:b/>
                <w:bCs/>
              </w:rPr>
              <w:t xml:space="preserve"> год  (</w:t>
            </w:r>
            <w:proofErr w:type="spellStart"/>
            <w:r w:rsidRPr="00C4373C">
              <w:rPr>
                <w:b/>
                <w:bCs/>
              </w:rPr>
              <w:t>тыс.руб</w:t>
            </w:r>
            <w:proofErr w:type="spellEnd"/>
            <w:r w:rsidRPr="00C4373C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 xml:space="preserve">Сумма              </w:t>
            </w:r>
            <w:proofErr w:type="gramStart"/>
            <w:r w:rsidRPr="00C4373C">
              <w:rPr>
                <w:b/>
                <w:bCs/>
              </w:rPr>
              <w:t>на  2022</w:t>
            </w:r>
            <w:proofErr w:type="gramEnd"/>
            <w:r w:rsidRPr="00C4373C">
              <w:rPr>
                <w:b/>
                <w:bCs/>
              </w:rPr>
              <w:t xml:space="preserve"> год  (</w:t>
            </w:r>
            <w:proofErr w:type="spellStart"/>
            <w:r w:rsidRPr="00C4373C">
              <w:rPr>
                <w:b/>
                <w:bCs/>
              </w:rPr>
              <w:t>тыс.руб</w:t>
            </w:r>
            <w:proofErr w:type="spellEnd"/>
            <w:r w:rsidRPr="00C4373C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 xml:space="preserve">Сумма              </w:t>
            </w:r>
            <w:proofErr w:type="gramStart"/>
            <w:r w:rsidRPr="00C4373C">
              <w:rPr>
                <w:b/>
                <w:bCs/>
              </w:rPr>
              <w:t>на  2023</w:t>
            </w:r>
            <w:proofErr w:type="gramEnd"/>
            <w:r w:rsidRPr="00C4373C">
              <w:rPr>
                <w:b/>
                <w:bCs/>
              </w:rPr>
              <w:t xml:space="preserve"> год  (</w:t>
            </w:r>
            <w:proofErr w:type="spellStart"/>
            <w:r w:rsidRPr="00C4373C">
              <w:rPr>
                <w:b/>
                <w:bCs/>
              </w:rPr>
              <w:t>тыс.руб</w:t>
            </w:r>
            <w:proofErr w:type="spellEnd"/>
            <w:r w:rsidRPr="00C4373C">
              <w:rPr>
                <w:b/>
                <w:bCs/>
              </w:rPr>
              <w:t>.)</w:t>
            </w:r>
          </w:p>
        </w:tc>
      </w:tr>
      <w:tr w:rsidR="00C4373C" w:rsidRPr="00C4373C" w:rsidTr="00C4373C">
        <w:trPr>
          <w:trHeight w:val="1080"/>
        </w:trPr>
        <w:tc>
          <w:tcPr>
            <w:tcW w:w="920" w:type="dxa"/>
            <w:vMerge/>
            <w:hideMark/>
          </w:tcPr>
          <w:p w:rsidR="00C4373C" w:rsidRPr="00C4373C" w:rsidRDefault="00C4373C"/>
        </w:tc>
        <w:tc>
          <w:tcPr>
            <w:tcW w:w="4940" w:type="dxa"/>
            <w:vMerge/>
            <w:hideMark/>
          </w:tcPr>
          <w:p w:rsidR="00C4373C" w:rsidRPr="00C4373C" w:rsidRDefault="00C4373C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C4373C" w:rsidRPr="00C4373C" w:rsidRDefault="00C4373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C4373C" w:rsidRPr="00C4373C" w:rsidRDefault="00C4373C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C4373C" w:rsidRPr="00C4373C" w:rsidRDefault="00C4373C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hideMark/>
          </w:tcPr>
          <w:p w:rsidR="00C4373C" w:rsidRPr="00C4373C" w:rsidRDefault="00C4373C">
            <w:pPr>
              <w:rPr>
                <w:b/>
                <w:bCs/>
              </w:rPr>
            </w:pPr>
          </w:p>
        </w:tc>
      </w:tr>
      <w:tr w:rsidR="00C4373C" w:rsidRPr="00C4373C" w:rsidTr="00C4373C">
        <w:trPr>
          <w:trHeight w:val="312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</w:t>
            </w:r>
          </w:p>
        </w:tc>
        <w:tc>
          <w:tcPr>
            <w:tcW w:w="4940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5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6</w:t>
            </w:r>
          </w:p>
        </w:tc>
      </w:tr>
      <w:tr w:rsidR="00C4373C" w:rsidRPr="00C4373C" w:rsidTr="00C4373C">
        <w:trPr>
          <w:trHeight w:val="435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1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0100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5B51C1" w:rsidP="00C4373C">
            <w:pPr>
              <w:rPr>
                <w:b/>
                <w:bCs/>
              </w:rPr>
            </w:pPr>
            <w:r>
              <w:rPr>
                <w:b/>
                <w:bCs/>
              </w:rPr>
              <w:t>6685,1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5 987,5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5934,6</w:t>
            </w:r>
          </w:p>
        </w:tc>
      </w:tr>
      <w:tr w:rsidR="00C4373C" w:rsidRPr="00C4373C" w:rsidTr="00C4373C">
        <w:trPr>
          <w:trHeight w:val="936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2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r w:rsidRPr="00C4373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r w:rsidRPr="00C4373C">
              <w:t>0102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5B51C1" w:rsidP="00C4373C">
            <w:r>
              <w:t>1261,8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r w:rsidRPr="00C4373C">
              <w:t>1 057,7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1057,7</w:t>
            </w:r>
          </w:p>
        </w:tc>
      </w:tr>
      <w:tr w:rsidR="00C4373C" w:rsidRPr="00C4373C" w:rsidTr="00C4373C">
        <w:trPr>
          <w:trHeight w:val="1560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3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r w:rsidRPr="00C4373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r w:rsidRPr="00C4373C">
              <w:t>0104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5B51C1" w:rsidP="00C4373C">
            <w:r>
              <w:t>5207,2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r w:rsidRPr="00C4373C">
              <w:t>4 856,8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4847,2</w:t>
            </w:r>
          </w:p>
        </w:tc>
      </w:tr>
      <w:tr w:rsidR="00C4373C" w:rsidRPr="00C4373C" w:rsidTr="00C4373C">
        <w:trPr>
          <w:trHeight w:val="510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4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r w:rsidRPr="00C4373C">
              <w:t>Резервные фонды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r w:rsidRPr="00C4373C">
              <w:t>0111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r w:rsidRPr="00C4373C">
              <w:t>10,0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r w:rsidRPr="00C4373C">
              <w:t>10,0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10,0</w:t>
            </w:r>
          </w:p>
        </w:tc>
      </w:tr>
      <w:tr w:rsidR="00C4373C" w:rsidRPr="00C4373C" w:rsidTr="00C4373C">
        <w:trPr>
          <w:trHeight w:val="510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5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r w:rsidRPr="00C4373C">
              <w:t>Другие общегосударственные вопросы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r w:rsidRPr="00C4373C">
              <w:t>0113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5B51C1" w:rsidP="00C4373C">
            <w:r>
              <w:t>206,1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r w:rsidRPr="00C4373C">
              <w:t>63,0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19,7</w:t>
            </w:r>
          </w:p>
        </w:tc>
      </w:tr>
      <w:tr w:rsidR="00C4373C" w:rsidRPr="00C4373C" w:rsidTr="00C4373C">
        <w:trPr>
          <w:trHeight w:val="480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lastRenderedPageBreak/>
              <w:t>6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0200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100,6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101,5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106,5</w:t>
            </w:r>
          </w:p>
        </w:tc>
      </w:tr>
      <w:tr w:rsidR="00C4373C" w:rsidRPr="00C4373C" w:rsidTr="00C4373C">
        <w:trPr>
          <w:trHeight w:val="675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7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r w:rsidRPr="00C4373C">
              <w:t>Мобилизационная и вневойсковая подготовка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r w:rsidRPr="00C4373C">
              <w:t>0203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r w:rsidRPr="00C4373C">
              <w:t>100,6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r w:rsidRPr="00C4373C">
              <w:t>101,5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106,5</w:t>
            </w:r>
          </w:p>
        </w:tc>
      </w:tr>
      <w:tr w:rsidR="00C4373C" w:rsidRPr="00C4373C" w:rsidTr="00C4373C">
        <w:trPr>
          <w:trHeight w:val="630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8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0300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80,9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67,1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67,1</w:t>
            </w:r>
          </w:p>
        </w:tc>
      </w:tr>
      <w:tr w:rsidR="00C4373C" w:rsidRPr="00C4373C" w:rsidTr="00C4373C">
        <w:trPr>
          <w:trHeight w:val="1140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9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r w:rsidRPr="00C4373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r w:rsidRPr="00C4373C">
              <w:t>0310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r w:rsidRPr="00C4373C">
              <w:t>1,0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r w:rsidRPr="00C4373C">
              <w:t>1,0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1,0</w:t>
            </w:r>
          </w:p>
        </w:tc>
      </w:tr>
      <w:tr w:rsidR="00C4373C" w:rsidRPr="00C4373C" w:rsidTr="00C4373C">
        <w:trPr>
          <w:trHeight w:val="750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10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r w:rsidRPr="00C4373C">
              <w:t>Обеспечение пожарной безопасности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r w:rsidRPr="00C4373C">
              <w:t>0310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r w:rsidRPr="00C4373C">
              <w:t>79,9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r w:rsidRPr="00C4373C">
              <w:t>66,1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66,1</w:t>
            </w:r>
          </w:p>
        </w:tc>
      </w:tr>
      <w:tr w:rsidR="00C4373C" w:rsidRPr="00C4373C" w:rsidTr="00C4373C">
        <w:trPr>
          <w:trHeight w:val="510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11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0400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232,4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236,6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246,1</w:t>
            </w:r>
          </w:p>
        </w:tc>
      </w:tr>
      <w:tr w:rsidR="00C4373C" w:rsidRPr="00C4373C" w:rsidTr="00C4373C">
        <w:trPr>
          <w:trHeight w:val="645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12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r w:rsidRPr="00C4373C">
              <w:t>Дорожное хозяйство (дорожные фонды)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r w:rsidRPr="00C4373C">
              <w:t>0409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r w:rsidRPr="00C4373C">
              <w:t>232,4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r w:rsidRPr="00C4373C">
              <w:t>236,6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246,1</w:t>
            </w:r>
          </w:p>
        </w:tc>
      </w:tr>
      <w:tr w:rsidR="00C4373C" w:rsidRPr="00C4373C" w:rsidTr="00C4373C">
        <w:trPr>
          <w:trHeight w:val="660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13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0500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5B51C1" w:rsidP="00C4373C">
            <w:pPr>
              <w:rPr>
                <w:b/>
                <w:bCs/>
              </w:rPr>
            </w:pPr>
            <w:r>
              <w:rPr>
                <w:b/>
                <w:bCs/>
              </w:rPr>
              <w:t>1145,3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165,3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165,3</w:t>
            </w:r>
          </w:p>
        </w:tc>
      </w:tr>
      <w:tr w:rsidR="00C4373C" w:rsidRPr="00C4373C" w:rsidTr="00C4373C">
        <w:trPr>
          <w:trHeight w:val="450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14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r w:rsidRPr="00C4373C">
              <w:t>Коммунальное хозяйство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r w:rsidRPr="00C4373C">
              <w:t>0502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r w:rsidRPr="00C4373C">
              <w:t>30,0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r w:rsidRPr="00C4373C">
              <w:t>0,0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0,0</w:t>
            </w:r>
          </w:p>
        </w:tc>
      </w:tr>
      <w:tr w:rsidR="00C4373C" w:rsidRPr="00C4373C" w:rsidTr="00C4373C">
        <w:trPr>
          <w:trHeight w:val="420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15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r w:rsidRPr="00C4373C">
              <w:t>Благоустройство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r w:rsidRPr="00C4373C">
              <w:t>0503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5B51C1" w:rsidP="00C4373C">
            <w:r>
              <w:t>1115,3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r w:rsidRPr="00C4373C">
              <w:t>165,3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165,3</w:t>
            </w:r>
          </w:p>
        </w:tc>
      </w:tr>
      <w:tr w:rsidR="00C4373C" w:rsidRPr="00C4373C" w:rsidTr="00C4373C">
        <w:trPr>
          <w:trHeight w:val="465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16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0800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3 320,9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2 758,9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2816,8</w:t>
            </w:r>
          </w:p>
        </w:tc>
      </w:tr>
      <w:tr w:rsidR="00C4373C" w:rsidRPr="00C4373C" w:rsidTr="00C4373C">
        <w:trPr>
          <w:trHeight w:val="600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17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r w:rsidRPr="00C4373C">
              <w:t>Культура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r w:rsidRPr="00C4373C">
              <w:t>0801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r w:rsidRPr="00C4373C">
              <w:t>3 315,9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r w:rsidRPr="00C4373C">
              <w:t>2 758,9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2816,8</w:t>
            </w:r>
          </w:p>
        </w:tc>
      </w:tr>
      <w:tr w:rsidR="00C4373C" w:rsidRPr="00C4373C" w:rsidTr="00C4373C">
        <w:trPr>
          <w:trHeight w:val="765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18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r w:rsidRPr="00C4373C">
              <w:t>Другие  вопросы в области культуры, кинематографии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r w:rsidRPr="00C4373C">
              <w:t>0804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r w:rsidRPr="00C4373C">
              <w:t>5,0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r w:rsidRPr="00C4373C">
              <w:t>0,0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0,0</w:t>
            </w:r>
          </w:p>
        </w:tc>
      </w:tr>
      <w:tr w:rsidR="00C4373C" w:rsidRPr="00C4373C" w:rsidTr="00C4373C">
        <w:trPr>
          <w:trHeight w:val="765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19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СОЦИАЛЬНАЯ  ПОЛИТИКА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1000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67,9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67,9</w:t>
            </w:r>
          </w:p>
        </w:tc>
      </w:tr>
      <w:tr w:rsidR="00C4373C" w:rsidRPr="00C4373C" w:rsidTr="00C4373C">
        <w:trPr>
          <w:trHeight w:val="600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lastRenderedPageBreak/>
              <w:t>20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r w:rsidRPr="00C4373C">
              <w:t>Пенсионное обеспечение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r w:rsidRPr="00C4373C">
              <w:t>1001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r w:rsidRPr="00C4373C">
              <w:t>67,9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r w:rsidRPr="00C4373C">
              <w:t>67,9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67,9</w:t>
            </w:r>
          </w:p>
        </w:tc>
      </w:tr>
      <w:tr w:rsidR="00C4373C" w:rsidRPr="00C4373C" w:rsidTr="00C4373C">
        <w:trPr>
          <w:trHeight w:val="510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21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1100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5B51C1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2,</w:t>
            </w:r>
            <w:r w:rsidR="005B51C1">
              <w:rPr>
                <w:b/>
                <w:bCs/>
              </w:rPr>
              <w:t>8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0,0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0,0</w:t>
            </w:r>
          </w:p>
        </w:tc>
      </w:tr>
      <w:tr w:rsidR="00C4373C" w:rsidRPr="00C4373C" w:rsidTr="00C4373C">
        <w:trPr>
          <w:trHeight w:val="585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22</w:t>
            </w:r>
          </w:p>
        </w:tc>
        <w:tc>
          <w:tcPr>
            <w:tcW w:w="4940" w:type="dxa"/>
            <w:noWrap/>
            <w:hideMark/>
          </w:tcPr>
          <w:p w:rsidR="00C4373C" w:rsidRPr="00C4373C" w:rsidRDefault="00C4373C">
            <w:r w:rsidRPr="00C4373C">
              <w:t>Массовый спорт</w:t>
            </w:r>
          </w:p>
        </w:tc>
        <w:tc>
          <w:tcPr>
            <w:tcW w:w="1880" w:type="dxa"/>
            <w:noWrap/>
            <w:hideMark/>
          </w:tcPr>
          <w:p w:rsidR="00C4373C" w:rsidRPr="00C4373C" w:rsidRDefault="00C4373C" w:rsidP="00C4373C">
            <w:r w:rsidRPr="00C4373C">
              <w:t>1102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5B51C1">
            <w:r w:rsidRPr="00C4373C">
              <w:t>2,</w:t>
            </w:r>
            <w:r w:rsidR="005B51C1">
              <w:t>8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r w:rsidRPr="00C4373C">
              <w:t>0,0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r w:rsidRPr="00C4373C">
              <w:t>0,0</w:t>
            </w:r>
          </w:p>
        </w:tc>
      </w:tr>
      <w:tr w:rsidR="00C4373C" w:rsidRPr="00C4373C" w:rsidTr="00C4373C">
        <w:trPr>
          <w:trHeight w:val="312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4940" w:type="dxa"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 </w:t>
            </w:r>
          </w:p>
        </w:tc>
        <w:tc>
          <w:tcPr>
            <w:tcW w:w="1880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 </w:t>
            </w:r>
          </w:p>
        </w:tc>
      </w:tr>
      <w:tr w:rsidR="00C4373C" w:rsidRPr="00C4373C" w:rsidTr="00C4373C">
        <w:trPr>
          <w:trHeight w:val="312"/>
        </w:trPr>
        <w:tc>
          <w:tcPr>
            <w:tcW w:w="920" w:type="dxa"/>
            <w:noWrap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4940" w:type="dxa"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noWrap/>
            <w:hideMark/>
          </w:tcPr>
          <w:p w:rsidR="00C4373C" w:rsidRPr="00C4373C" w:rsidRDefault="00C4373C" w:rsidP="00C4373C">
            <w:r w:rsidRPr="00C4373C">
              <w:t> </w:t>
            </w:r>
          </w:p>
        </w:tc>
        <w:tc>
          <w:tcPr>
            <w:tcW w:w="1660" w:type="dxa"/>
            <w:noWrap/>
            <w:hideMark/>
          </w:tcPr>
          <w:p w:rsidR="00C4373C" w:rsidRPr="00C4373C" w:rsidRDefault="00C4373C" w:rsidP="005B51C1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11</w:t>
            </w:r>
            <w:r w:rsidR="005B51C1">
              <w:rPr>
                <w:b/>
                <w:bCs/>
              </w:rPr>
              <w:t> 635,9</w:t>
            </w:r>
          </w:p>
        </w:tc>
        <w:tc>
          <w:tcPr>
            <w:tcW w:w="194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9 384,8</w:t>
            </w:r>
          </w:p>
        </w:tc>
        <w:tc>
          <w:tcPr>
            <w:tcW w:w="2060" w:type="dxa"/>
            <w:noWrap/>
            <w:hideMark/>
          </w:tcPr>
          <w:p w:rsidR="00C4373C" w:rsidRPr="00C4373C" w:rsidRDefault="00C4373C" w:rsidP="00C4373C">
            <w:pPr>
              <w:rPr>
                <w:b/>
                <w:bCs/>
              </w:rPr>
            </w:pPr>
            <w:r w:rsidRPr="00C4373C">
              <w:rPr>
                <w:b/>
                <w:bCs/>
              </w:rPr>
              <w:t>9404,3</w:t>
            </w:r>
          </w:p>
        </w:tc>
      </w:tr>
    </w:tbl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C4373C" w:rsidRDefault="00C4373C" w:rsidP="000A3E27"/>
    <w:p w:rsidR="005F0995" w:rsidRDefault="005F0995" w:rsidP="005F0995">
      <w:pPr>
        <w:jc w:val="right"/>
      </w:pPr>
      <w:r>
        <w:lastRenderedPageBreak/>
        <w:t xml:space="preserve">Приложение </w:t>
      </w:r>
      <w:r w:rsidR="00F37AEE">
        <w:t>5</w:t>
      </w:r>
      <w:r>
        <w:t xml:space="preserve"> к решению </w:t>
      </w:r>
    </w:p>
    <w:p w:rsidR="005F0995" w:rsidRDefault="005F0995" w:rsidP="005F0995">
      <w:pPr>
        <w:jc w:val="right"/>
      </w:pPr>
      <w:r>
        <w:t xml:space="preserve">Шапкинского сельского Совета депутатов </w:t>
      </w:r>
    </w:p>
    <w:p w:rsidR="005F0995" w:rsidRDefault="005F0995" w:rsidP="005F0995">
      <w:pPr>
        <w:jc w:val="right"/>
      </w:pPr>
      <w:r>
        <w:t>«О бюджете Шапкинского сельсовета на</w:t>
      </w:r>
    </w:p>
    <w:p w:rsidR="005F0995" w:rsidRDefault="005F0995" w:rsidP="005F0995">
      <w:pPr>
        <w:jc w:val="right"/>
      </w:pPr>
      <w:r>
        <w:t>2021 год и плановый период 2022-2023 годов»</w:t>
      </w:r>
    </w:p>
    <w:p w:rsidR="005F0995" w:rsidRDefault="0055562A" w:rsidP="005F0995">
      <w:pPr>
        <w:jc w:val="right"/>
      </w:pPr>
      <w:r>
        <w:t>От 27.12.2021№23-109р</w:t>
      </w:r>
    </w:p>
    <w:p w:rsidR="00C4373C" w:rsidRDefault="00C4373C" w:rsidP="000A3E27"/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F37AEE" w:rsidRPr="00893894" w:rsidTr="002D1BAB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Ведомственная структура расходов  бюджета поселения на 20</w:t>
            </w:r>
            <w:r>
              <w:rPr>
                <w:b/>
                <w:bCs/>
                <w:sz w:val="16"/>
                <w:szCs w:val="16"/>
              </w:rPr>
              <w:t xml:space="preserve">21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F37AEE" w:rsidRPr="00893894" w:rsidTr="002D1BAB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37AEE" w:rsidRPr="00893894" w:rsidTr="002D1BAB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37AEE" w:rsidRPr="00893894" w:rsidTr="002D1BAB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21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2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F37AEE" w:rsidRPr="00893894" w:rsidTr="002D1BAB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7AEE" w:rsidRPr="00893894" w:rsidTr="002D1BAB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F37AEE" w:rsidRPr="00893894" w:rsidTr="002D1BA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812B80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11635,9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9404,3</w:t>
            </w:r>
          </w:p>
        </w:tc>
      </w:tr>
      <w:tr w:rsidR="00F37AEE" w:rsidRPr="00893894" w:rsidTr="002D1B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34ACB" w:rsidRDefault="002C0894" w:rsidP="00FB10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6685,</w:t>
            </w:r>
            <w:r w:rsidR="00FB109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34ACB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5987,5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34ACB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5934,6</w:t>
            </w:r>
          </w:p>
        </w:tc>
      </w:tr>
      <w:tr w:rsidR="00F37AEE" w:rsidRPr="00893894" w:rsidTr="002D1BAB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053C2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380A5C" w:rsidRDefault="00F37AEE" w:rsidP="002D1BA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812B80" w:rsidP="00FB1094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1261,</w:t>
            </w:r>
            <w:r w:rsidR="00FB1094">
              <w:rPr>
                <w:b/>
                <w:bCs/>
                <w:iCs/>
                <w:color w:val="44546A" w:themeColor="text2"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F37AEE" w:rsidP="002D1BA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F37AEE" w:rsidP="002D1BA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F37AEE" w:rsidRPr="00893894" w:rsidTr="002D1BAB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812B80" w:rsidP="00FB109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1261,</w:t>
            </w:r>
            <w:r w:rsidR="00FB109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F37AEE" w:rsidRPr="00893894" w:rsidTr="002D1BAB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812B80" w:rsidP="00FB109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1261,</w:t>
            </w:r>
            <w:r w:rsidR="00FB109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812B80" w:rsidP="00FB109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1261,</w:t>
            </w:r>
            <w:r w:rsidR="00FB109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F37AEE" w:rsidRPr="00893894" w:rsidTr="002D1BAB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812B80" w:rsidP="00FB109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1261,</w:t>
            </w:r>
            <w:r w:rsidR="00FB109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812B80" w:rsidP="00FB109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1261,</w:t>
            </w:r>
            <w:r w:rsidR="00FB109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F37AEE" w:rsidRPr="00893894" w:rsidTr="002D1BAB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F37AEE" w:rsidRPr="00893894" w:rsidRDefault="00F37AEE" w:rsidP="002D1BA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812B80" w:rsidP="00FB10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</w:t>
            </w:r>
            <w:r w:rsidR="00FB1094">
              <w:rPr>
                <w:sz w:val="16"/>
                <w:szCs w:val="16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</w:tr>
      <w:tr w:rsidR="00F37AEE" w:rsidRPr="00893894" w:rsidTr="002D1BAB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812B80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F37AEE" w:rsidRPr="00893894" w:rsidTr="002D1BAB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053C2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380A5C" w:rsidRDefault="00F37AEE" w:rsidP="002D1BA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C81408" w:rsidP="002D1BA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5207,2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F37AEE" w:rsidP="002D1BA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F37AEE" w:rsidP="002D1BA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4847,2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C81408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4847,2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C81408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4847,2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C81408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4847,2</w:t>
            </w:r>
          </w:p>
        </w:tc>
      </w:tr>
      <w:tr w:rsidR="00F37AEE" w:rsidRPr="00893894" w:rsidTr="002D1BAB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C81408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4504,7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5F5260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4504,7</w:t>
            </w:r>
          </w:p>
        </w:tc>
      </w:tr>
      <w:tr w:rsidR="00F37AEE" w:rsidRPr="00893894" w:rsidTr="002D1BAB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F37AEE" w:rsidRPr="00893894" w:rsidRDefault="00F37AEE" w:rsidP="002D1BA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5F5260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3459,8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5F52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</w:t>
            </w:r>
            <w:r w:rsidR="005F5260">
              <w:rPr>
                <w:sz w:val="16"/>
                <w:szCs w:val="16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5F5260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1044,9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1C26F5" w:rsidRDefault="00C81408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341,5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C81408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341,5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C81408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239,6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10B80">
              <w:rPr>
                <w:sz w:val="16"/>
                <w:szCs w:val="16"/>
              </w:rPr>
      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A17F4A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F37AEE" w:rsidRPr="00893894" w:rsidRDefault="00F37AEE" w:rsidP="002D1BA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B80DE8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 w:rsidRPr="00B80DE8"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B80DE8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 w:rsidRPr="00B80DE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B80DE8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 w:rsidRPr="00B80DE8">
              <w:rPr>
                <w:b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6D01CA" w:rsidRDefault="00F37AEE" w:rsidP="002D1BAB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053C2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380A5C" w:rsidRDefault="00F37AEE" w:rsidP="002D1BA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F37AEE" w:rsidP="002D1BA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F37AEE" w:rsidP="002D1BA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F37AEE" w:rsidP="002D1BA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F37AEE" w:rsidRPr="00893894" w:rsidTr="002D1BAB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F37AEE" w:rsidRPr="00893894" w:rsidTr="002D1BAB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F37AEE" w:rsidRPr="00893894" w:rsidTr="002D1BAB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380A5C" w:rsidRDefault="00F37AEE" w:rsidP="002D1BA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BE296A" w:rsidP="002D1BA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206,1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F37AEE" w:rsidP="002D1BA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F37AEE" w:rsidP="002D1BAB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19,7</w:t>
            </w:r>
          </w:p>
        </w:tc>
      </w:tr>
      <w:tr w:rsidR="00F37AEE" w:rsidRPr="00893894" w:rsidTr="002D1BAB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053C2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380A5C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3,9</w:t>
            </w:r>
          </w:p>
        </w:tc>
      </w:tr>
      <w:tr w:rsidR="00F37AEE" w:rsidRPr="00893894" w:rsidTr="002D1BAB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37AEE" w:rsidRPr="00893894" w:rsidTr="002D1BAB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BE296A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15,8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BE296A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>формированию и размещению информации на едином портале бюджетной системы 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</w:t>
            </w:r>
            <w:r>
              <w:rPr>
                <w:sz w:val="16"/>
                <w:szCs w:val="16"/>
              </w:rPr>
              <w:t>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Default="00F37AEE" w:rsidP="002D1BAB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3D4DFA" w:rsidP="002D1BAB">
            <w:pPr>
              <w:rPr>
                <w:sz w:val="16"/>
                <w:szCs w:val="16"/>
              </w:rPr>
            </w:pPr>
            <w:r w:rsidRPr="003D4DFA"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BE6676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BE6676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BE6676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BE6676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106,5</w:t>
            </w:r>
          </w:p>
        </w:tc>
      </w:tr>
      <w:tr w:rsidR="00F37AEE" w:rsidRPr="00893894" w:rsidTr="002D1BAB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053C2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E0142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106,5</w:t>
            </w:r>
          </w:p>
        </w:tc>
      </w:tr>
      <w:tr w:rsidR="00F37AEE" w:rsidRPr="00893894" w:rsidTr="002D1BAB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F37AEE" w:rsidRPr="00893894" w:rsidTr="002D1BAB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F37AEE" w:rsidRPr="00893894" w:rsidTr="002D1BAB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</w:tr>
      <w:tr w:rsidR="00F37AEE" w:rsidRPr="00893894" w:rsidTr="002D1BAB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</w:t>
            </w:r>
          </w:p>
        </w:tc>
      </w:tr>
      <w:tr w:rsidR="00F37AEE" w:rsidRPr="00893894" w:rsidTr="002D1BAB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F37AEE" w:rsidRPr="00893894" w:rsidRDefault="00F37AEE" w:rsidP="002D1BA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</w:tr>
      <w:tr w:rsidR="00F37AEE" w:rsidRPr="00893894" w:rsidTr="002D1BAB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</w:tr>
      <w:tr w:rsidR="00F37AEE" w:rsidRPr="00893894" w:rsidTr="002D1BAB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67,1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AB056B" w:rsidRDefault="00F37AEE" w:rsidP="002D1BAB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AB056B" w:rsidRDefault="00F37AEE" w:rsidP="002D1BAB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AB056B" w:rsidRDefault="00F37AEE" w:rsidP="002D1BAB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AB056B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F37AEE" w:rsidRPr="00AB056B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AB056B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AB056B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AB056B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AB056B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color w:val="5B9BD5" w:themeColor="accent1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color w:val="5B9BD5" w:themeColor="accent1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color w:val="5B9BD5" w:themeColor="accent1"/>
                <w:sz w:val="16"/>
                <w:szCs w:val="16"/>
              </w:rPr>
              <w:t>66,1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66,1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</w:tr>
      <w:tr w:rsidR="00F37AEE" w:rsidRPr="00893894" w:rsidTr="002D1BAB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D8721B" w:rsidRDefault="00F37AEE" w:rsidP="002D1BAB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893894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</w:t>
            </w:r>
          </w:p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893894">
              <w:rPr>
                <w:sz w:val="16"/>
                <w:szCs w:val="16"/>
              </w:rPr>
              <w:t>0310</w:t>
            </w:r>
          </w:p>
          <w:p w:rsidR="00F37AEE" w:rsidRPr="00893894" w:rsidRDefault="00F37AEE" w:rsidP="002D1BAB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D8721B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D8721B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D8721B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F37AEE" w:rsidRPr="00893894" w:rsidRDefault="00F37AEE" w:rsidP="002D1BA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F37AEE" w:rsidRPr="00754478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014BEB" w:rsidRDefault="00F37AEE" w:rsidP="002D1BAB">
            <w:pPr>
              <w:rPr>
                <w:iCs/>
                <w:sz w:val="16"/>
                <w:szCs w:val="16"/>
              </w:rPr>
            </w:pPr>
          </w:p>
          <w:p w:rsidR="00F37AEE" w:rsidRPr="00754478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F37AEE" w:rsidRPr="00754478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F37AEE" w:rsidRPr="00754478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754478" w:rsidRDefault="00F37AEE" w:rsidP="002D1B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246,1</w:t>
            </w:r>
          </w:p>
        </w:tc>
      </w:tr>
      <w:tr w:rsidR="00F37AEE" w:rsidRPr="00893894" w:rsidTr="002D1BAB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053C2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246,1</w:t>
            </w:r>
          </w:p>
        </w:tc>
      </w:tr>
      <w:tr w:rsidR="00F37AEE" w:rsidRPr="00893894" w:rsidTr="002D1BAB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380A5C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F37AEE" w:rsidRPr="00893894" w:rsidTr="002D1BAB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F37AEE" w:rsidRPr="00893894" w:rsidTr="002D1BAB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F37AEE" w:rsidRPr="00893894" w:rsidTr="002D1BAB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6340C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F37AEE" w:rsidRPr="00893894" w:rsidTr="002D1B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1950E0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165,3</w:t>
            </w:r>
          </w:p>
        </w:tc>
      </w:tr>
      <w:tr w:rsidR="00F37AEE" w:rsidRPr="00893894" w:rsidTr="002D1B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053C2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502D6E" w:rsidRDefault="00F37AEE" w:rsidP="002D1BAB">
            <w:pPr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502D6E" w:rsidRDefault="00F37AEE" w:rsidP="002D1BAB">
            <w:pPr>
              <w:rPr>
                <w:sz w:val="16"/>
                <w:szCs w:val="16"/>
              </w:rPr>
            </w:pPr>
            <w:r w:rsidRPr="00502D6E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Актулизация</w:t>
            </w:r>
            <w:proofErr w:type="spellEnd"/>
            <w:r>
              <w:rPr>
                <w:bCs/>
                <w:sz w:val="16"/>
                <w:szCs w:val="16"/>
              </w:rPr>
              <w:t xml:space="preserve"> схем теплоснабжения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02D6E" w:rsidRDefault="00F37AEE" w:rsidP="002D1BAB">
            <w:pPr>
              <w:jc w:val="right"/>
              <w:rPr>
                <w:bCs/>
                <w:sz w:val="16"/>
                <w:szCs w:val="16"/>
              </w:rPr>
            </w:pPr>
            <w:r w:rsidRPr="00502D6E">
              <w:rPr>
                <w:bCs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053C2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1950E0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  <w:p w:rsidR="00F37AEE" w:rsidRPr="00893894" w:rsidRDefault="00F37AEE" w:rsidP="002D1BAB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1950E0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>Подпрограмма "Организация благоустройства в границах населённых пунктов  МО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1950E0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F37AEE" w:rsidRPr="00893894" w:rsidTr="002D1BAB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D322F3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D322F3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D322F3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D322F3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165,3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Default="00F37AEE" w:rsidP="002D1BAB">
            <w:pPr>
              <w:rPr>
                <w:sz w:val="16"/>
                <w:szCs w:val="16"/>
              </w:rPr>
            </w:pPr>
            <w:r w:rsidRPr="00D13D98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>
              <w:rPr>
                <w:sz w:val="16"/>
                <w:szCs w:val="16"/>
              </w:rPr>
              <w:t>человек ,</w:t>
            </w:r>
            <w:proofErr w:type="gramEnd"/>
            <w:r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5115F0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5115F0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5115F0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5115F0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>
              <w:rPr>
                <w:sz w:val="16"/>
                <w:szCs w:val="16"/>
              </w:rPr>
              <w:t>человек ,</w:t>
            </w:r>
            <w:proofErr w:type="gramEnd"/>
            <w:r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 (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5115F0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9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5115F0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5115F0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5115F0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>
              <w:rPr>
                <w:sz w:val="16"/>
                <w:szCs w:val="16"/>
              </w:rPr>
              <w:t>человек ,</w:t>
            </w:r>
            <w:proofErr w:type="gramEnd"/>
            <w:r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 (внебюджетные источники)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5115F0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5115F0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5115F0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Default="00F37AEE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5115F0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322F3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F3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F3" w:rsidRPr="00893894" w:rsidRDefault="00286BFC" w:rsidP="00447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Pr="00893894" w:rsidRDefault="00D322F3" w:rsidP="00447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Pr="00893894" w:rsidRDefault="00D322F3" w:rsidP="00447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322F3" w:rsidRPr="005115F0" w:rsidRDefault="00D322F3" w:rsidP="00D32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Pr="00893894" w:rsidRDefault="00D322F3" w:rsidP="00447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Default="00D322F3" w:rsidP="00447D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Default="00D322F3" w:rsidP="00447D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Default="00D322F3" w:rsidP="00447D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322F3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F3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F3" w:rsidRPr="00893894" w:rsidRDefault="00D322F3" w:rsidP="00447D22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Pr="00893894" w:rsidRDefault="00D322F3" w:rsidP="00447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Pr="00893894" w:rsidRDefault="00D322F3" w:rsidP="00447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322F3" w:rsidRPr="00D322F3" w:rsidRDefault="00D322F3" w:rsidP="00D32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Pr="00893894" w:rsidRDefault="00D322F3" w:rsidP="00447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Default="00D322F3" w:rsidP="00447D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Default="00D322F3" w:rsidP="00447D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Default="00D322F3" w:rsidP="00447D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322F3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F3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F3" w:rsidRPr="00893894" w:rsidRDefault="00D322F3" w:rsidP="00447D22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Pr="00893894" w:rsidRDefault="00D322F3" w:rsidP="00447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Pr="00893894" w:rsidRDefault="00D322F3" w:rsidP="00447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322F3" w:rsidRPr="00D322F3" w:rsidRDefault="00D322F3" w:rsidP="00D32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Pr="00893894" w:rsidRDefault="00D322F3" w:rsidP="00447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Default="00D322F3" w:rsidP="00447D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Default="00D322F3" w:rsidP="00447D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Default="00D322F3" w:rsidP="00447D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322F3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F3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F3" w:rsidRPr="00893894" w:rsidRDefault="00D322F3" w:rsidP="00447D22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Pr="00893894" w:rsidRDefault="00D322F3" w:rsidP="00447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Pr="00893894" w:rsidRDefault="00D322F3" w:rsidP="00447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322F3" w:rsidRPr="00D322F3" w:rsidRDefault="00D322F3" w:rsidP="00D32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Pr="00893894" w:rsidRDefault="00D322F3" w:rsidP="00447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Default="00D322F3" w:rsidP="00447D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Default="00D322F3" w:rsidP="00447D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22F3" w:rsidRDefault="00D322F3" w:rsidP="00447D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b/>
                <w:sz w:val="16"/>
                <w:szCs w:val="16"/>
              </w:rPr>
              <w:t>20</w:t>
            </w:r>
            <w:r w:rsidRPr="00893894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>22</w:t>
            </w:r>
            <w:r w:rsidRPr="00893894">
              <w:rPr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AC5DA1" w:rsidRDefault="00D322F3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AC5DA1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AC5DA1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D322F3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E4A5D">
        <w:trPr>
          <w:trHeight w:val="11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D322F3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</w:t>
            </w:r>
          </w:p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D322F3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D322F3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F37AEE" w:rsidRPr="00893894" w:rsidRDefault="00F37AEE" w:rsidP="002D1BA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D322F3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Default="00D322F3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E4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4A5D"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2816,8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2E4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4A5D"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053C2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2816,8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2816,8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2816,8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053C2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b/>
                <w:sz w:val="16"/>
                <w:szCs w:val="16"/>
              </w:rPr>
              <w:t>полномочий</w:t>
            </w:r>
            <w:r w:rsidRPr="001053C2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2799,7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2799,7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2799,7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053C2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2E4A5D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E4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4A5D"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E4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4A5D"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E4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4A5D"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E4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4A5D"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2E4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2E4A5D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532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  <w:r w:rsidR="0053211B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532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3211B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Default="00F37AEE" w:rsidP="002D1BAB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532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3211B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Default="00F37AEE" w:rsidP="002D1BAB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Default="00F37AEE" w:rsidP="00532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3211B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Default="00F37AEE" w:rsidP="002D1BAB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F37AEE" w:rsidP="00532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3211B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F37AEE" w:rsidRPr="00893894" w:rsidTr="002D1BA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53211B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053C2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F37AEE" w:rsidRPr="00893894" w:rsidTr="002D1BAB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53211B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F37AEE" w:rsidRPr="00893894" w:rsidTr="002D1BAB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53211B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1053C2" w:rsidRDefault="00F37AEE" w:rsidP="002D1BAB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F37AEE" w:rsidRPr="00893894" w:rsidTr="002D1BAB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893894" w:rsidRDefault="0053211B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F37AEE" w:rsidRPr="00893894" w:rsidTr="002D1BAB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EE" w:rsidRPr="00893894" w:rsidRDefault="0053211B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893894" w:rsidRDefault="00F37AEE" w:rsidP="002D1BAB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F37AEE" w:rsidRPr="00893894" w:rsidTr="002D1BAB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AEE" w:rsidRPr="00893894" w:rsidRDefault="0053211B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F37AEE" w:rsidRPr="00893894" w:rsidTr="002D1BA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AEE" w:rsidRPr="00893894" w:rsidRDefault="0053211B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F37AEE" w:rsidRPr="00893894" w:rsidTr="002D1BA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AEE" w:rsidRDefault="00F37AEE" w:rsidP="00532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3211B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0219F6" w:rsidRDefault="00F37AEE" w:rsidP="004C10F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</w:t>
            </w:r>
            <w:r w:rsidR="004C10F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89389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AEE" w:rsidRDefault="00F37AEE" w:rsidP="00532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3211B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4C10FE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</w:t>
            </w:r>
            <w:r w:rsidR="004C10FE"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AEE" w:rsidRDefault="00F37AEE" w:rsidP="00532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3211B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893894">
              <w:rPr>
                <w:sz w:val="16"/>
                <w:szCs w:val="16"/>
              </w:rPr>
              <w:t>МО"Шапкинский</w:t>
            </w:r>
            <w:proofErr w:type="spellEnd"/>
            <w:r w:rsidRPr="00893894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4C10FE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</w:t>
            </w:r>
            <w:r w:rsidR="004C10FE"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AEE" w:rsidRDefault="0053211B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proofErr w:type="spellStart"/>
            <w:r w:rsidRPr="00893894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893894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4C10FE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</w:t>
            </w:r>
            <w:r w:rsidR="004C10FE"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AEE" w:rsidRDefault="0053211B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4C10FE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</w:t>
            </w:r>
            <w:r w:rsidR="004C10FE"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AEE" w:rsidRDefault="0053211B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4C10FE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</w:t>
            </w:r>
            <w:r w:rsidR="004C10FE"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AEE" w:rsidRDefault="0053211B" w:rsidP="002D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4C10FE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2,</w:t>
            </w:r>
            <w:r w:rsidR="004C10FE"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F37AEE" w:rsidRPr="00893894" w:rsidTr="002D1BA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AEE" w:rsidRPr="00893894" w:rsidRDefault="0053211B" w:rsidP="002D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893894" w:rsidRDefault="00F37AEE" w:rsidP="002D1BAB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2C0894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11635,9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893894" w:rsidRDefault="00F37AEE" w:rsidP="002D1BA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9404,3</w:t>
            </w:r>
          </w:p>
        </w:tc>
      </w:tr>
    </w:tbl>
    <w:p w:rsidR="00F37AEE" w:rsidRPr="00893894" w:rsidRDefault="00F37AEE" w:rsidP="00F37AEE">
      <w:pPr>
        <w:rPr>
          <w:sz w:val="16"/>
          <w:szCs w:val="16"/>
        </w:rPr>
      </w:pPr>
    </w:p>
    <w:p w:rsidR="00F37AEE" w:rsidRPr="00893894" w:rsidRDefault="00F37AEE" w:rsidP="00F37AEE">
      <w:pPr>
        <w:pStyle w:val="a3"/>
        <w:rPr>
          <w:rFonts w:ascii="Times New Roman" w:hAnsi="Times New Roman"/>
          <w:sz w:val="16"/>
          <w:szCs w:val="16"/>
          <w:u w:val="single"/>
        </w:rPr>
      </w:pPr>
    </w:p>
    <w:p w:rsidR="004868DE" w:rsidRDefault="004868DE" w:rsidP="004868DE"/>
    <w:p w:rsidR="00F37AEE" w:rsidRDefault="00F37AEE" w:rsidP="004868DE">
      <w:pPr>
        <w:jc w:val="right"/>
      </w:pPr>
      <w:bookmarkStart w:id="0" w:name="_GoBack"/>
      <w:bookmarkEnd w:id="0"/>
      <w:r>
        <w:lastRenderedPageBreak/>
        <w:t xml:space="preserve">Приложение 6 к решению </w:t>
      </w:r>
    </w:p>
    <w:p w:rsidR="00F37AEE" w:rsidRDefault="00F37AEE" w:rsidP="00F37AEE">
      <w:pPr>
        <w:jc w:val="right"/>
      </w:pPr>
      <w:r>
        <w:t xml:space="preserve">Шапкинского сельского Совета депутатов </w:t>
      </w:r>
    </w:p>
    <w:p w:rsidR="00F37AEE" w:rsidRDefault="00F37AEE" w:rsidP="00F37AEE">
      <w:pPr>
        <w:jc w:val="right"/>
      </w:pPr>
      <w:r>
        <w:t>«О бюджете Шапкинского сельсовета на</w:t>
      </w:r>
    </w:p>
    <w:p w:rsidR="00F37AEE" w:rsidRDefault="00F37AEE" w:rsidP="00F37AEE">
      <w:pPr>
        <w:jc w:val="right"/>
      </w:pPr>
      <w:r>
        <w:t>2021 год и плановый период 2022-2023 годов»</w:t>
      </w:r>
    </w:p>
    <w:p w:rsidR="00F37AEE" w:rsidRDefault="0055562A" w:rsidP="00F37AEE">
      <w:pPr>
        <w:jc w:val="right"/>
      </w:pPr>
      <w:r>
        <w:t>От 27.12.2021№23-109р</w:t>
      </w:r>
    </w:p>
    <w:p w:rsidR="00F37AEE" w:rsidRDefault="00F37AEE" w:rsidP="000A3E27"/>
    <w:p w:rsidR="00F37AEE" w:rsidRDefault="00F37AEE" w:rsidP="000A3E27"/>
    <w:tbl>
      <w:tblPr>
        <w:tblW w:w="14351" w:type="dxa"/>
        <w:tblInd w:w="-176" w:type="dxa"/>
        <w:tblLook w:val="04A0" w:firstRow="1" w:lastRow="0" w:firstColumn="1" w:lastColumn="0" w:noHBand="0" w:noVBand="1"/>
      </w:tblPr>
      <w:tblGrid>
        <w:gridCol w:w="940"/>
        <w:gridCol w:w="4481"/>
        <w:gridCol w:w="1985"/>
        <w:gridCol w:w="217"/>
        <w:gridCol w:w="698"/>
        <w:gridCol w:w="236"/>
        <w:gridCol w:w="266"/>
        <w:gridCol w:w="851"/>
        <w:gridCol w:w="1525"/>
        <w:gridCol w:w="459"/>
        <w:gridCol w:w="236"/>
        <w:gridCol w:w="723"/>
        <w:gridCol w:w="1734"/>
      </w:tblGrid>
      <w:tr w:rsidR="00F37AEE" w:rsidRPr="00F37AEE" w:rsidTr="00F37AEE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1341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b/>
                <w:sz w:val="18"/>
                <w:szCs w:val="18"/>
              </w:rPr>
            </w:pPr>
            <w:r w:rsidRPr="00F37AEE">
              <w:rPr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F37AEE" w:rsidRPr="00F37AEE" w:rsidRDefault="00F37AEE" w:rsidP="00F37AEE">
            <w:pPr>
              <w:jc w:val="center"/>
              <w:rPr>
                <w:b/>
                <w:sz w:val="18"/>
                <w:szCs w:val="18"/>
              </w:rPr>
            </w:pPr>
            <w:r w:rsidRPr="00F37AEE">
              <w:rPr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F37AEE" w:rsidRPr="00F37AEE" w:rsidTr="00F37AEE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1341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7AEE" w:rsidRPr="00F37AEE" w:rsidTr="00F37AEE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134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b/>
                <w:sz w:val="18"/>
                <w:szCs w:val="18"/>
              </w:rPr>
            </w:pPr>
            <w:r w:rsidRPr="00F37AEE">
              <w:rPr>
                <w:b/>
                <w:sz w:val="18"/>
                <w:szCs w:val="18"/>
              </w:rPr>
              <w:t>на 2021 год и плановый период 2022-2023 годов.</w:t>
            </w:r>
          </w:p>
        </w:tc>
      </w:tr>
      <w:tr w:rsidR="00F37AEE" w:rsidRPr="00F37AEE" w:rsidTr="00F37AEE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</w:p>
        </w:tc>
      </w:tr>
      <w:tr w:rsidR="00F37AEE" w:rsidRPr="00F37AEE" w:rsidTr="00F37AEE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</w:tr>
      <w:tr w:rsidR="00F37AEE" w:rsidRPr="00F37AEE" w:rsidTr="00F37AEE">
        <w:trPr>
          <w:trHeight w:val="330"/>
        </w:trPr>
        <w:tc>
          <w:tcPr>
            <w:tcW w:w="143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AEE" w:rsidRPr="00F37AEE" w:rsidRDefault="00F37AEE" w:rsidP="00F37A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7AEE" w:rsidRPr="00F37AEE" w:rsidTr="009A49D2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37AEE" w:rsidRPr="00F37AEE" w:rsidTr="009A49D2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37AEE" w:rsidRPr="00F37AEE" w:rsidTr="009A49D2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F37AEE">
              <w:rPr>
                <w:b/>
                <w:bCs/>
                <w:sz w:val="14"/>
                <w:szCs w:val="14"/>
              </w:rPr>
              <w:br/>
              <w:t>на 2021 год (</w:t>
            </w:r>
            <w:proofErr w:type="spellStart"/>
            <w:r w:rsidRPr="00F37AEE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F37AEE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F37AEE">
              <w:rPr>
                <w:b/>
                <w:bCs/>
                <w:sz w:val="14"/>
                <w:szCs w:val="14"/>
              </w:rPr>
              <w:br/>
              <w:t>на 2022год (</w:t>
            </w:r>
            <w:proofErr w:type="spellStart"/>
            <w:r w:rsidRPr="00F37AEE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F37AEE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F37AEE">
              <w:rPr>
                <w:b/>
                <w:bCs/>
                <w:sz w:val="14"/>
                <w:szCs w:val="14"/>
              </w:rPr>
              <w:br/>
              <w:t>на 2023год (</w:t>
            </w:r>
            <w:proofErr w:type="spellStart"/>
            <w:r w:rsidRPr="00F37AEE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F37AEE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F37AEE" w:rsidRPr="00F37AEE" w:rsidTr="009A49D2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</w:p>
        </w:tc>
      </w:tr>
      <w:tr w:rsidR="00F37AEE" w:rsidRPr="00F37AEE" w:rsidTr="009A49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8</w:t>
            </w:r>
          </w:p>
        </w:tc>
      </w:tr>
      <w:tr w:rsidR="00223579" w:rsidRPr="00223579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B1675A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1422,9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469,0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478,5</w:t>
            </w:r>
          </w:p>
        </w:tc>
      </w:tr>
      <w:tr w:rsidR="00223579" w:rsidRPr="00223579" w:rsidTr="009A49D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840B04" w:rsidP="00F37AEE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1109,6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165,3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165,3</w:t>
            </w:r>
          </w:p>
        </w:tc>
      </w:tr>
      <w:tr w:rsidR="00F37AEE" w:rsidRPr="00F37AEE" w:rsidTr="009A49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2B3C0D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165,3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165,3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0140086010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2B3C0D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165,3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165,3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0140086010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2B3C0D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165,3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165,3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0140086010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2B3C0D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0140086010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427,0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165,3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165,3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0140086050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0140086050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0140086050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0140086050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 w:rsidRPr="00F37AEE">
              <w:rPr>
                <w:sz w:val="16"/>
                <w:szCs w:val="16"/>
              </w:rPr>
              <w:t>человек ,</w:t>
            </w:r>
            <w:proofErr w:type="gramEnd"/>
            <w:r w:rsidRPr="00F37AEE"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540,0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540,0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540,0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540,0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 w:rsidRPr="00F37AEE">
              <w:rPr>
                <w:sz w:val="16"/>
                <w:szCs w:val="16"/>
              </w:rPr>
              <w:t>человек ,</w:t>
            </w:r>
            <w:proofErr w:type="gramEnd"/>
            <w:r w:rsidRPr="00F37AEE"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 (</w:t>
            </w:r>
            <w:proofErr w:type="spellStart"/>
            <w:r w:rsidRPr="00F37AEE">
              <w:rPr>
                <w:sz w:val="16"/>
                <w:szCs w:val="16"/>
              </w:rPr>
              <w:t>софинансирование</w:t>
            </w:r>
            <w:proofErr w:type="spellEnd"/>
            <w:r w:rsidRPr="00F37AE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 w:rsidRPr="00F37AEE">
              <w:rPr>
                <w:sz w:val="16"/>
                <w:szCs w:val="16"/>
              </w:rPr>
              <w:t>человек ,</w:t>
            </w:r>
            <w:proofErr w:type="gramEnd"/>
            <w:r w:rsidRPr="00F37AEE">
              <w:rPr>
                <w:sz w:val="16"/>
                <w:szCs w:val="16"/>
              </w:rPr>
              <w:t xml:space="preserve"> инициированных гражданами соответствующего населенного пункта, поселения (внебюджетные источники)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01400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9A49D2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9D2" w:rsidRPr="00F37AEE" w:rsidRDefault="009A49D2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9D2" w:rsidRPr="00893894" w:rsidRDefault="009A49D2" w:rsidP="00447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A49D2" w:rsidRPr="009A49D2" w:rsidRDefault="009A49D2" w:rsidP="00447D22">
            <w:pPr>
              <w:jc w:val="center"/>
              <w:rPr>
                <w:sz w:val="14"/>
                <w:szCs w:val="14"/>
              </w:rPr>
            </w:pPr>
            <w:r w:rsidRPr="009A49D2">
              <w:rPr>
                <w:sz w:val="14"/>
                <w:szCs w:val="14"/>
              </w:rPr>
              <w:t>0140086040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F37A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447D22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447D22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9A49D2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9D2" w:rsidRPr="00F37AEE" w:rsidRDefault="009A49D2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9D2" w:rsidRPr="00893894" w:rsidRDefault="009A49D2" w:rsidP="00447D22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A49D2" w:rsidRPr="009A49D2" w:rsidRDefault="009A49D2" w:rsidP="00447D22">
            <w:pPr>
              <w:jc w:val="center"/>
              <w:rPr>
                <w:sz w:val="14"/>
                <w:szCs w:val="14"/>
              </w:rPr>
            </w:pPr>
            <w:r w:rsidRPr="009A49D2">
              <w:rPr>
                <w:sz w:val="14"/>
                <w:szCs w:val="14"/>
              </w:rPr>
              <w:t>0140086040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447D22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F37A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447D22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447D22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9A49D2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9D2" w:rsidRPr="00F37AEE" w:rsidRDefault="009A49D2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9D2" w:rsidRPr="00893894" w:rsidRDefault="009A49D2" w:rsidP="00447D22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A49D2" w:rsidRPr="009A49D2" w:rsidRDefault="009A49D2" w:rsidP="00447D22">
            <w:pPr>
              <w:jc w:val="center"/>
              <w:rPr>
                <w:sz w:val="14"/>
                <w:szCs w:val="14"/>
              </w:rPr>
            </w:pPr>
            <w:r w:rsidRPr="009A49D2">
              <w:rPr>
                <w:sz w:val="14"/>
                <w:szCs w:val="14"/>
              </w:rPr>
              <w:t>0140086040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447D22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F37A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447D22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447D22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9A49D2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9D2" w:rsidRPr="00F37AEE" w:rsidRDefault="009A49D2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9D2" w:rsidRPr="00893894" w:rsidRDefault="009A49D2" w:rsidP="00447D22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A49D2" w:rsidRPr="009A49D2" w:rsidRDefault="009A49D2" w:rsidP="00447D22">
            <w:pPr>
              <w:jc w:val="center"/>
              <w:rPr>
                <w:sz w:val="14"/>
                <w:szCs w:val="14"/>
              </w:rPr>
            </w:pPr>
            <w:r w:rsidRPr="009A49D2">
              <w:rPr>
                <w:sz w:val="14"/>
                <w:szCs w:val="14"/>
              </w:rPr>
              <w:t>0140086040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447D22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F37A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447D22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9D2" w:rsidRPr="00F37AEE" w:rsidRDefault="009A49D2" w:rsidP="00447D22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840B04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165,3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165,3</w:t>
            </w:r>
          </w:p>
        </w:tc>
      </w:tr>
      <w:tr w:rsidR="00F37AEE" w:rsidRPr="00F37AEE" w:rsidTr="009A49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840B04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165,3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165,3</w:t>
            </w:r>
          </w:p>
        </w:tc>
      </w:tr>
      <w:tr w:rsidR="00F37AEE" w:rsidRPr="00F37AEE" w:rsidTr="009A49D2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232,4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F37AEE" w:rsidRPr="00F37AEE" w:rsidTr="009A49D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76,3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79,3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0150085090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76,3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79,3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0150085090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76,3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79,3</w:t>
            </w:r>
          </w:p>
        </w:tc>
      </w:tr>
      <w:tr w:rsidR="00F37AEE" w:rsidRPr="00F37AEE" w:rsidTr="009A49D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0150085090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78,2 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76,3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79,3</w:t>
            </w:r>
          </w:p>
        </w:tc>
      </w:tr>
      <w:tr w:rsidR="00F37AEE" w:rsidRPr="00F37AEE" w:rsidTr="009A49D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01500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152,6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158,6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165,1</w:t>
            </w:r>
          </w:p>
        </w:tc>
      </w:tr>
      <w:tr w:rsidR="00F37AEE" w:rsidRPr="00F37AEE" w:rsidTr="009A49D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01500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152,6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158,6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165,1</w:t>
            </w:r>
          </w:p>
        </w:tc>
      </w:tr>
      <w:tr w:rsidR="00F37AEE" w:rsidRPr="00F37AEE" w:rsidTr="009A49D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01500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152,6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158,6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165,1</w:t>
            </w:r>
          </w:p>
        </w:tc>
      </w:tr>
      <w:tr w:rsidR="00F37AEE" w:rsidRPr="00F37AEE" w:rsidTr="009A49D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01500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152,6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158,6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165,1</w:t>
            </w:r>
          </w:p>
        </w:tc>
      </w:tr>
      <w:tr w:rsidR="00F37AEE" w:rsidRPr="00F37AEE" w:rsidTr="009A49D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01500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  <w:lang w:val="en-US"/>
              </w:rPr>
              <w:t>1</w:t>
            </w:r>
            <w:r w:rsidRPr="00F37AEE">
              <w:rPr>
                <w:sz w:val="14"/>
                <w:szCs w:val="14"/>
              </w:rPr>
              <w:t>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1,7</w:t>
            </w:r>
          </w:p>
        </w:tc>
      </w:tr>
      <w:tr w:rsidR="00F37AEE" w:rsidRPr="00F37AEE" w:rsidTr="009A49D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01500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1,7</w:t>
            </w:r>
          </w:p>
        </w:tc>
      </w:tr>
      <w:tr w:rsidR="00F37AEE" w:rsidRPr="00F37AEE" w:rsidTr="009A49D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01500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1,7</w:t>
            </w:r>
          </w:p>
        </w:tc>
      </w:tr>
      <w:tr w:rsidR="00F37AEE" w:rsidRPr="00F37AEE" w:rsidTr="009A49D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01500</w:t>
            </w:r>
            <w:r w:rsidRPr="00F37AEE">
              <w:rPr>
                <w:sz w:val="14"/>
                <w:szCs w:val="14"/>
                <w:lang w:val="en-US"/>
              </w:rPr>
              <w:t>S</w:t>
            </w:r>
            <w:r w:rsidRPr="00F37AE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1,7</w:t>
            </w:r>
          </w:p>
        </w:tc>
      </w:tr>
      <w:tr w:rsidR="00F37AEE" w:rsidRPr="00F37AEE" w:rsidTr="009A49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232,4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F37AEE" w:rsidRPr="00F37AEE" w:rsidTr="009A49D2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232,4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F37AEE" w:rsidRPr="00F37AEE" w:rsidTr="009A49D2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</w:tr>
      <w:tr w:rsidR="00F37AEE" w:rsidRPr="00F37AEE" w:rsidTr="009A49D2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0160082190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0160082190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0160082190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</w:p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</w:tr>
      <w:tr w:rsidR="00223579" w:rsidRPr="00223579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F37AEE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66,1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66,1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F37AEE">
              <w:rPr>
                <w:iCs/>
                <w:sz w:val="14"/>
                <w:szCs w:val="14"/>
              </w:rPr>
              <w:t>01700</w:t>
            </w:r>
            <w:r w:rsidRPr="00F37AEE">
              <w:rPr>
                <w:iCs/>
                <w:sz w:val="14"/>
                <w:szCs w:val="14"/>
                <w:lang w:val="en-US"/>
              </w:rPr>
              <w:t>S</w:t>
            </w:r>
            <w:r w:rsidRPr="00F37AEE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62,9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62,9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F37AEE">
              <w:rPr>
                <w:iCs/>
                <w:sz w:val="14"/>
                <w:szCs w:val="14"/>
              </w:rPr>
              <w:t>01700</w:t>
            </w:r>
            <w:r w:rsidRPr="00F37AEE">
              <w:rPr>
                <w:iCs/>
                <w:sz w:val="14"/>
                <w:szCs w:val="14"/>
                <w:lang w:val="en-US"/>
              </w:rPr>
              <w:t>S</w:t>
            </w:r>
            <w:r w:rsidRPr="00F37AEE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62,9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62,9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F37AEE">
              <w:rPr>
                <w:iCs/>
                <w:sz w:val="14"/>
                <w:szCs w:val="14"/>
              </w:rPr>
              <w:t>01700</w:t>
            </w:r>
            <w:r w:rsidRPr="00F37AEE">
              <w:rPr>
                <w:iCs/>
                <w:sz w:val="14"/>
                <w:szCs w:val="14"/>
                <w:lang w:val="en-US"/>
              </w:rPr>
              <w:t>S</w:t>
            </w:r>
            <w:r w:rsidRPr="00F37AEE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62,9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62,9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F37AEE">
              <w:rPr>
                <w:iCs/>
                <w:sz w:val="14"/>
                <w:szCs w:val="14"/>
              </w:rPr>
              <w:t>01700</w:t>
            </w:r>
            <w:r w:rsidRPr="00F37AEE">
              <w:rPr>
                <w:iCs/>
                <w:sz w:val="14"/>
                <w:szCs w:val="14"/>
                <w:lang w:val="en-US"/>
              </w:rPr>
              <w:t>S</w:t>
            </w:r>
            <w:r w:rsidRPr="00F37AEE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62,9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62,9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F37AEE">
              <w:rPr>
                <w:bCs/>
                <w:sz w:val="14"/>
                <w:szCs w:val="14"/>
              </w:rPr>
              <w:t>софинансирование</w:t>
            </w:r>
            <w:proofErr w:type="spellEnd"/>
            <w:r w:rsidRPr="00F37AEE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  <w:lang w:val="en-US"/>
              </w:rPr>
            </w:pPr>
            <w:r w:rsidRPr="00F37AEE">
              <w:rPr>
                <w:iCs/>
                <w:sz w:val="14"/>
                <w:szCs w:val="14"/>
              </w:rPr>
              <w:t>01700</w:t>
            </w:r>
            <w:r w:rsidRPr="00F37AEE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3,2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  <w:lang w:val="en-US"/>
              </w:rPr>
            </w:pPr>
            <w:r w:rsidRPr="00F37AEE">
              <w:rPr>
                <w:iCs/>
                <w:sz w:val="14"/>
                <w:szCs w:val="14"/>
              </w:rPr>
              <w:t>01700</w:t>
            </w:r>
            <w:r w:rsidRPr="00F37AEE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rPr>
                <w:sz w:val="14"/>
                <w:szCs w:val="14"/>
                <w:lang w:val="en-US"/>
              </w:rPr>
            </w:pPr>
            <w:r w:rsidRPr="00F37AEE">
              <w:rPr>
                <w:sz w:val="14"/>
                <w:szCs w:val="14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3,2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  <w:lang w:val="en-US"/>
              </w:rPr>
            </w:pPr>
            <w:r w:rsidRPr="00F37AEE">
              <w:rPr>
                <w:iCs/>
                <w:sz w:val="14"/>
                <w:szCs w:val="14"/>
              </w:rPr>
              <w:t>01700</w:t>
            </w:r>
            <w:r w:rsidRPr="00F37AEE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rPr>
                <w:sz w:val="14"/>
                <w:szCs w:val="14"/>
                <w:lang w:val="en-US"/>
              </w:rPr>
            </w:pPr>
            <w:r w:rsidRPr="00F37AEE">
              <w:rPr>
                <w:sz w:val="14"/>
                <w:szCs w:val="14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3,2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  <w:lang w:val="en-US"/>
              </w:rPr>
            </w:pPr>
            <w:r w:rsidRPr="00F37AEE">
              <w:rPr>
                <w:iCs/>
                <w:sz w:val="14"/>
                <w:szCs w:val="14"/>
              </w:rPr>
              <w:t>01700</w:t>
            </w:r>
            <w:r w:rsidRPr="00F37AEE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rPr>
                <w:sz w:val="14"/>
                <w:szCs w:val="14"/>
                <w:lang w:val="en-US"/>
              </w:rPr>
            </w:pPr>
            <w:r w:rsidRPr="00F37AEE">
              <w:rPr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3,2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F37AE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13,7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F37AE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13,7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F37AE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13,7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F37AE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66,1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66,1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66,1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66,1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sz w:val="14"/>
                <w:szCs w:val="14"/>
              </w:rPr>
            </w:pPr>
            <w:r w:rsidRPr="00F37AEE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402DA" w:rsidRDefault="005402DA" w:rsidP="00F37AEE">
            <w:pPr>
              <w:jc w:val="right"/>
              <w:rPr>
                <w:b/>
                <w:sz w:val="14"/>
                <w:szCs w:val="14"/>
              </w:rPr>
            </w:pPr>
            <w:r w:rsidRPr="005402DA">
              <w:rPr>
                <w:b/>
                <w:sz w:val="14"/>
                <w:szCs w:val="14"/>
              </w:rPr>
              <w:t>77,5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402DA" w:rsidRDefault="00F37AEE" w:rsidP="00F37AEE">
            <w:pPr>
              <w:jc w:val="right"/>
              <w:rPr>
                <w:b/>
                <w:sz w:val="14"/>
                <w:szCs w:val="14"/>
              </w:rPr>
            </w:pPr>
            <w:r w:rsidRPr="005402DA">
              <w:rPr>
                <w:b/>
                <w:sz w:val="14"/>
                <w:szCs w:val="14"/>
              </w:rPr>
              <w:t>71,8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402DA" w:rsidRDefault="00F37AEE" w:rsidP="00F37AEE">
            <w:pPr>
              <w:jc w:val="right"/>
              <w:rPr>
                <w:b/>
                <w:sz w:val="14"/>
                <w:szCs w:val="14"/>
              </w:rPr>
            </w:pPr>
            <w:r w:rsidRPr="005402DA">
              <w:rPr>
                <w:b/>
                <w:sz w:val="14"/>
                <w:szCs w:val="14"/>
              </w:rPr>
              <w:t>71,8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402DA" w:rsidRDefault="00F37AEE" w:rsidP="00F37AEE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5402DA">
              <w:rPr>
                <w:bCs/>
                <w:i/>
                <w:iCs/>
                <w:sz w:val="14"/>
                <w:szCs w:val="14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402DA" w:rsidRDefault="00F37AEE" w:rsidP="00F37AEE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5402DA">
              <w:rPr>
                <w:bCs/>
                <w:i/>
                <w:iCs/>
                <w:sz w:val="14"/>
                <w:szCs w:val="14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5402DA" w:rsidRDefault="00F37AEE" w:rsidP="00F37AEE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5402DA">
              <w:rPr>
                <w:bCs/>
                <w:i/>
                <w:iCs/>
                <w:sz w:val="14"/>
                <w:szCs w:val="14"/>
              </w:rPr>
              <w:t>3,9</w:t>
            </w:r>
          </w:p>
        </w:tc>
      </w:tr>
      <w:tr w:rsidR="00F37AEE" w:rsidRPr="00F37AEE" w:rsidTr="009A49D2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0260075140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0260075140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0260075140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</w:tr>
      <w:tr w:rsidR="00F37AEE" w:rsidRPr="00F37AEE" w:rsidTr="009A49D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</w:tr>
      <w:tr w:rsidR="00F37AEE" w:rsidRPr="00F37AEE" w:rsidTr="009A49D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3,9</w:t>
            </w:r>
          </w:p>
        </w:tc>
      </w:tr>
      <w:tr w:rsidR="00F37AEE" w:rsidRPr="00F37AEE" w:rsidTr="009A49D2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0270084910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0270084910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0270084910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0270084910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67,9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0230000000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CE7F01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0230088690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CE7F01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0230088690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CE7F01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0230088690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CE7F01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F37AEE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F37AEE" w:rsidRPr="00F37AEE" w:rsidRDefault="00F37AEE" w:rsidP="00F37AEE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Cs/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0230088690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CE7F01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Cs/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0230088690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CE7F01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CE7F01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CE7F01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447D22" w:rsidRDefault="00F37AEE" w:rsidP="00F37AEE">
            <w:pPr>
              <w:rPr>
                <w:b/>
                <w:sz w:val="16"/>
                <w:szCs w:val="16"/>
              </w:rPr>
            </w:pPr>
            <w:r w:rsidRPr="00447D22">
              <w:rPr>
                <w:b/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447D22">
              <w:rPr>
                <w:b/>
                <w:sz w:val="16"/>
                <w:szCs w:val="16"/>
              </w:rPr>
              <w:t>МО"Шапкинский</w:t>
            </w:r>
            <w:proofErr w:type="spellEnd"/>
            <w:r w:rsidRPr="00447D22">
              <w:rPr>
                <w:b/>
                <w:sz w:val="16"/>
                <w:szCs w:val="16"/>
              </w:rPr>
              <w:t xml:space="preserve"> сельсовет"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  <w:r w:rsidRPr="00F37AEE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37AE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447D22" w:rsidRDefault="00F37AEE" w:rsidP="00447D2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47D22">
              <w:rPr>
                <w:b/>
                <w:bCs/>
                <w:iCs/>
                <w:sz w:val="16"/>
                <w:szCs w:val="16"/>
              </w:rPr>
              <w:t>2,</w:t>
            </w:r>
            <w:r w:rsidR="00447D22" w:rsidRPr="00447D22">
              <w:rPr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447D22" w:rsidRDefault="00F37AEE" w:rsidP="00F37AE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47D22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447D22" w:rsidRDefault="00F37AEE" w:rsidP="00F37AE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447D22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F37AEE"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  <w:r w:rsidRPr="00F37AEE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  <w:r w:rsidRPr="00F37A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447D22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2,</w:t>
            </w:r>
            <w:r w:rsidR="00447D22"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0410085120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447D22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2,</w:t>
            </w:r>
            <w:r w:rsidR="00447D22"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0410085120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447D22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2,</w:t>
            </w:r>
            <w:r w:rsidR="00447D22"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0410085120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447D22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2,</w:t>
            </w:r>
            <w:r w:rsidR="00447D22"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6"/>
                <w:szCs w:val="16"/>
              </w:rPr>
            </w:pPr>
            <w:r w:rsidRPr="00F37AE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447D22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2,</w:t>
            </w:r>
            <w:r w:rsidR="00447D22"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1F2BF6" w:rsidP="00F37AE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447D22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2,</w:t>
            </w:r>
            <w:r w:rsidR="00447D22"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1F2BF6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5207,2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4856,8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4847,2</w:t>
            </w:r>
          </w:p>
        </w:tc>
      </w:tr>
      <w:tr w:rsidR="00F37AEE" w:rsidRPr="00F37AEE" w:rsidTr="009A49D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1F2BF6" w:rsidP="00F37AEE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5207,2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4856,8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Cs/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4847,2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1F2BF6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5086,3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4856,8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4847,2</w:t>
            </w:r>
          </w:p>
        </w:tc>
      </w:tr>
      <w:tr w:rsidR="00F37AEE" w:rsidRPr="00F37AEE" w:rsidTr="009A49D2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1F2BF6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4255,9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4504,7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4504,7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1F2BF6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4255,9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4504,7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4504,7</w:t>
            </w:r>
          </w:p>
        </w:tc>
      </w:tr>
      <w:tr w:rsidR="00F37AEE" w:rsidRPr="00F37AEE" w:rsidTr="009A49D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1F2BF6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3459,8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3459,8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1F2BF6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50,</w:t>
            </w:r>
            <w:r w:rsidR="001F2BF6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1F2BF6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1044,9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1044,9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1F2BF6" w:rsidP="00F37AEE">
            <w:pPr>
              <w:jc w:val="right"/>
              <w:rPr>
                <w:b/>
                <w:color w:val="943634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822,7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351,1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341,5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1F2BF6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351,1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341,5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1F2BF6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249,2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239,6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101,9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101,9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sz w:val="14"/>
                <w:szCs w:val="14"/>
              </w:rPr>
            </w:pPr>
            <w:r w:rsidRPr="00F37AEE">
              <w:rPr>
                <w:b/>
                <w:sz w:val="14"/>
                <w:szCs w:val="14"/>
              </w:rPr>
              <w:t>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7820010210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sz w:val="14"/>
                <w:szCs w:val="14"/>
              </w:rPr>
            </w:pPr>
            <w:r w:rsidRPr="00F37AEE">
              <w:rPr>
                <w:b/>
                <w:sz w:val="14"/>
                <w:szCs w:val="14"/>
              </w:rPr>
              <w:t>101,2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7820010210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7820010210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F37AEE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F37AEE" w:rsidRPr="00F37AEE" w:rsidRDefault="00F37AEE" w:rsidP="00F37AEE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7820010210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7820010210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23,5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7820077450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b/>
                <w:sz w:val="16"/>
                <w:szCs w:val="16"/>
              </w:rPr>
            </w:pPr>
            <w:r w:rsidRPr="00F37AEE"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b/>
                <w:sz w:val="16"/>
                <w:szCs w:val="16"/>
              </w:rPr>
            </w:pPr>
            <w:r w:rsidRPr="00F37AE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b/>
                <w:sz w:val="16"/>
                <w:szCs w:val="16"/>
              </w:rPr>
            </w:pPr>
            <w:r w:rsidRPr="00F37AEE">
              <w:rPr>
                <w:b/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7820077450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7820077450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7820077450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D52310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4856,8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4847,2</w:t>
            </w:r>
          </w:p>
        </w:tc>
      </w:tr>
      <w:tr w:rsidR="00F37AEE" w:rsidRPr="00F37AEE" w:rsidTr="009A49D2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D52310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4856,8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4847,2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D52310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1057,7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1057,7</w:t>
            </w:r>
          </w:p>
        </w:tc>
      </w:tr>
      <w:tr w:rsidR="00F37AEE" w:rsidRPr="00F37AEE" w:rsidTr="009A49D2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D52310" w:rsidP="00F37AEE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1261,8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F37AEE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F37AEE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F37AEE" w:rsidRPr="00F37AEE" w:rsidTr="009A49D2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7110080020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D52310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1057,7</w:t>
            </w:r>
          </w:p>
        </w:tc>
      </w:tr>
      <w:tr w:rsidR="00F37AEE" w:rsidRPr="00F37AEE" w:rsidTr="009A49D2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7110080020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D52310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1057,7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7110080020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D52310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1057,7</w:t>
            </w:r>
          </w:p>
        </w:tc>
      </w:tr>
      <w:tr w:rsidR="00F37AEE" w:rsidRPr="00F37AEE" w:rsidTr="009A49D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7110080020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D52310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969,2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812,3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812,3</w:t>
            </w:r>
          </w:p>
        </w:tc>
      </w:tr>
      <w:tr w:rsidR="00F37AEE" w:rsidRPr="00F37AEE" w:rsidTr="009A49D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color w:val="000000"/>
                <w:sz w:val="14"/>
                <w:szCs w:val="14"/>
              </w:rPr>
            </w:pPr>
            <w:r w:rsidRPr="00F37AEE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7110080020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7110080020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D52310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245,4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245,4</w:t>
            </w:r>
          </w:p>
        </w:tc>
      </w:tr>
      <w:tr w:rsidR="00F37AEE" w:rsidRPr="00F37AEE" w:rsidTr="009A49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D52310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1057,7</w:t>
            </w:r>
          </w:p>
        </w:tc>
      </w:tr>
      <w:tr w:rsidR="00F37AEE" w:rsidRPr="00F37AEE" w:rsidTr="009A49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D52310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1057,7</w:t>
            </w:r>
          </w:p>
        </w:tc>
      </w:tr>
      <w:tr w:rsidR="00F37AEE" w:rsidRPr="00F37AEE" w:rsidTr="009A49D2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color w:val="1F497D"/>
                <w:sz w:val="16"/>
                <w:szCs w:val="16"/>
              </w:rPr>
            </w:pPr>
            <w:r w:rsidRPr="00F37AEE">
              <w:rPr>
                <w:color w:val="1F497D"/>
                <w:sz w:val="16"/>
                <w:szCs w:val="16"/>
              </w:rPr>
              <w:t xml:space="preserve">Непрограммные расходы </w:t>
            </w:r>
          </w:p>
          <w:p w:rsidR="00F37AEE" w:rsidRPr="00F37AEE" w:rsidRDefault="00F37AEE" w:rsidP="00F37AEE">
            <w:pPr>
              <w:rPr>
                <w:color w:val="1F497D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B50E69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3663,7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2929,5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2949,1</w:t>
            </w:r>
          </w:p>
        </w:tc>
      </w:tr>
      <w:tr w:rsidR="00F37AEE" w:rsidRPr="00F37AEE" w:rsidTr="009A49D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 w:rsidRPr="00F37AEE"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B50E69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3663,7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2904,6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2825,5</w:t>
            </w:r>
          </w:p>
        </w:tc>
      </w:tr>
      <w:tr w:rsidR="00F37AEE" w:rsidRPr="00F37AEE" w:rsidTr="009A49D2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tabs>
                <w:tab w:val="left" w:pos="1273"/>
              </w:tabs>
              <w:spacing w:after="200" w:line="276" w:lineRule="auto"/>
              <w:rPr>
                <w:sz w:val="16"/>
                <w:szCs w:val="16"/>
              </w:rPr>
            </w:pPr>
            <w:r w:rsidRPr="00F37AEE">
              <w:rPr>
                <w:color w:val="333333"/>
                <w:sz w:val="16"/>
                <w:szCs w:val="16"/>
                <w:shd w:val="clear" w:color="auto" w:fill="FFFFFF"/>
              </w:rPr>
              <w:t xml:space="preserve">Осуществление первичного воинского учета на </w:t>
            </w:r>
            <w:proofErr w:type="spellStart"/>
            <w:r w:rsidRPr="00F37AEE">
              <w:rPr>
                <w:color w:val="333333"/>
                <w:sz w:val="16"/>
                <w:szCs w:val="16"/>
                <w:shd w:val="clear" w:color="auto" w:fill="FFFFFF"/>
              </w:rPr>
              <w:t>территорях</w:t>
            </w:r>
            <w:proofErr w:type="spellEnd"/>
            <w:r w:rsidRPr="00F37AEE">
              <w:rPr>
                <w:color w:val="333333"/>
                <w:sz w:val="16"/>
                <w:szCs w:val="16"/>
                <w:shd w:val="clear" w:color="auto" w:fill="FFFFFF"/>
              </w:rPr>
              <w:t>, где отсутствуют военные комиссариаты</w:t>
            </w:r>
          </w:p>
          <w:p w:rsidR="00F37AEE" w:rsidRPr="00F37AEE" w:rsidRDefault="00F37AEE" w:rsidP="00F37AE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100,6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101,5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106,5</w:t>
            </w:r>
          </w:p>
        </w:tc>
      </w:tr>
      <w:tr w:rsidR="00F37AEE" w:rsidRPr="00F37AEE" w:rsidTr="009A49D2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sz w:val="14"/>
                <w:szCs w:val="14"/>
              </w:rPr>
            </w:pPr>
            <w:r w:rsidRPr="00F37AEE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sz w:val="14"/>
                <w:szCs w:val="14"/>
              </w:rPr>
            </w:pPr>
            <w:r w:rsidRPr="00F37AEE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sz w:val="14"/>
                <w:szCs w:val="14"/>
              </w:rPr>
            </w:pPr>
            <w:r w:rsidRPr="00F37AEE">
              <w:rPr>
                <w:b/>
                <w:sz w:val="14"/>
                <w:szCs w:val="14"/>
              </w:rPr>
              <w:t>86,7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sz w:val="14"/>
                <w:szCs w:val="14"/>
              </w:rPr>
            </w:pPr>
            <w:r w:rsidRPr="00F37AEE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sz w:val="14"/>
                <w:szCs w:val="14"/>
              </w:rPr>
            </w:pPr>
            <w:r w:rsidRPr="00F37AEE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sz w:val="14"/>
                <w:szCs w:val="14"/>
              </w:rPr>
            </w:pPr>
            <w:r w:rsidRPr="00F37AEE">
              <w:rPr>
                <w:b/>
                <w:sz w:val="14"/>
                <w:szCs w:val="14"/>
              </w:rPr>
              <w:t>86,7</w:t>
            </w:r>
          </w:p>
        </w:tc>
      </w:tr>
      <w:tr w:rsidR="00F37AEE" w:rsidRPr="00F37AEE" w:rsidTr="009A49D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F37AEE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F37AEE" w:rsidRPr="00F37AEE" w:rsidRDefault="00F37AEE" w:rsidP="00F37AEE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66,6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66,6</w:t>
            </w:r>
          </w:p>
        </w:tc>
      </w:tr>
      <w:tr w:rsidR="00F37AEE" w:rsidRPr="00F37AEE" w:rsidTr="009A49D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20,1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14,8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19,8</w:t>
            </w:r>
          </w:p>
        </w:tc>
      </w:tr>
      <w:tr w:rsidR="00F37AEE" w:rsidRPr="00F37AEE" w:rsidTr="009A49D2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14,8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19,8</w:t>
            </w:r>
          </w:p>
        </w:tc>
      </w:tr>
      <w:tr w:rsidR="00F37AEE" w:rsidRPr="00F37AEE" w:rsidTr="009A49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14,8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19,8</w:t>
            </w:r>
          </w:p>
        </w:tc>
      </w:tr>
      <w:tr w:rsidR="00F37AEE" w:rsidRPr="00F37AEE" w:rsidTr="009A49D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100,6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101,5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106,5</w:t>
            </w:r>
          </w:p>
        </w:tc>
      </w:tr>
      <w:tr w:rsidR="00F37AEE" w:rsidRPr="00F37AEE" w:rsidTr="009A49D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0203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100,6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101,5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106,5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F37AEE" w:rsidRPr="00F37AEE" w:rsidTr="009A49D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F37AEE">
              <w:rPr>
                <w:sz w:val="14"/>
                <w:szCs w:val="14"/>
              </w:rPr>
              <w:t>теплосетевых</w:t>
            </w:r>
            <w:proofErr w:type="spellEnd"/>
            <w:r w:rsidRPr="00F37AEE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A40A0" w:rsidP="00F37AEE">
            <w:pPr>
              <w:rPr>
                <w:sz w:val="14"/>
                <w:szCs w:val="14"/>
              </w:rPr>
            </w:pPr>
            <w:r w:rsidRPr="003D4DFA"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9910081030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EA4525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15,8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9910081030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EA4525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15,8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9910081030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EA4525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15,8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9910081030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EA4525" w:rsidP="00F37AE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15,8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Осуществление части полномочий по формированию и размещению информации на едином портале бюджетной системы  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9910080088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9910080088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9910080088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Осуществление части полномочий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9910080096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9910080920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125,1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9910080920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113,2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9910080920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113,2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9910080920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113,2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AEE" w:rsidRPr="00F37AEE" w:rsidRDefault="00F37AEE" w:rsidP="00F37AEE">
            <w:pPr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9910080920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11,9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AEE" w:rsidRPr="00F37AEE" w:rsidRDefault="00F37AEE" w:rsidP="00F37AEE">
            <w:pPr>
              <w:jc w:val="right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191,4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59,1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15,8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191,4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59,1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15,8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b/>
                <w:bCs/>
                <w:i/>
                <w:iCs/>
                <w:sz w:val="14"/>
                <w:szCs w:val="14"/>
              </w:rPr>
            </w:pPr>
            <w:r w:rsidRPr="00F37AEE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F37AEE">
              <w:rPr>
                <w:b/>
                <w:i/>
                <w:sz w:val="14"/>
                <w:szCs w:val="14"/>
              </w:rPr>
              <w:t>полномочий</w:t>
            </w:r>
            <w:r w:rsidRPr="00F37AEE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F37AEE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bCs/>
                <w:iCs/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9910080097</w:t>
            </w:r>
          </w:p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sz w:val="14"/>
                <w:szCs w:val="14"/>
              </w:rPr>
            </w:pPr>
            <w:r w:rsidRPr="00F37AEE"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sz w:val="14"/>
                <w:szCs w:val="14"/>
              </w:rPr>
            </w:pPr>
            <w:r w:rsidRPr="00F37AEE">
              <w:rPr>
                <w:b/>
                <w:sz w:val="14"/>
                <w:szCs w:val="14"/>
              </w:rPr>
              <w:t>2741,8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sz w:val="14"/>
                <w:szCs w:val="14"/>
              </w:rPr>
            </w:pPr>
            <w:r w:rsidRPr="00F37AEE">
              <w:rPr>
                <w:b/>
                <w:sz w:val="14"/>
                <w:szCs w:val="14"/>
              </w:rPr>
              <w:t>2799,7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3298,8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2741,8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2799,7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3298,8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2741,8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2799,7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3298,8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2741,8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2799,7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3298,8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2741,8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2799,7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bCs/>
                <w:iCs/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9910088400</w:t>
            </w:r>
          </w:p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 xml:space="preserve">Прочая закупка товаров, работ и услуг для обеспечения </w:t>
            </w:r>
            <w:r w:rsidRPr="00F37AEE">
              <w:rPr>
                <w:sz w:val="14"/>
                <w:szCs w:val="14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37AEE">
              <w:rPr>
                <w:bCs/>
                <w:iCs/>
                <w:sz w:val="14"/>
                <w:szCs w:val="14"/>
              </w:rPr>
              <w:lastRenderedPageBreak/>
              <w:t>9910088400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17,1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i/>
                <w:sz w:val="16"/>
                <w:szCs w:val="16"/>
              </w:rPr>
            </w:pPr>
            <w:r w:rsidRPr="00F37AEE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F37AEE">
              <w:rPr>
                <w:bCs/>
                <w:iCs/>
                <w:sz w:val="16"/>
                <w:szCs w:val="16"/>
              </w:rPr>
              <w:t>9910088740</w:t>
            </w:r>
          </w:p>
          <w:p w:rsidR="00F37AEE" w:rsidRPr="00F37AEE" w:rsidRDefault="00F37AEE" w:rsidP="00F37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37AEE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37AEE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spacing w:after="200" w:line="276" w:lineRule="auto"/>
              <w:rPr>
                <w:sz w:val="16"/>
                <w:szCs w:val="16"/>
              </w:rPr>
            </w:pPr>
            <w:r w:rsidRPr="00F37A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37AEE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iCs/>
                <w:sz w:val="16"/>
                <w:szCs w:val="16"/>
              </w:rPr>
            </w:pPr>
            <w:r w:rsidRPr="00F37AEE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0804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Cs/>
                <w:sz w:val="14"/>
                <w:szCs w:val="14"/>
              </w:rPr>
            </w:pPr>
            <w:proofErr w:type="spellStart"/>
            <w:r w:rsidRPr="00F37AEE">
              <w:rPr>
                <w:bCs/>
                <w:sz w:val="14"/>
                <w:szCs w:val="14"/>
              </w:rPr>
              <w:t>Актулизация</w:t>
            </w:r>
            <w:proofErr w:type="spellEnd"/>
            <w:r w:rsidRPr="00F37AEE">
              <w:rPr>
                <w:bCs/>
                <w:sz w:val="14"/>
                <w:szCs w:val="14"/>
              </w:rPr>
              <w:t xml:space="preserve"> схем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Cs/>
                <w:sz w:val="14"/>
                <w:szCs w:val="14"/>
              </w:rPr>
            </w:pPr>
            <w:r w:rsidRPr="00F37AEE">
              <w:rPr>
                <w:bCs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iCs/>
                <w:sz w:val="14"/>
                <w:szCs w:val="14"/>
              </w:rPr>
            </w:pPr>
            <w:r w:rsidRPr="00F37AEE">
              <w:rPr>
                <w:b/>
                <w:bCs/>
                <w:iCs/>
                <w:sz w:val="14"/>
                <w:szCs w:val="1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sz w:val="14"/>
                <w:szCs w:val="14"/>
              </w:rPr>
            </w:pPr>
            <w:r w:rsidRPr="00F37AEE">
              <w:rPr>
                <w:sz w:val="14"/>
                <w:szCs w:val="14"/>
              </w:rPr>
              <w:t>0,0</w:t>
            </w:r>
          </w:p>
        </w:tc>
      </w:tr>
      <w:tr w:rsidR="00F37AEE" w:rsidRPr="00F37AEE" w:rsidTr="009A49D2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AEE" w:rsidRPr="00F37AEE" w:rsidRDefault="00F37AEE" w:rsidP="00F37AEE">
            <w:pPr>
              <w:ind w:left="720"/>
              <w:contextualSpacing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AEE" w:rsidRPr="00F37AEE" w:rsidRDefault="00F37AEE" w:rsidP="00F37AEE">
            <w:pPr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center"/>
              <w:rPr>
                <w:b/>
                <w:bCs/>
                <w:sz w:val="14"/>
                <w:szCs w:val="14"/>
              </w:rPr>
            </w:pPr>
            <w:r w:rsidRPr="00F37AE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B50E69" w:rsidP="00F37AE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11635,9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6"/>
                <w:szCs w:val="16"/>
              </w:rPr>
            </w:pPr>
            <w:r w:rsidRPr="00F37AEE"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AEE" w:rsidRPr="00F37AEE" w:rsidRDefault="00F37AEE" w:rsidP="00F37AEE">
            <w:pPr>
              <w:jc w:val="right"/>
              <w:rPr>
                <w:b/>
                <w:bCs/>
                <w:sz w:val="16"/>
                <w:szCs w:val="16"/>
              </w:rPr>
            </w:pPr>
            <w:r w:rsidRPr="00F37AEE">
              <w:rPr>
                <w:b/>
                <w:bCs/>
                <w:sz w:val="16"/>
                <w:szCs w:val="16"/>
              </w:rPr>
              <w:t>9404,3</w:t>
            </w:r>
          </w:p>
        </w:tc>
      </w:tr>
    </w:tbl>
    <w:p w:rsidR="00F37AEE" w:rsidRPr="00F37AEE" w:rsidRDefault="00F37AEE" w:rsidP="00F37AEE">
      <w:pPr>
        <w:spacing w:after="200" w:line="276" w:lineRule="auto"/>
        <w:ind w:left="-284"/>
        <w:rPr>
          <w:sz w:val="14"/>
          <w:szCs w:val="14"/>
        </w:rPr>
      </w:pPr>
    </w:p>
    <w:p w:rsidR="00F37AEE" w:rsidRDefault="00F37AEE" w:rsidP="000A3E27"/>
    <w:sectPr w:rsidR="00F37AEE" w:rsidSect="00F37AEE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5E"/>
    <w:rsid w:val="000A3E27"/>
    <w:rsid w:val="00114886"/>
    <w:rsid w:val="00137ABB"/>
    <w:rsid w:val="001950E0"/>
    <w:rsid w:val="001F2BF6"/>
    <w:rsid w:val="00223579"/>
    <w:rsid w:val="00286BFC"/>
    <w:rsid w:val="002B3C0D"/>
    <w:rsid w:val="002C0894"/>
    <w:rsid w:val="002D1BAB"/>
    <w:rsid w:val="002E4A5D"/>
    <w:rsid w:val="00317026"/>
    <w:rsid w:val="003465B9"/>
    <w:rsid w:val="003D4DFA"/>
    <w:rsid w:val="00447D22"/>
    <w:rsid w:val="004868DE"/>
    <w:rsid w:val="004C10FE"/>
    <w:rsid w:val="0053211B"/>
    <w:rsid w:val="0053213F"/>
    <w:rsid w:val="005402DA"/>
    <w:rsid w:val="0055475E"/>
    <w:rsid w:val="0055562A"/>
    <w:rsid w:val="005B51C1"/>
    <w:rsid w:val="005F0995"/>
    <w:rsid w:val="005F5260"/>
    <w:rsid w:val="00797900"/>
    <w:rsid w:val="007D2F9D"/>
    <w:rsid w:val="00812B80"/>
    <w:rsid w:val="00830842"/>
    <w:rsid w:val="00840B04"/>
    <w:rsid w:val="009A49D2"/>
    <w:rsid w:val="00B1675A"/>
    <w:rsid w:val="00B50E69"/>
    <w:rsid w:val="00B54E1D"/>
    <w:rsid w:val="00BE296A"/>
    <w:rsid w:val="00BE6676"/>
    <w:rsid w:val="00C4373C"/>
    <w:rsid w:val="00C508D9"/>
    <w:rsid w:val="00C81408"/>
    <w:rsid w:val="00CE7589"/>
    <w:rsid w:val="00CE7F01"/>
    <w:rsid w:val="00D322F3"/>
    <w:rsid w:val="00D52310"/>
    <w:rsid w:val="00EA4525"/>
    <w:rsid w:val="00EA4A1C"/>
    <w:rsid w:val="00F37AEE"/>
    <w:rsid w:val="00F84912"/>
    <w:rsid w:val="00FA40A0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A98D-154A-4BF4-A265-1C5376B1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3084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39"/>
    <w:rsid w:val="00C4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37A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7AEE"/>
    <w:rPr>
      <w:color w:val="800080"/>
      <w:u w:val="single"/>
    </w:rPr>
  </w:style>
  <w:style w:type="paragraph" w:customStyle="1" w:styleId="font5">
    <w:name w:val="font5"/>
    <w:basedOn w:val="a"/>
    <w:rsid w:val="00F37AE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F37AE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F37A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F37AE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F37AEE"/>
    <w:pPr>
      <w:spacing w:before="100" w:beforeAutospacing="1" w:after="100" w:afterAutospacing="1"/>
    </w:pPr>
  </w:style>
  <w:style w:type="paragraph" w:customStyle="1" w:styleId="xl73">
    <w:name w:val="xl73"/>
    <w:basedOn w:val="a"/>
    <w:rsid w:val="00F37A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F37AEE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F37AEE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F37AEE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37AE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F37AE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F37AEE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F37AEE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F37A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F37AEE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37AEE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F37AEE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F37A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37A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F37AE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F37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F37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F37A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F37AE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37A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37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F37AE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F37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F37A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F37A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F37A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F37A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F37A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F37A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F37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F37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F37A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F37A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F37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F37A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F37A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7AEE"/>
    <w:rPr>
      <w:rFonts w:ascii="Segoe UI" w:eastAsiaTheme="minorEastAsia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AEE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37AEE"/>
  </w:style>
  <w:style w:type="paragraph" w:customStyle="1" w:styleId="xl71">
    <w:name w:val="xl71"/>
    <w:basedOn w:val="a"/>
    <w:rsid w:val="00F37A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F37AE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F37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F37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F37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F37AE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next w:val="a9"/>
    <w:uiPriority w:val="34"/>
    <w:qFormat/>
    <w:rsid w:val="00F37A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F3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41</Pages>
  <Words>9608</Words>
  <Characters>54771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60</cp:revision>
  <cp:lastPrinted>2021-12-29T06:55:00Z</cp:lastPrinted>
  <dcterms:created xsi:type="dcterms:W3CDTF">2021-12-09T08:40:00Z</dcterms:created>
  <dcterms:modified xsi:type="dcterms:W3CDTF">2022-01-10T03:28:00Z</dcterms:modified>
</cp:coreProperties>
</file>