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7C" w:rsidRDefault="00A75C7C" w:rsidP="00A75C7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EA1B83D" wp14:editId="0D25D6D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5C7C" w:rsidRDefault="00A75C7C" w:rsidP="00A75C7C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A75C7C" w:rsidRDefault="00A75C7C" w:rsidP="00A75C7C">
      <w:pPr>
        <w:jc w:val="center"/>
      </w:pPr>
      <w:r>
        <w:t>ЕНИСЕЙСКОГО РАЙОНА</w:t>
      </w:r>
    </w:p>
    <w:p w:rsidR="00A75C7C" w:rsidRDefault="00A75C7C" w:rsidP="00A75C7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656F29">
        <w:t xml:space="preserve">О КРАЯ                    </w:t>
      </w:r>
      <w:r>
        <w:tab/>
      </w:r>
    </w:p>
    <w:p w:rsidR="00A75C7C" w:rsidRDefault="00A75C7C" w:rsidP="00A75C7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5C7C" w:rsidRPr="003A2EAE" w:rsidRDefault="00A75C7C" w:rsidP="00A75C7C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A75C7C" w:rsidRPr="003A2EAE" w:rsidRDefault="00A75C7C" w:rsidP="00A75C7C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 w:rsidR="00656F29">
        <w:rPr>
          <w:sz w:val="24"/>
          <w:szCs w:val="24"/>
        </w:rPr>
        <w:t xml:space="preserve">  </w:t>
      </w:r>
      <w:r w:rsidR="00656F29">
        <w:rPr>
          <w:sz w:val="24"/>
          <w:szCs w:val="24"/>
        </w:rPr>
        <w:tab/>
        <w:t xml:space="preserve">                №18-88р</w:t>
      </w:r>
    </w:p>
    <w:p w:rsidR="00A75C7C" w:rsidRPr="003A2EAE" w:rsidRDefault="00A75C7C" w:rsidP="00A75C7C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A75C7C" w:rsidRPr="003A2EAE" w:rsidRDefault="00A75C7C" w:rsidP="00A75C7C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4.12.2020 №13-59</w:t>
      </w:r>
      <w:r w:rsidRPr="003A2EAE">
        <w:rPr>
          <w:b/>
          <w:sz w:val="24"/>
          <w:szCs w:val="24"/>
        </w:rPr>
        <w:t>р</w:t>
      </w:r>
    </w:p>
    <w:p w:rsidR="00A75C7C" w:rsidRPr="003A2EAE" w:rsidRDefault="00A75C7C" w:rsidP="00A75C7C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1</w:t>
      </w:r>
      <w:r w:rsidRPr="003A2EAE">
        <w:rPr>
          <w:b/>
          <w:sz w:val="24"/>
          <w:szCs w:val="24"/>
        </w:rPr>
        <w:t xml:space="preserve"> год</w:t>
      </w:r>
    </w:p>
    <w:p w:rsidR="00A75C7C" w:rsidRPr="003A2EAE" w:rsidRDefault="00A75C7C" w:rsidP="00A75C7C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годов»</w:t>
      </w:r>
    </w:p>
    <w:p w:rsidR="00A75C7C" w:rsidRPr="003A2EAE" w:rsidRDefault="00A75C7C" w:rsidP="00A75C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A75C7C" w:rsidRPr="003A2EAE" w:rsidRDefault="00A75C7C" w:rsidP="00A75C7C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</w:t>
      </w:r>
    </w:p>
    <w:p w:rsidR="00A75C7C" w:rsidRPr="003A2EAE" w:rsidRDefault="00A75C7C" w:rsidP="00A75C7C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 год и плановый период 2022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№3 к настоящему решению.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</w:t>
      </w:r>
      <w:r>
        <w:rPr>
          <w:sz w:val="24"/>
          <w:szCs w:val="24"/>
        </w:rPr>
        <w:t>сельского Совета депутатов от 04.12.2020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№4 к настоящему решению.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№6 к настоящему решению.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A75C7C" w:rsidRPr="003A2EAE" w:rsidRDefault="00A75C7C" w:rsidP="00A75C7C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A75C7C" w:rsidRDefault="00A75C7C" w:rsidP="00A75C7C">
      <w:pPr>
        <w:autoSpaceDE w:val="0"/>
        <w:autoSpaceDN w:val="0"/>
      </w:pPr>
    </w:p>
    <w:p w:rsidR="00A75C7C" w:rsidRDefault="00A75C7C" w:rsidP="00A75C7C">
      <w:pPr>
        <w:autoSpaceDE w:val="0"/>
        <w:autoSpaceDN w:val="0"/>
      </w:pPr>
    </w:p>
    <w:p w:rsidR="00A75C7C" w:rsidRDefault="00A75C7C" w:rsidP="00A75C7C">
      <w:pPr>
        <w:autoSpaceDE w:val="0"/>
        <w:autoSpaceDN w:val="0"/>
      </w:pPr>
    </w:p>
    <w:p w:rsidR="00A75C7C" w:rsidRPr="003A2EAE" w:rsidRDefault="00A75C7C" w:rsidP="00A75C7C">
      <w:pPr>
        <w:autoSpaceDE w:val="0"/>
        <w:autoSpaceDN w:val="0"/>
      </w:pPr>
    </w:p>
    <w:p w:rsidR="00A75C7C" w:rsidRPr="003A2EAE" w:rsidRDefault="00A75C7C" w:rsidP="00A75C7C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A75C7C" w:rsidRPr="003A2EAE" w:rsidRDefault="00A75C7C" w:rsidP="00A75C7C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A75C7C" w:rsidRPr="003A2EAE" w:rsidRDefault="00A75C7C" w:rsidP="00A75C7C">
      <w:pPr>
        <w:autoSpaceDE w:val="0"/>
        <w:autoSpaceDN w:val="0"/>
      </w:pPr>
    </w:p>
    <w:p w:rsidR="00A75C7C" w:rsidRPr="003A2EAE" w:rsidRDefault="00A75C7C" w:rsidP="00A75C7C">
      <w:pPr>
        <w:autoSpaceDE w:val="0"/>
        <w:autoSpaceDN w:val="0"/>
      </w:pPr>
      <w:r w:rsidRPr="003A2EAE">
        <w:t xml:space="preserve">  </w:t>
      </w:r>
      <w:r>
        <w:t xml:space="preserve">                 </w:t>
      </w:r>
      <w:r w:rsidR="00656F29">
        <w:t>И.Н. Парилов</w:t>
      </w:r>
      <w:r w:rsidRPr="003A2EAE">
        <w:t xml:space="preserve">                                                                  Л.И. Загитова</w:t>
      </w:r>
    </w:p>
    <w:p w:rsidR="00A75C7C" w:rsidRDefault="00A75C7C" w:rsidP="00A75C7C"/>
    <w:p w:rsidR="009D4DCB" w:rsidRDefault="009D4DCB"/>
    <w:p w:rsidR="002B3C33" w:rsidRDefault="002B3C33">
      <w:pPr>
        <w:sectPr w:rsidR="002B3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2B3C33" w:rsidRPr="002B3C33" w:rsidTr="002B3C33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  <w:bookmarkStart w:id="1" w:name="RANGE!A1:F30"/>
            <w:bookmarkEnd w:id="1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  <w:r w:rsidRPr="002B3C33">
              <w:rPr>
                <w:b/>
                <w:bCs/>
                <w:sz w:val="22"/>
                <w:szCs w:val="22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2B3C33" w:rsidRPr="002B3C33" w:rsidTr="002B3C33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"О бюджете Шапкинского сельсовета на 2021 год</w:t>
            </w:r>
          </w:p>
        </w:tc>
      </w:tr>
      <w:tr w:rsidR="002B3C33" w:rsidRPr="002B3C33" w:rsidTr="002B3C33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и плановый период 2022-2023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</w:tr>
      <w:tr w:rsidR="002B3C33" w:rsidRPr="002B3C33" w:rsidTr="002B3C33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proofErr w:type="gramStart"/>
            <w:r w:rsidRPr="002B3C33">
              <w:rPr>
                <w:sz w:val="22"/>
                <w:szCs w:val="22"/>
              </w:rPr>
              <w:t>12.05.2021г  №</w:t>
            </w:r>
            <w:proofErr w:type="gramEnd"/>
            <w:r w:rsidRPr="002B3C33">
              <w:rPr>
                <w:sz w:val="22"/>
                <w:szCs w:val="22"/>
              </w:rPr>
              <w:t>18-88р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  <w:r w:rsidRPr="002B3C33">
              <w:rPr>
                <w:b/>
                <w:bCs/>
                <w:sz w:val="28"/>
                <w:szCs w:val="28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2B3C33">
              <w:rPr>
                <w:b/>
                <w:bCs/>
                <w:sz w:val="28"/>
                <w:szCs w:val="28"/>
              </w:rPr>
              <w:t>поселения  на</w:t>
            </w:r>
            <w:proofErr w:type="gramEnd"/>
            <w:r w:rsidRPr="002B3C33">
              <w:rPr>
                <w:b/>
                <w:bCs/>
                <w:sz w:val="28"/>
                <w:szCs w:val="28"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sz w:val="28"/>
                <w:szCs w:val="28"/>
              </w:rPr>
            </w:pPr>
            <w:r w:rsidRPr="002B3C33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proofErr w:type="gramStart"/>
            <w:r w:rsidRPr="002B3C33">
              <w:t xml:space="preserve">( </w:t>
            </w:r>
            <w:proofErr w:type="spellStart"/>
            <w:r w:rsidRPr="002B3C33">
              <w:t>тыс.рублей</w:t>
            </w:r>
            <w:proofErr w:type="spellEnd"/>
            <w:proofErr w:type="gramEnd"/>
            <w:r w:rsidRPr="002B3C33"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Сумма</w:t>
            </w: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2023 год</w:t>
            </w:r>
          </w:p>
        </w:tc>
      </w:tr>
      <w:tr w:rsidR="002B3C33" w:rsidRPr="002B3C33" w:rsidTr="002B3C33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r w:rsidRPr="002B3C33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r w:rsidRPr="002B3C33">
              <w:t> 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-9404,3</w:t>
            </w:r>
          </w:p>
        </w:tc>
      </w:tr>
      <w:tr w:rsidR="002B3C33" w:rsidRPr="002B3C33" w:rsidTr="002B3C33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9404,3</w:t>
            </w:r>
          </w:p>
        </w:tc>
      </w:tr>
      <w:tr w:rsidR="002B3C33" w:rsidRPr="002B3C33" w:rsidTr="002B3C33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9404,3</w:t>
            </w:r>
          </w:p>
        </w:tc>
      </w:tr>
      <w:tr w:rsidR="002B3C33" w:rsidRPr="002B3C33" w:rsidTr="002B3C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</w:tr>
    </w:tbl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2B3C33" w:rsidRPr="002B3C33" w:rsidTr="002B3C33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  <w:r w:rsidRPr="002B3C33">
              <w:rPr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"О бюджете Шапкинского сельсовета на 2021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и плановый период 2022-2023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12.05.2021 г.  №18-88р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  <w:r w:rsidRPr="002B3C33">
              <w:rPr>
                <w:b/>
                <w:bCs/>
                <w:sz w:val="28"/>
                <w:szCs w:val="28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  <w:proofErr w:type="gramStart"/>
            <w:r w:rsidRPr="002B3C33">
              <w:rPr>
                <w:sz w:val="20"/>
                <w:szCs w:val="20"/>
              </w:rPr>
              <w:t xml:space="preserve">( </w:t>
            </w:r>
            <w:proofErr w:type="spellStart"/>
            <w:r w:rsidRPr="002B3C33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2B3C33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2B3C33">
              <w:t>к  доходам</w:t>
            </w:r>
            <w:proofErr w:type="gramEnd"/>
            <w:r w:rsidRPr="002B3C33">
              <w:t xml:space="preserve">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Доходы местного бюджета на 2021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Доходы местного бюджета на 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Доходы местного бюджета на 2023 год</w:t>
            </w:r>
          </w:p>
        </w:tc>
      </w:tr>
      <w:tr w:rsidR="002B3C33" w:rsidRPr="002B3C33" w:rsidTr="002B3C33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</w:tr>
      <w:tr w:rsidR="002B3C33" w:rsidRPr="002B3C33" w:rsidTr="002B3C33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C33" w:rsidRPr="002B3C33" w:rsidRDefault="002B3C33" w:rsidP="002B3C33"/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13</w:t>
            </w:r>
          </w:p>
        </w:tc>
      </w:tr>
      <w:tr w:rsidR="002B3C33" w:rsidRPr="002B3C33" w:rsidTr="002B3C3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836,3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308,3</w:t>
            </w:r>
          </w:p>
        </w:tc>
      </w:tr>
      <w:tr w:rsidR="002B3C33" w:rsidRPr="002B3C33" w:rsidTr="002B3C3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НАЛОГИ  НА</w:t>
            </w:r>
            <w:proofErr w:type="gramEnd"/>
            <w:r w:rsidRPr="002B3C33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118,4</w:t>
            </w:r>
          </w:p>
        </w:tc>
      </w:tr>
      <w:tr w:rsidR="002B3C33" w:rsidRPr="002B3C33" w:rsidTr="002B3C3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118,4</w:t>
            </w:r>
          </w:p>
        </w:tc>
      </w:tr>
      <w:tr w:rsidR="002B3C33" w:rsidRPr="002B3C33" w:rsidTr="002B3C33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117,4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79,3</w:t>
            </w:r>
          </w:p>
        </w:tc>
      </w:tr>
      <w:tr w:rsidR="002B3C33" w:rsidRPr="002B3C33" w:rsidTr="002B3C3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79,3</w:t>
            </w:r>
          </w:p>
        </w:tc>
      </w:tr>
      <w:tr w:rsidR="002B3C33" w:rsidRPr="002B3C33" w:rsidTr="002B3C33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36,7</w:t>
            </w:r>
          </w:p>
        </w:tc>
      </w:tr>
      <w:tr w:rsidR="002B3C33" w:rsidRPr="002B3C33" w:rsidTr="002B3C33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36,7</w:t>
            </w:r>
          </w:p>
        </w:tc>
      </w:tr>
      <w:tr w:rsidR="002B3C33" w:rsidRPr="002B3C33" w:rsidTr="002B3C33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уплаты акцизов на моторные масла для дизельных и (или) карбюраторных (</w:t>
            </w:r>
            <w:proofErr w:type="spellStart"/>
            <w:r w:rsidRPr="002B3C33">
              <w:t>инжекторных</w:t>
            </w:r>
            <w:proofErr w:type="spellEnd"/>
            <w:r w:rsidRPr="002B3C3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</w:tr>
      <w:tr w:rsidR="002B3C33" w:rsidRPr="002B3C33" w:rsidTr="002B3C33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уплаты акцизов на моторные масла для дизельных и (или) карбюраторных (</w:t>
            </w:r>
            <w:proofErr w:type="spellStart"/>
            <w:r w:rsidRPr="002B3C33">
              <w:t>инжекторных</w:t>
            </w:r>
            <w:proofErr w:type="spellEnd"/>
            <w:r w:rsidRPr="002B3C3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0,2</w:t>
            </w:r>
          </w:p>
        </w:tc>
      </w:tr>
      <w:tr w:rsidR="002B3C33" w:rsidRPr="002B3C33" w:rsidTr="002B3C33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Доходы от уплаты акцизов на автомобильный </w:t>
            </w:r>
            <w:proofErr w:type="gramStart"/>
            <w:r w:rsidRPr="002B3C33">
              <w:t>бензин,  подлежащие</w:t>
            </w:r>
            <w:proofErr w:type="gramEnd"/>
            <w:r w:rsidRPr="002B3C3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48</w:t>
            </w:r>
          </w:p>
        </w:tc>
      </w:tr>
      <w:tr w:rsidR="002B3C33" w:rsidRPr="002B3C33" w:rsidTr="002B3C33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Доходы от уплаты акцизов на автомобильный </w:t>
            </w:r>
            <w:proofErr w:type="gramStart"/>
            <w:r w:rsidRPr="002B3C33">
              <w:t>бензин,  подлежащие</w:t>
            </w:r>
            <w:proofErr w:type="gramEnd"/>
            <w:r w:rsidRPr="002B3C3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48</w:t>
            </w:r>
          </w:p>
        </w:tc>
      </w:tr>
      <w:tr w:rsidR="002B3C33" w:rsidRPr="002B3C33" w:rsidTr="002B3C33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Доходы от уплаты акцизов на прямогонный </w:t>
            </w:r>
            <w:proofErr w:type="gramStart"/>
            <w:r w:rsidRPr="002B3C33">
              <w:t>бензин,  подлежащие</w:t>
            </w:r>
            <w:proofErr w:type="gramEnd"/>
            <w:r w:rsidRPr="002B3C3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-5,6</w:t>
            </w:r>
          </w:p>
        </w:tc>
      </w:tr>
      <w:tr w:rsidR="002B3C33" w:rsidRPr="002B3C33" w:rsidTr="002B3C33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Доходы от уплаты акцизов на прямогонный </w:t>
            </w:r>
            <w:proofErr w:type="gramStart"/>
            <w:r w:rsidRPr="002B3C33">
              <w:t>бензин,  подлежащие</w:t>
            </w:r>
            <w:proofErr w:type="gramEnd"/>
            <w:r w:rsidRPr="002B3C33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-5,6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74,4</w:t>
            </w:r>
          </w:p>
        </w:tc>
      </w:tr>
      <w:tr w:rsidR="002B3C33" w:rsidRPr="002B3C33" w:rsidTr="002B3C33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68,3</w:t>
            </w:r>
          </w:p>
        </w:tc>
      </w:tr>
      <w:tr w:rsidR="002B3C33" w:rsidRPr="002B3C33" w:rsidTr="002B3C33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68,3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6,1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</w:tr>
      <w:tr w:rsidR="002B3C33" w:rsidRPr="002B3C33" w:rsidTr="002B3C3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1,0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</w:tr>
      <w:tr w:rsidR="002B3C33" w:rsidRPr="002B3C33" w:rsidTr="002B3C33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5,1</w:t>
            </w:r>
          </w:p>
        </w:tc>
      </w:tr>
      <w:tr w:rsidR="002B3C33" w:rsidRPr="002B3C33" w:rsidTr="002B3C33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25,0</w:t>
            </w:r>
          </w:p>
        </w:tc>
      </w:tr>
      <w:tr w:rsidR="002B3C33" w:rsidRPr="002B3C33" w:rsidTr="002B3C3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</w:tr>
      <w:tr w:rsidR="002B3C33" w:rsidRPr="002B3C33" w:rsidTr="002B3C33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25,0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2B3C33">
              <w:rPr>
                <w:b/>
                <w:bCs/>
              </w:rPr>
              <w:t>ИМУЩЕСТВА ,</w:t>
            </w:r>
            <w:proofErr w:type="gramEnd"/>
            <w:r w:rsidRPr="002B3C33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11,2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11,2</w:t>
            </w:r>
          </w:p>
        </w:tc>
      </w:tr>
      <w:tr w:rsidR="002B3C33" w:rsidRPr="002B3C33" w:rsidTr="002B3C3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11,2</w:t>
            </w:r>
          </w:p>
        </w:tc>
      </w:tr>
      <w:tr w:rsidR="002B3C33" w:rsidRPr="002B3C33" w:rsidTr="002B3C33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266,7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</w:tr>
      <w:tr w:rsidR="002B3C33" w:rsidRPr="002B3C33" w:rsidTr="002B3C3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266,7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0,0</w:t>
            </w:r>
          </w:p>
        </w:tc>
      </w:tr>
      <w:tr w:rsidR="002B3C33" w:rsidRPr="002B3C33" w:rsidTr="002B3C33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266,7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0,0</w:t>
            </w:r>
          </w:p>
        </w:tc>
      </w:tr>
      <w:tr w:rsidR="002B3C33" w:rsidRPr="002B3C33" w:rsidTr="002B3C3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БЕЗВОЗМЕЗДНЫЕ  ПОСТУПЛЕНИЯ</w:t>
            </w:r>
            <w:proofErr w:type="gramEnd"/>
            <w:r w:rsidRPr="002B3C33">
              <w:rPr>
                <w:b/>
                <w:bCs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9 837,6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9 096,0</w:t>
            </w:r>
          </w:p>
        </w:tc>
      </w:tr>
      <w:tr w:rsidR="002B3C33" w:rsidRPr="002B3C33" w:rsidTr="002B3C3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БЕЗВОЗМЕЗДНЫЕ  ПОСТУПЛЕНИЯ</w:t>
            </w:r>
            <w:proofErr w:type="gramEnd"/>
            <w:r w:rsidRPr="002B3C33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9 837,6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9 096,0</w:t>
            </w:r>
          </w:p>
        </w:tc>
      </w:tr>
      <w:tr w:rsidR="002B3C33" w:rsidRPr="002B3C33" w:rsidTr="002B3C3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2479,3</w:t>
            </w:r>
          </w:p>
        </w:tc>
      </w:tr>
      <w:tr w:rsidR="002B3C33" w:rsidRPr="002B3C33" w:rsidTr="002B3C33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Дотации  на</w:t>
            </w:r>
            <w:proofErr w:type="gramEnd"/>
            <w:r w:rsidRPr="002B3C33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2479,3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6 418,4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6278,3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 xml:space="preserve">Прочие межбюджетные трансферты, </w:t>
            </w:r>
            <w:proofErr w:type="spellStart"/>
            <w:r w:rsidRPr="002B3C33">
              <w:t>передавемые</w:t>
            </w:r>
            <w:proofErr w:type="spellEnd"/>
            <w:r w:rsidRPr="002B3C33">
              <w:t xml:space="preserve">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6 418,4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6278,3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both"/>
              <w:rPr>
                <w:b/>
                <w:bCs/>
              </w:rPr>
            </w:pPr>
            <w:r w:rsidRPr="002B3C33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106,5</w:t>
            </w:r>
          </w:p>
        </w:tc>
      </w:tr>
      <w:tr w:rsidR="002B3C33" w:rsidRPr="002B3C33" w:rsidTr="002B3C33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both"/>
              <w:rPr>
                <w:b/>
                <w:bCs/>
              </w:rPr>
            </w:pPr>
            <w:r w:rsidRPr="002B3C33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3,9</w:t>
            </w:r>
          </w:p>
        </w:tc>
      </w:tr>
      <w:tr w:rsidR="002B3C33" w:rsidRPr="002B3C33" w:rsidTr="002B3C3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both"/>
            </w:pPr>
            <w:r w:rsidRPr="002B3C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3,9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both"/>
              <w:rPr>
                <w:b/>
                <w:bCs/>
              </w:rPr>
            </w:pPr>
            <w:r w:rsidRPr="002B3C33">
              <w:rPr>
                <w:b/>
                <w:bCs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228</w:t>
            </w:r>
          </w:p>
        </w:tc>
      </w:tr>
      <w:tr w:rsidR="002B3C33" w:rsidRPr="002B3C33" w:rsidTr="002B3C3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both"/>
            </w:pPr>
            <w:r w:rsidRPr="002B3C33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165,1</w:t>
            </w:r>
          </w:p>
        </w:tc>
      </w:tr>
      <w:tr w:rsidR="002B3C33" w:rsidRPr="002B3C33" w:rsidTr="002B3C33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</w:tr>
      <w:tr w:rsidR="002B3C33" w:rsidRPr="002B3C33" w:rsidTr="002B3C33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3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62,9</w:t>
            </w:r>
          </w:p>
        </w:tc>
      </w:tr>
      <w:tr w:rsidR="002B3C33" w:rsidRPr="002B3C33" w:rsidTr="002B3C33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rFonts w:ascii="Arial" w:hAnsi="Arial" w:cs="Arial"/>
              </w:rPr>
            </w:pPr>
            <w:r w:rsidRPr="002B3C33">
              <w:rPr>
                <w:rFonts w:ascii="Arial" w:hAnsi="Arial" w:cs="Aria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</w:tr>
      <w:tr w:rsidR="002B3C33" w:rsidRPr="002B3C33" w:rsidTr="002B3C3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10 673,9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9384,8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9404,3</w:t>
            </w:r>
          </w:p>
        </w:tc>
      </w:tr>
    </w:tbl>
    <w:p w:rsidR="002B3C33" w:rsidRDefault="002B3C33"/>
    <w:p w:rsidR="002B3C33" w:rsidRDefault="002B3C33"/>
    <w:p w:rsidR="002B3C33" w:rsidRDefault="002B3C33"/>
    <w:p w:rsidR="002B3C33" w:rsidRDefault="002B3C33"/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2B3C33" w:rsidRPr="002B3C33" w:rsidTr="002B3C3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  <w:r w:rsidRPr="002B3C33">
              <w:rPr>
                <w:b/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2B3C33" w:rsidRPr="002B3C33" w:rsidTr="002B3C3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</w:tr>
      <w:tr w:rsidR="002B3C33" w:rsidRPr="002B3C33" w:rsidTr="002B3C3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</w:tr>
      <w:tr w:rsidR="002B3C33" w:rsidRPr="002B3C33" w:rsidTr="002B3C3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r w:rsidRPr="002B3C33">
              <w:rPr>
                <w:sz w:val="22"/>
                <w:szCs w:val="22"/>
              </w:rPr>
              <w:t>от12.05.2021 г. №18-88р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  <w:r w:rsidRPr="002B3C3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2B3C33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2B3C33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sz w:val="20"/>
                <w:szCs w:val="20"/>
              </w:rPr>
            </w:pPr>
          </w:p>
        </w:tc>
      </w:tr>
      <w:tr w:rsidR="002B3C33" w:rsidRPr="002B3C33" w:rsidTr="002B3C33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Раздел, </w:t>
            </w:r>
            <w:proofErr w:type="gramStart"/>
            <w:r w:rsidRPr="002B3C33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Сумма              </w:t>
            </w:r>
            <w:proofErr w:type="gramStart"/>
            <w:r w:rsidRPr="002B3C33">
              <w:rPr>
                <w:b/>
                <w:bCs/>
              </w:rPr>
              <w:t>на  2021</w:t>
            </w:r>
            <w:proofErr w:type="gramEnd"/>
            <w:r w:rsidRPr="002B3C33">
              <w:rPr>
                <w:b/>
                <w:bCs/>
              </w:rPr>
              <w:t xml:space="preserve"> год  (</w:t>
            </w:r>
            <w:proofErr w:type="spellStart"/>
            <w:r w:rsidRPr="002B3C33">
              <w:rPr>
                <w:b/>
                <w:bCs/>
              </w:rPr>
              <w:t>тыс.руб</w:t>
            </w:r>
            <w:proofErr w:type="spellEnd"/>
            <w:r w:rsidRPr="002B3C33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Сумма              </w:t>
            </w:r>
            <w:proofErr w:type="gramStart"/>
            <w:r w:rsidRPr="002B3C33">
              <w:rPr>
                <w:b/>
                <w:bCs/>
              </w:rPr>
              <w:t>на  2022</w:t>
            </w:r>
            <w:proofErr w:type="gramEnd"/>
            <w:r w:rsidRPr="002B3C33">
              <w:rPr>
                <w:b/>
                <w:bCs/>
              </w:rPr>
              <w:t xml:space="preserve"> год  (</w:t>
            </w:r>
            <w:proofErr w:type="spellStart"/>
            <w:r w:rsidRPr="002B3C33">
              <w:rPr>
                <w:b/>
                <w:bCs/>
              </w:rPr>
              <w:t>тыс.руб</w:t>
            </w:r>
            <w:proofErr w:type="spellEnd"/>
            <w:r w:rsidRPr="002B3C33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 xml:space="preserve">Сумма              </w:t>
            </w:r>
            <w:proofErr w:type="gramStart"/>
            <w:r w:rsidRPr="002B3C33">
              <w:rPr>
                <w:b/>
                <w:bCs/>
              </w:rPr>
              <w:t>на  2023</w:t>
            </w:r>
            <w:proofErr w:type="gramEnd"/>
            <w:r w:rsidRPr="002B3C33">
              <w:rPr>
                <w:b/>
                <w:bCs/>
              </w:rPr>
              <w:t xml:space="preserve"> год  (</w:t>
            </w:r>
            <w:proofErr w:type="spellStart"/>
            <w:r w:rsidRPr="002B3C33">
              <w:rPr>
                <w:b/>
                <w:bCs/>
              </w:rPr>
              <w:t>тыс.руб</w:t>
            </w:r>
            <w:proofErr w:type="spellEnd"/>
            <w:r w:rsidRPr="002B3C33">
              <w:rPr>
                <w:b/>
                <w:bCs/>
              </w:rPr>
              <w:t>.)</w:t>
            </w:r>
          </w:p>
        </w:tc>
      </w:tr>
      <w:tr w:rsidR="002B3C33" w:rsidRPr="002B3C33" w:rsidTr="002B3C33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</w:t>
            </w:r>
          </w:p>
        </w:tc>
      </w:tr>
      <w:tr w:rsidR="002B3C33" w:rsidRPr="002B3C33" w:rsidTr="002B3C3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6 328,9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5 987,5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5934,6</w:t>
            </w:r>
          </w:p>
        </w:tc>
      </w:tr>
      <w:tr w:rsidR="002B3C33" w:rsidRPr="002B3C33" w:rsidTr="002B3C33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1057,7</w:t>
            </w:r>
          </w:p>
        </w:tc>
      </w:tr>
      <w:tr w:rsidR="002B3C33" w:rsidRPr="002B3C33" w:rsidTr="002B3C33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5 191,0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4847,2</w:t>
            </w:r>
          </w:p>
        </w:tc>
      </w:tr>
      <w:tr w:rsidR="002B3C33" w:rsidRPr="002B3C33" w:rsidTr="002B3C3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10,0</w:t>
            </w:r>
          </w:p>
        </w:tc>
      </w:tr>
      <w:tr w:rsidR="002B3C33" w:rsidRPr="002B3C33" w:rsidTr="002B3C3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70,2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19,7</w:t>
            </w:r>
          </w:p>
        </w:tc>
      </w:tr>
      <w:tr w:rsidR="002B3C33" w:rsidRPr="002B3C33" w:rsidTr="002B3C3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106,5</w:t>
            </w:r>
          </w:p>
        </w:tc>
      </w:tr>
      <w:tr w:rsidR="002B3C33" w:rsidRPr="002B3C33" w:rsidTr="002B3C33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106,5</w:t>
            </w:r>
          </w:p>
        </w:tc>
      </w:tr>
      <w:tr w:rsidR="002B3C33" w:rsidRPr="002B3C33" w:rsidTr="002B3C3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67,1</w:t>
            </w:r>
          </w:p>
        </w:tc>
      </w:tr>
      <w:tr w:rsidR="002B3C33" w:rsidRPr="002B3C33" w:rsidTr="002B3C33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r w:rsidRPr="002B3C3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1,0</w:t>
            </w:r>
          </w:p>
        </w:tc>
      </w:tr>
      <w:tr w:rsidR="002B3C33" w:rsidRPr="002B3C33" w:rsidTr="002B3C33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r w:rsidRPr="002B3C33"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66,1</w:t>
            </w:r>
          </w:p>
        </w:tc>
      </w:tr>
      <w:tr w:rsidR="002B3C33" w:rsidRPr="002B3C33" w:rsidTr="002B3C3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246,1</w:t>
            </w:r>
          </w:p>
        </w:tc>
      </w:tr>
      <w:tr w:rsidR="002B3C33" w:rsidRPr="002B3C33" w:rsidTr="002B3C33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r w:rsidRPr="002B3C33"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246,1</w:t>
            </w:r>
          </w:p>
        </w:tc>
      </w:tr>
      <w:tr w:rsidR="002B3C33" w:rsidRPr="002B3C33" w:rsidTr="002B3C33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836,2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165,3</w:t>
            </w:r>
          </w:p>
        </w:tc>
      </w:tr>
      <w:tr w:rsidR="002B3C33" w:rsidRPr="002B3C33" w:rsidTr="002B3C33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30,0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</w:tr>
      <w:tr w:rsidR="002B3C33" w:rsidRPr="002B3C33" w:rsidTr="002B3C3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2B3C33" w:rsidRDefault="002B3C33" w:rsidP="002B3C33">
            <w:r w:rsidRPr="002B3C33"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806,2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165,3</w:t>
            </w:r>
          </w:p>
        </w:tc>
      </w:tr>
      <w:tr w:rsidR="002B3C33" w:rsidRPr="002B3C33" w:rsidTr="002B3C33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3 320,9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2816,8</w:t>
            </w:r>
          </w:p>
        </w:tc>
      </w:tr>
      <w:tr w:rsidR="002B3C33" w:rsidRPr="002B3C33" w:rsidTr="002B3C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3 315,9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2816,8</w:t>
            </w:r>
          </w:p>
        </w:tc>
      </w:tr>
      <w:tr w:rsidR="002B3C33" w:rsidRPr="002B3C33" w:rsidTr="002B3C3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rPr>
                <w:sz w:val="22"/>
                <w:szCs w:val="22"/>
              </w:rPr>
            </w:pPr>
            <w:proofErr w:type="gramStart"/>
            <w:r w:rsidRPr="002B3C33">
              <w:rPr>
                <w:sz w:val="22"/>
                <w:szCs w:val="22"/>
              </w:rPr>
              <w:t>Другие  вопросы</w:t>
            </w:r>
            <w:proofErr w:type="gramEnd"/>
            <w:r w:rsidRPr="002B3C33">
              <w:rPr>
                <w:sz w:val="22"/>
                <w:szCs w:val="22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</w:tr>
      <w:tr w:rsidR="002B3C33" w:rsidRPr="002B3C33" w:rsidTr="002B3C3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proofErr w:type="gramStart"/>
            <w:r w:rsidRPr="002B3C33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67,9</w:t>
            </w:r>
          </w:p>
        </w:tc>
      </w:tr>
      <w:tr w:rsidR="002B3C33" w:rsidRPr="002B3C33" w:rsidTr="002B3C3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r w:rsidRPr="002B3C33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67,9</w:t>
            </w:r>
          </w:p>
        </w:tc>
      </w:tr>
      <w:tr w:rsidR="002B3C33" w:rsidRPr="002B3C33" w:rsidTr="002B3C3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0,0</w:t>
            </w:r>
          </w:p>
        </w:tc>
      </w:tr>
      <w:tr w:rsidR="002B3C33" w:rsidRPr="002B3C33" w:rsidTr="002B3C33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r w:rsidRPr="002B3C33"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</w:pPr>
            <w:r w:rsidRPr="002B3C33">
              <w:t>0,0</w:t>
            </w: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rPr>
                <w:b/>
                <w:bCs/>
              </w:rPr>
            </w:pPr>
            <w:r w:rsidRPr="002B3C33">
              <w:rPr>
                <w:b/>
                <w:bCs/>
              </w:rPr>
              <w:t> </w:t>
            </w:r>
          </w:p>
        </w:tc>
      </w:tr>
      <w:tr w:rsidR="002B3C33" w:rsidRPr="002B3C33" w:rsidTr="002B3C33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3" w:rsidRPr="002B3C33" w:rsidRDefault="002B3C33" w:rsidP="002B3C33">
            <w:pPr>
              <w:jc w:val="center"/>
              <w:rPr>
                <w:b/>
                <w:bCs/>
              </w:rPr>
            </w:pPr>
            <w:r w:rsidRPr="002B3C33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center"/>
            </w:pPr>
            <w:r w:rsidRPr="002B3C3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10 970,6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9 384,8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2B3C33" w:rsidRDefault="002B3C33" w:rsidP="002B3C33">
            <w:pPr>
              <w:jc w:val="right"/>
              <w:rPr>
                <w:b/>
                <w:bCs/>
              </w:rPr>
            </w:pPr>
            <w:r w:rsidRPr="002B3C33">
              <w:rPr>
                <w:b/>
                <w:bCs/>
              </w:rPr>
              <w:t>9404,3</w:t>
            </w:r>
          </w:p>
        </w:tc>
      </w:tr>
    </w:tbl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"О бюдже</w:t>
            </w:r>
            <w:r>
              <w:rPr>
                <w:sz w:val="16"/>
                <w:szCs w:val="16"/>
              </w:rPr>
              <w:t>те Шапкинского сельсовета на 2021</w:t>
            </w:r>
            <w:r w:rsidRPr="008938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 плановый период 202</w:t>
            </w:r>
            <w:r>
              <w:rPr>
                <w:sz w:val="16"/>
                <w:szCs w:val="16"/>
              </w:rPr>
              <w:t>2</w:t>
            </w:r>
            <w:r w:rsidRPr="00893894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 xml:space="preserve">23 </w:t>
            </w:r>
            <w:r w:rsidRPr="00893894">
              <w:rPr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12.05.2021</w:t>
            </w:r>
            <w:r w:rsidRPr="00893894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.         </w:t>
            </w:r>
            <w:r w:rsidRPr="00893894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18-88р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2B3C33" w:rsidRPr="00893894" w:rsidTr="002B3C33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3C33" w:rsidRPr="00893894" w:rsidTr="002B3C3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2B3C33" w:rsidRPr="00893894" w:rsidTr="002B3C3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34ACB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34ACB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34ACB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2B3C33" w:rsidRPr="00893894" w:rsidTr="002B3C3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2B3C33" w:rsidRPr="00893894" w:rsidTr="002B3C33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2B3C33" w:rsidRPr="00893894" w:rsidTr="002B3C33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2B3C33" w:rsidRPr="00893894" w:rsidTr="002B3C3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2B3C33" w:rsidRPr="00893894" w:rsidTr="002B3C3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</w:tr>
      <w:tr w:rsidR="002B3C33" w:rsidRPr="00893894" w:rsidTr="002B3C3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1C26F5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239,6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A17F4A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A17F4A">
              <w:rPr>
                <w:b/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D01CA" w:rsidRDefault="002B3C33" w:rsidP="002B3C3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2B3C33" w:rsidRPr="00893894" w:rsidTr="002B3C3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70,2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19,7</w:t>
            </w:r>
          </w:p>
        </w:tc>
      </w:tr>
      <w:tr w:rsidR="002B3C33" w:rsidRPr="00893894" w:rsidTr="002B3C33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2B3C33" w:rsidRPr="00893894" w:rsidTr="002B3C3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B3C33" w:rsidRPr="00893894" w:rsidTr="002B3C33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</w:t>
            </w:r>
            <w:r>
              <w:rPr>
                <w:sz w:val="16"/>
                <w:szCs w:val="16"/>
              </w:rPr>
              <w:t>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Default="002B3C33" w:rsidP="002B3C3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106,5</w:t>
            </w:r>
          </w:p>
        </w:tc>
      </w:tr>
      <w:tr w:rsidR="002B3C33" w:rsidRPr="00893894" w:rsidTr="002B3C3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E0142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2B3C33" w:rsidRPr="00893894" w:rsidTr="002B3C3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2B3C33" w:rsidRPr="00893894" w:rsidTr="002B3C3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2B3C33" w:rsidRPr="00893894" w:rsidTr="002B3C33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2B3C33" w:rsidRPr="00893894" w:rsidTr="002B3C3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2B3C33" w:rsidRPr="00893894" w:rsidTr="002B3C3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</w:tr>
      <w:tr w:rsidR="002B3C33" w:rsidRPr="00893894" w:rsidTr="002B3C3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2B3C33" w:rsidRPr="00893894" w:rsidTr="002B3C3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AB056B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2B3C33" w:rsidRPr="00893894" w:rsidTr="002B3C33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D8721B" w:rsidRDefault="002B3C33" w:rsidP="002B3C3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893894">
              <w:rPr>
                <w:sz w:val="16"/>
                <w:szCs w:val="16"/>
              </w:rPr>
              <w:t>0310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D8721B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D8721B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D8721B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754478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14BEB" w:rsidRDefault="002B3C33" w:rsidP="002B3C33">
            <w:pPr>
              <w:rPr>
                <w:iCs/>
                <w:sz w:val="16"/>
                <w:szCs w:val="16"/>
              </w:rPr>
            </w:pPr>
          </w:p>
          <w:p w:rsidR="002B3C33" w:rsidRPr="00754478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754478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2B3C33" w:rsidRPr="00754478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754478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2B3C33" w:rsidRPr="00893894" w:rsidTr="002B3C3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2B3C33" w:rsidRPr="00893894" w:rsidTr="002B3C3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380A5C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2B3C33" w:rsidRPr="00893894" w:rsidTr="002B3C3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2B3C33" w:rsidRPr="00893894" w:rsidTr="002B3C3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2B3C33" w:rsidRPr="00893894" w:rsidTr="002B3C33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6340C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502D6E" w:rsidRDefault="002B3C33" w:rsidP="002B3C33">
            <w:pPr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502D6E" w:rsidRDefault="002B3C33" w:rsidP="002B3C33">
            <w:pPr>
              <w:rPr>
                <w:sz w:val="16"/>
                <w:szCs w:val="16"/>
              </w:rPr>
            </w:pPr>
            <w:r w:rsidRPr="00502D6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Актулизация</w:t>
            </w:r>
            <w:proofErr w:type="spellEnd"/>
            <w:r>
              <w:rPr>
                <w:bCs/>
                <w:sz w:val="16"/>
                <w:szCs w:val="16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502D6E" w:rsidRDefault="002B3C33" w:rsidP="002B3C3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AC5DA1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AC5DA1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AC5DA1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B3C33" w:rsidRPr="00893894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2816,8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2816,8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2816,8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Default="002B3C33" w:rsidP="002B3C3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Default="002B3C33" w:rsidP="002B3C3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Default="002B3C33" w:rsidP="002B3C3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1053C2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219F6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89389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Default="002B3C33" w:rsidP="002B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893894" w:rsidTr="002B3C3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893894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893894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2B3C33" w:rsidRPr="00893894" w:rsidRDefault="002B3C33" w:rsidP="002B3C33">
      <w:pPr>
        <w:rPr>
          <w:sz w:val="16"/>
          <w:szCs w:val="16"/>
        </w:rPr>
      </w:pPr>
    </w:p>
    <w:p w:rsidR="002B3C33" w:rsidRPr="00893894" w:rsidRDefault="002B3C33" w:rsidP="002B3C33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  <w:r w:rsidRPr="007F7F01">
              <w:rPr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"О бюджете Шапкинского сельсовета на 20</w:t>
            </w:r>
            <w:r>
              <w:rPr>
                <w:sz w:val="16"/>
                <w:szCs w:val="16"/>
              </w:rPr>
              <w:t xml:space="preserve">21 </w:t>
            </w:r>
            <w:r w:rsidRPr="007F7F01">
              <w:rPr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и плановый период </w:t>
            </w:r>
            <w:r>
              <w:rPr>
                <w:sz w:val="16"/>
                <w:szCs w:val="16"/>
              </w:rPr>
              <w:t xml:space="preserve"> 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2 </w:t>
            </w:r>
            <w:r w:rsidRPr="007F7F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3 </w:t>
            </w:r>
            <w:r w:rsidRPr="007F7F01">
              <w:rPr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12.05.2021 г.       </w:t>
            </w:r>
            <w:r w:rsidRPr="007F7F01">
              <w:rPr>
                <w:sz w:val="16"/>
                <w:szCs w:val="16"/>
              </w:rPr>
              <w:t xml:space="preserve">  №</w:t>
            </w:r>
            <w:r>
              <w:rPr>
                <w:sz w:val="16"/>
                <w:szCs w:val="16"/>
              </w:rPr>
              <w:t>18-88р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2B3C33" w:rsidRPr="00CB2D46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2B3C33" w:rsidRPr="007F7F01" w:rsidTr="002B3C33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33" w:rsidRPr="00CB2D46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CB2D46" w:rsidRDefault="002B3C33" w:rsidP="002B3C3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2B3C33" w:rsidRPr="007F7F01" w:rsidTr="002B3C3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right"/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C33" w:rsidRPr="007F7F01" w:rsidTr="002B3C3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33" w:rsidRPr="007F7F01" w:rsidRDefault="002B3C33" w:rsidP="002B3C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7F7F01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C33" w:rsidRPr="00AE35A4" w:rsidTr="002B3C33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1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2B3C33" w:rsidRPr="00AE35A4" w:rsidTr="002B3C33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33" w:rsidRPr="00AE35A4" w:rsidRDefault="002B3C33" w:rsidP="002B3C3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2B3C33" w:rsidRPr="00AE35A4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AE35A4" w:rsidRDefault="002B3C33" w:rsidP="002B3C3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1111,3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478,5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165,3</w:t>
            </w:r>
          </w:p>
        </w:tc>
      </w:tr>
      <w:tr w:rsidR="002B3C33" w:rsidRPr="000F3BC9" w:rsidTr="002B3C33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79,3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79,3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79,3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78,3 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79,3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165,1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165,1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165,1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165,1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  <w:lang w:val="en-US"/>
              </w:rPr>
              <w:t>1</w:t>
            </w:r>
            <w:r w:rsidRPr="000F3BC9">
              <w:rPr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</w:tr>
      <w:tr w:rsidR="002B3C33" w:rsidRPr="000F3BC9" w:rsidTr="002B3C3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01500</w:t>
            </w:r>
            <w:r w:rsidRPr="000F3BC9">
              <w:rPr>
                <w:sz w:val="14"/>
                <w:szCs w:val="14"/>
                <w:lang w:val="en-US"/>
              </w:rPr>
              <w:t>S</w:t>
            </w:r>
            <w:r w:rsidRPr="000F3BC9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1,7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2B3C33" w:rsidRPr="000F3BC9" w:rsidTr="002B3C3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2B3C33" w:rsidRPr="000F3BC9" w:rsidTr="002B3C3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  <w:r w:rsidRPr="000F3BC9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66,1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</w:t>
            </w:r>
            <w:r w:rsidRPr="000F3BC9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</w:t>
            </w:r>
            <w:r w:rsidRPr="000F3BC9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</w:t>
            </w:r>
            <w:r w:rsidRPr="000F3BC9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</w:t>
            </w:r>
            <w:r w:rsidRPr="000F3BC9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0F3BC9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Pr="000F3BC9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F3BC9">
              <w:rPr>
                <w:rFonts w:ascii="Times New Roman" w:hAnsi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F3BC9">
              <w:rPr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0F3BC9">
              <w:rPr>
                <w:iCs/>
                <w:sz w:val="14"/>
                <w:szCs w:val="14"/>
              </w:rPr>
              <w:t>01700</w:t>
            </w:r>
            <w:r w:rsidRPr="000F3BC9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F3BC9">
              <w:rPr>
                <w:rFonts w:ascii="Times New Roman" w:hAnsi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F3BC9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0F3BC9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0F3BC9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0F3BC9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</w:p>
          <w:p w:rsidR="002B3C33" w:rsidRPr="000F3BC9" w:rsidRDefault="002B3C33" w:rsidP="002B3C33">
            <w:pPr>
              <w:jc w:val="center"/>
              <w:rPr>
                <w:iCs/>
                <w:sz w:val="16"/>
                <w:szCs w:val="16"/>
              </w:rPr>
            </w:pPr>
            <w:r w:rsidRPr="000F3BC9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3BC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66,1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66,1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71,8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3,9</w:t>
            </w:r>
          </w:p>
        </w:tc>
      </w:tr>
      <w:tr w:rsidR="002B3C33" w:rsidRPr="000F3BC9" w:rsidTr="002B3C3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67,9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2B3C33" w:rsidRPr="000F3BC9" w:rsidRDefault="002B3C33" w:rsidP="002B3C3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0F3BC9">
              <w:rPr>
                <w:sz w:val="16"/>
                <w:szCs w:val="16"/>
              </w:rPr>
              <w:t>МО"Шапкинский</w:t>
            </w:r>
            <w:proofErr w:type="spellEnd"/>
            <w:r w:rsidRPr="000F3BC9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3BC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0F3BC9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6"/>
                <w:szCs w:val="16"/>
              </w:rPr>
            </w:pPr>
            <w:r w:rsidRPr="000F3BC9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2B3C33" w:rsidRPr="000F3BC9" w:rsidTr="002B3C3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4847,2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4847,2</w:t>
            </w:r>
          </w:p>
        </w:tc>
      </w:tr>
      <w:tr w:rsidR="002B3C33" w:rsidRPr="000F3BC9" w:rsidTr="002B3C3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4504,7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3459,8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1044,9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341,5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341,5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239,6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101,9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2B3C33" w:rsidRPr="000F3BC9" w:rsidRDefault="002B3C33" w:rsidP="002B3C3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4847,2</w:t>
            </w:r>
          </w:p>
        </w:tc>
      </w:tr>
      <w:tr w:rsidR="002B3C33" w:rsidRPr="000F3BC9" w:rsidTr="002B3C3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4847,2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0F3BC9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0F3BC9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0F3BC9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812,3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245,4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1057,7</w:t>
            </w:r>
          </w:p>
        </w:tc>
      </w:tr>
      <w:tr w:rsidR="002B3C33" w:rsidRPr="000F3BC9" w:rsidTr="002B3C3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 xml:space="preserve">Непрограммные расходы </w:t>
            </w:r>
          </w:p>
          <w:p w:rsidR="002B3C33" w:rsidRPr="000F3BC9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2949,1</w:t>
            </w:r>
          </w:p>
        </w:tc>
      </w:tr>
      <w:tr w:rsidR="002B3C33" w:rsidRPr="000F3BC9" w:rsidTr="002B3C3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0F3BC9"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2825,5</w:t>
            </w:r>
          </w:p>
        </w:tc>
      </w:tr>
      <w:tr w:rsidR="002B3C33" w:rsidRPr="000F3BC9" w:rsidTr="002B3C33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 w:rsidRPr="000F3BC9">
              <w:rPr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 w:rsidRPr="000F3BC9">
              <w:rPr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2B3C33" w:rsidRPr="000F3BC9" w:rsidRDefault="002B3C33" w:rsidP="002B3C3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2B3C33" w:rsidRPr="000F3BC9" w:rsidTr="002B3C33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86,7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2B3C33" w:rsidRPr="000F3BC9" w:rsidRDefault="002B3C33" w:rsidP="002B3C3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66,6</w:t>
            </w:r>
          </w:p>
        </w:tc>
      </w:tr>
      <w:tr w:rsidR="002B3C33" w:rsidRPr="000F3BC9" w:rsidTr="002B3C3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20,1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19,8</w:t>
            </w:r>
          </w:p>
        </w:tc>
      </w:tr>
      <w:tr w:rsidR="002B3C33" w:rsidRPr="000F3BC9" w:rsidTr="002B3C33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19,8</w:t>
            </w:r>
          </w:p>
        </w:tc>
      </w:tr>
      <w:tr w:rsidR="002B3C33" w:rsidRPr="000F3BC9" w:rsidTr="002B3C3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19,8</w:t>
            </w:r>
          </w:p>
        </w:tc>
      </w:tr>
      <w:tr w:rsidR="002B3C33" w:rsidRPr="000F3BC9" w:rsidTr="002B3C3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106,5</w:t>
            </w:r>
          </w:p>
        </w:tc>
      </w:tr>
      <w:tr w:rsidR="002B3C33" w:rsidRPr="000F3BC9" w:rsidTr="002B3C3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106,5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2B3C33" w:rsidRPr="000F3BC9" w:rsidTr="002B3C3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0F3BC9">
              <w:rPr>
                <w:sz w:val="14"/>
                <w:szCs w:val="14"/>
              </w:rPr>
              <w:t>теплосетевых</w:t>
            </w:r>
            <w:proofErr w:type="spellEnd"/>
            <w:r w:rsidRPr="000F3BC9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0F3BC9">
              <w:rPr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15,8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F3BC9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0F3BC9">
              <w:rPr>
                <w:b/>
                <w:i/>
                <w:sz w:val="14"/>
                <w:szCs w:val="14"/>
              </w:rPr>
              <w:t>полномочий</w:t>
            </w:r>
            <w:r w:rsidRPr="000F3BC9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0F3BC9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9910080097</w:t>
            </w:r>
          </w:p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sz w:val="14"/>
                <w:szCs w:val="14"/>
              </w:rPr>
            </w:pPr>
            <w:r w:rsidRPr="000F3BC9">
              <w:rPr>
                <w:b/>
                <w:sz w:val="14"/>
                <w:szCs w:val="14"/>
              </w:rPr>
              <w:t>2799,7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2799,7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2799,7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2799,7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2799,7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iCs/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9910088400</w:t>
            </w:r>
          </w:p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17,1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i/>
                <w:sz w:val="16"/>
                <w:szCs w:val="16"/>
              </w:rPr>
            </w:pPr>
            <w:r w:rsidRPr="000F3BC9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iCs/>
                <w:sz w:val="16"/>
                <w:szCs w:val="16"/>
              </w:rPr>
            </w:pPr>
            <w:r w:rsidRPr="000F3BC9">
              <w:rPr>
                <w:bCs/>
                <w:iCs/>
                <w:sz w:val="16"/>
                <w:szCs w:val="16"/>
              </w:rPr>
              <w:t>9910088740</w:t>
            </w:r>
          </w:p>
          <w:p w:rsidR="002B3C33" w:rsidRPr="000F3BC9" w:rsidRDefault="002B3C33" w:rsidP="002B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</w:pPr>
            <w:r w:rsidRPr="000F3BC9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</w:pPr>
            <w:r w:rsidRPr="000F3BC9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6"/>
                <w:szCs w:val="16"/>
              </w:rPr>
            </w:pPr>
            <w:r w:rsidRPr="000F3BC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jc w:val="center"/>
            </w:pPr>
            <w:r w:rsidRPr="000F3BC9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6"/>
                <w:szCs w:val="16"/>
              </w:rPr>
            </w:pPr>
            <w:r w:rsidRPr="000F3BC9">
              <w:rPr>
                <w:b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Cs/>
                <w:sz w:val="14"/>
                <w:szCs w:val="14"/>
              </w:rPr>
            </w:pPr>
            <w:proofErr w:type="spellStart"/>
            <w:r w:rsidRPr="000F3BC9">
              <w:rPr>
                <w:bCs/>
                <w:sz w:val="14"/>
                <w:szCs w:val="14"/>
              </w:rPr>
              <w:t>Актулизация</w:t>
            </w:r>
            <w:proofErr w:type="spellEnd"/>
            <w:r w:rsidRPr="000F3BC9">
              <w:rPr>
                <w:bCs/>
                <w:sz w:val="14"/>
                <w:szCs w:val="14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  <w:r w:rsidRPr="000F3BC9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iCs/>
                <w:sz w:val="14"/>
                <w:szCs w:val="14"/>
              </w:rPr>
            </w:pPr>
            <w:r w:rsidRPr="000F3BC9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sz w:val="14"/>
                <w:szCs w:val="14"/>
              </w:rPr>
            </w:pPr>
            <w:r w:rsidRPr="000F3BC9">
              <w:rPr>
                <w:sz w:val="14"/>
                <w:szCs w:val="14"/>
              </w:rPr>
              <w:t>0,0</w:t>
            </w:r>
          </w:p>
        </w:tc>
      </w:tr>
      <w:tr w:rsidR="002B3C33" w:rsidRPr="000F3BC9" w:rsidTr="002B3C33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33" w:rsidRPr="000F3BC9" w:rsidRDefault="002B3C33" w:rsidP="002B3C3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33" w:rsidRPr="000F3BC9" w:rsidRDefault="002B3C33" w:rsidP="002B3C33">
            <w:pPr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center"/>
              <w:rPr>
                <w:b/>
                <w:bCs/>
                <w:sz w:val="14"/>
                <w:szCs w:val="14"/>
              </w:rPr>
            </w:pPr>
            <w:r w:rsidRPr="000F3BC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10970,6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33" w:rsidRPr="000F3BC9" w:rsidRDefault="002B3C33" w:rsidP="002B3C33">
            <w:pPr>
              <w:jc w:val="right"/>
              <w:rPr>
                <w:b/>
                <w:bCs/>
                <w:sz w:val="16"/>
                <w:szCs w:val="16"/>
              </w:rPr>
            </w:pPr>
            <w:r w:rsidRPr="000F3BC9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2B3C33" w:rsidRPr="000F3BC9" w:rsidRDefault="002B3C33" w:rsidP="002B3C33">
      <w:pPr>
        <w:ind w:left="-284"/>
        <w:rPr>
          <w:sz w:val="14"/>
          <w:szCs w:val="14"/>
        </w:rPr>
      </w:pPr>
    </w:p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p w:rsidR="002B3C33" w:rsidRDefault="002B3C33"/>
    <w:sectPr w:rsidR="002B3C33" w:rsidSect="002B3C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3"/>
    <w:rsid w:val="00123902"/>
    <w:rsid w:val="002B3C33"/>
    <w:rsid w:val="00656F29"/>
    <w:rsid w:val="009A45F3"/>
    <w:rsid w:val="009D4DCB"/>
    <w:rsid w:val="00A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5BFA-D076-4CDB-A826-5DB52F1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5C7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2B3C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3C33"/>
    <w:rPr>
      <w:color w:val="800080"/>
      <w:u w:val="single"/>
    </w:rPr>
  </w:style>
  <w:style w:type="paragraph" w:customStyle="1" w:styleId="xl73">
    <w:name w:val="xl73"/>
    <w:basedOn w:val="a"/>
    <w:rsid w:val="002B3C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3C33"/>
    <w:pPr>
      <w:spacing w:before="100" w:beforeAutospacing="1" w:after="100" w:afterAutospacing="1"/>
    </w:pPr>
  </w:style>
  <w:style w:type="paragraph" w:customStyle="1" w:styleId="xl75">
    <w:name w:val="xl75"/>
    <w:basedOn w:val="a"/>
    <w:rsid w:val="002B3C33"/>
    <w:pPr>
      <w:spacing w:before="100" w:beforeAutospacing="1" w:after="100" w:afterAutospacing="1"/>
    </w:pPr>
  </w:style>
  <w:style w:type="paragraph" w:customStyle="1" w:styleId="xl76">
    <w:name w:val="xl76"/>
    <w:basedOn w:val="a"/>
    <w:rsid w:val="002B3C33"/>
    <w:pPr>
      <w:spacing w:before="100" w:beforeAutospacing="1" w:after="100" w:afterAutospacing="1"/>
    </w:pPr>
    <w:rPr>
      <w:u w:val="single"/>
    </w:rPr>
  </w:style>
  <w:style w:type="paragraph" w:customStyle="1" w:styleId="xl77">
    <w:name w:val="xl77"/>
    <w:basedOn w:val="a"/>
    <w:rsid w:val="002B3C33"/>
    <w:pPr>
      <w:spacing w:before="100" w:beforeAutospacing="1" w:after="100" w:afterAutospacing="1"/>
    </w:pPr>
  </w:style>
  <w:style w:type="paragraph" w:customStyle="1" w:styleId="xl78">
    <w:name w:val="xl78"/>
    <w:basedOn w:val="a"/>
    <w:rsid w:val="002B3C33"/>
    <w:pPr>
      <w:spacing w:before="100" w:beforeAutospacing="1" w:after="100" w:afterAutospacing="1"/>
    </w:pPr>
  </w:style>
  <w:style w:type="paragraph" w:customStyle="1" w:styleId="xl79">
    <w:name w:val="xl79"/>
    <w:basedOn w:val="a"/>
    <w:rsid w:val="002B3C3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B3C3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B3C33"/>
    <w:pP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82">
    <w:name w:val="xl82"/>
    <w:basedOn w:val="a"/>
    <w:rsid w:val="002B3C33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2B3C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2B3C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B3C33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B3C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2B3C33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B3C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2B3C3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2B3C33"/>
    <w:pPr>
      <w:spacing w:before="100" w:beforeAutospacing="1" w:after="100" w:afterAutospacing="1"/>
    </w:pPr>
    <w:rPr>
      <w:color w:val="000000"/>
      <w:sz w:val="25"/>
      <w:szCs w:val="25"/>
    </w:rPr>
  </w:style>
  <w:style w:type="paragraph" w:customStyle="1" w:styleId="xl123">
    <w:name w:val="xl123"/>
    <w:basedOn w:val="a"/>
    <w:rsid w:val="002B3C3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B3C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B3C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2B3C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2B3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font5">
    <w:name w:val="font5"/>
    <w:basedOn w:val="a"/>
    <w:rsid w:val="002B3C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B3C3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2B3C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B3C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3C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2B3C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2B3C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2B3C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2B3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2B3C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2B3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2B3C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2B3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C33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C3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2B3C3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2B3C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2B3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2B3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2B3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2B3C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2B3C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8402</Words>
  <Characters>47893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2021-05-06T08:00:00Z</dcterms:created>
  <dcterms:modified xsi:type="dcterms:W3CDTF">2021-05-17T07:48:00Z</dcterms:modified>
</cp:coreProperties>
</file>