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AE" w:rsidRDefault="003A2EAE" w:rsidP="003A2EAE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3B83AFC" wp14:editId="6DBBA964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AE" w:rsidRDefault="003A2EAE" w:rsidP="003A2EAE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3A2EAE" w:rsidRDefault="003A2EAE" w:rsidP="003A2EAE">
      <w:pPr>
        <w:jc w:val="center"/>
      </w:pPr>
      <w:r>
        <w:t>ЕНИСЕЙСКОГО РАЙОНА</w:t>
      </w:r>
    </w:p>
    <w:p w:rsidR="003A2EAE" w:rsidRDefault="003A2EAE" w:rsidP="003A2EAE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</w:t>
      </w:r>
      <w:r w:rsidR="001F510D">
        <w:t xml:space="preserve">О КРАЯ                    </w:t>
      </w:r>
      <w:r>
        <w:tab/>
      </w:r>
    </w:p>
    <w:p w:rsidR="003A2EAE" w:rsidRDefault="003A2EAE" w:rsidP="003A2EA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A2EAE" w:rsidRPr="003A2EAE" w:rsidRDefault="003A2EAE" w:rsidP="003A2EAE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3A2EAE" w:rsidRPr="003A2EAE" w:rsidRDefault="003A2EAE" w:rsidP="003A2EAE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30</w:t>
      </w:r>
      <w:r w:rsidRPr="003A2EAE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3A2EAE">
        <w:rPr>
          <w:sz w:val="24"/>
          <w:szCs w:val="24"/>
        </w:rPr>
        <w:t>.2020г.</w:t>
      </w:r>
      <w:r w:rsidRPr="003A2EAE">
        <w:rPr>
          <w:sz w:val="24"/>
          <w:szCs w:val="24"/>
        </w:rPr>
        <w:tab/>
      </w:r>
      <w:r w:rsidRPr="003A2EAE">
        <w:rPr>
          <w:sz w:val="24"/>
          <w:szCs w:val="24"/>
        </w:rPr>
        <w:tab/>
        <w:t xml:space="preserve">                         п. Шапкино</w:t>
      </w:r>
      <w:r w:rsidRPr="003A2EAE">
        <w:rPr>
          <w:sz w:val="24"/>
          <w:szCs w:val="24"/>
        </w:rPr>
        <w:tab/>
        <w:t xml:space="preserve">          </w:t>
      </w:r>
      <w:r w:rsidR="001F510D">
        <w:rPr>
          <w:sz w:val="24"/>
          <w:szCs w:val="24"/>
        </w:rPr>
        <w:t xml:space="preserve">  </w:t>
      </w:r>
      <w:r w:rsidR="001F510D">
        <w:rPr>
          <w:sz w:val="24"/>
          <w:szCs w:val="24"/>
        </w:rPr>
        <w:tab/>
        <w:t xml:space="preserve">                №10-50р</w:t>
      </w:r>
    </w:p>
    <w:p w:rsidR="003A2EAE" w:rsidRPr="003A2EAE" w:rsidRDefault="003A2EAE" w:rsidP="003A2EAE">
      <w:pPr>
        <w:rPr>
          <w:b/>
        </w:rPr>
      </w:pPr>
      <w:r w:rsidRPr="003A2EAE">
        <w:rPr>
          <w:b/>
        </w:rPr>
        <w:t>О внесении изменений в Решение Шапкинского</w:t>
      </w:r>
    </w:p>
    <w:p w:rsidR="003A2EAE" w:rsidRPr="003A2EAE" w:rsidRDefault="003A2EAE" w:rsidP="003A2EAE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сельского Совета депутатов от 06.12.2019 №4-14р</w:t>
      </w:r>
    </w:p>
    <w:p w:rsidR="003A2EAE" w:rsidRPr="003A2EAE" w:rsidRDefault="003A2EAE" w:rsidP="003A2EAE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«О бюджете Шапкинского сельсовета на 2020 год</w:t>
      </w:r>
    </w:p>
    <w:p w:rsidR="003A2EAE" w:rsidRPr="003A2EAE" w:rsidRDefault="003A2EAE" w:rsidP="003A2EAE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и плановый период 2021-2022 годов»</w:t>
      </w:r>
    </w:p>
    <w:p w:rsidR="003A2EAE" w:rsidRPr="003A2EAE" w:rsidRDefault="003A2EAE" w:rsidP="003A2E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EAE">
        <w:rPr>
          <w:rFonts w:ascii="Times New Roman" w:hAnsi="Times New Roman"/>
          <w:sz w:val="24"/>
          <w:szCs w:val="24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3A2EAE" w:rsidRPr="003A2EAE" w:rsidRDefault="003A2EAE" w:rsidP="003A2EAE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Внести в решение Шапкинского сельского Совета депутатов от 06.12.2019 №4-14р</w:t>
      </w:r>
    </w:p>
    <w:p w:rsidR="003A2EAE" w:rsidRPr="003A2EAE" w:rsidRDefault="003A2EAE" w:rsidP="003A2EAE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«О бюджете Шапкинского сельсовета на 2020 год и плановый период 2021-2022 годов» следующие изменения и дополнения:</w:t>
      </w:r>
    </w:p>
    <w:p w:rsidR="003A2EAE" w:rsidRPr="003A2EAE" w:rsidRDefault="003A2EAE" w:rsidP="003A2EAE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 1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№1 к настоящему решению.</w:t>
      </w:r>
    </w:p>
    <w:p w:rsidR="003A2EAE" w:rsidRPr="003A2EAE" w:rsidRDefault="003A2EAE" w:rsidP="003A2EAE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Приложение №2 Решения Шапкинского сельского Совета депутатов от 06.12.2019№4-14р «О бюджете Шапкинского сельсовета на 2020 год и плановый период 2021-2022 годов» изложить в следующей редакции согласно приложения №2 к настоящему решению.         </w:t>
      </w:r>
    </w:p>
    <w:p w:rsidR="003A2EAE" w:rsidRPr="003A2EAE" w:rsidRDefault="003A2EAE" w:rsidP="003A2EAE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№3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№3 к настоящему решению.</w:t>
      </w:r>
    </w:p>
    <w:p w:rsidR="003A2EAE" w:rsidRPr="003A2EAE" w:rsidRDefault="003A2EAE" w:rsidP="003A2EAE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Приложение №4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№4 к настоящему решению.</w:t>
      </w:r>
    </w:p>
    <w:p w:rsidR="003A2EAE" w:rsidRPr="003A2EAE" w:rsidRDefault="003A2EAE" w:rsidP="003A2EAE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№5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№5 к настоящему решению.</w:t>
      </w:r>
    </w:p>
    <w:p w:rsidR="003A2EAE" w:rsidRPr="003A2EAE" w:rsidRDefault="003A2EAE" w:rsidP="003A2EAE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№6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№6 к настоящему решению.</w:t>
      </w:r>
    </w:p>
    <w:p w:rsidR="003A2EAE" w:rsidRPr="003A2EAE" w:rsidRDefault="003A2EAE" w:rsidP="003A2EAE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Контроль за исполнением настоящего решения оставляю за собой.</w:t>
      </w:r>
    </w:p>
    <w:p w:rsidR="003A2EAE" w:rsidRPr="003A2EAE" w:rsidRDefault="003A2EAE" w:rsidP="003A2EAE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3A2EAE" w:rsidRPr="003A2EAE" w:rsidRDefault="003A2EAE" w:rsidP="003A2EAE">
      <w:pPr>
        <w:autoSpaceDE w:val="0"/>
        <w:autoSpaceDN w:val="0"/>
      </w:pPr>
    </w:p>
    <w:p w:rsidR="003A2EAE" w:rsidRPr="003A2EAE" w:rsidRDefault="003A2EAE" w:rsidP="003A2EAE">
      <w:pPr>
        <w:autoSpaceDE w:val="0"/>
        <w:autoSpaceDN w:val="0"/>
      </w:pPr>
      <w:r w:rsidRPr="003A2EAE">
        <w:t>Председатель Шапкинского                                        Глава Шапкинского сельсовета</w:t>
      </w:r>
    </w:p>
    <w:p w:rsidR="003A2EAE" w:rsidRPr="003A2EAE" w:rsidRDefault="003A2EAE" w:rsidP="003A2EAE">
      <w:pPr>
        <w:autoSpaceDE w:val="0"/>
        <w:autoSpaceDN w:val="0"/>
      </w:pPr>
      <w:r w:rsidRPr="003A2EAE">
        <w:t xml:space="preserve">сельского Совета депутатов                                                                      </w:t>
      </w:r>
    </w:p>
    <w:p w:rsidR="003A2EAE" w:rsidRPr="003A2EAE" w:rsidRDefault="003A2EAE" w:rsidP="003A2EAE">
      <w:pPr>
        <w:autoSpaceDE w:val="0"/>
        <w:autoSpaceDN w:val="0"/>
      </w:pPr>
    </w:p>
    <w:p w:rsidR="003A2EAE" w:rsidRPr="003A2EAE" w:rsidRDefault="003A2EAE" w:rsidP="003A2EAE">
      <w:pPr>
        <w:autoSpaceDE w:val="0"/>
        <w:autoSpaceDN w:val="0"/>
      </w:pPr>
      <w:r w:rsidRPr="003A2EAE">
        <w:t xml:space="preserve">                   А.В. Наконечный                                                                    Л.И. Загитова</w:t>
      </w:r>
    </w:p>
    <w:p w:rsidR="00EB2A34" w:rsidRDefault="00EB2A34"/>
    <w:p w:rsidR="00663996" w:rsidRDefault="00663996">
      <w:pPr>
        <w:sectPr w:rsidR="006639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60" w:type="dxa"/>
        <w:tblLook w:val="04A0" w:firstRow="1" w:lastRow="0" w:firstColumn="1" w:lastColumn="0" w:noHBand="0" w:noVBand="1"/>
      </w:tblPr>
      <w:tblGrid>
        <w:gridCol w:w="1240"/>
        <w:gridCol w:w="3460"/>
        <w:gridCol w:w="5120"/>
        <w:gridCol w:w="2200"/>
        <w:gridCol w:w="1900"/>
        <w:gridCol w:w="1840"/>
      </w:tblGrid>
      <w:tr w:rsidR="00663996" w:rsidRPr="00663996" w:rsidTr="00663996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  <w:bookmarkStart w:id="0" w:name="RANGE!A1:F30"/>
            <w:bookmarkEnd w:id="0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b/>
                <w:bCs/>
                <w:sz w:val="22"/>
                <w:szCs w:val="22"/>
              </w:rPr>
            </w:pPr>
            <w:r w:rsidRPr="00663996">
              <w:rPr>
                <w:b/>
                <w:bCs/>
                <w:sz w:val="22"/>
                <w:szCs w:val="22"/>
              </w:rPr>
              <w:t>Приложение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  <w:r w:rsidRPr="00663996">
              <w:rPr>
                <w:sz w:val="22"/>
                <w:szCs w:val="22"/>
              </w:rPr>
              <w:t xml:space="preserve">к решению Шапкинского Совета депутатов </w:t>
            </w:r>
          </w:p>
        </w:tc>
      </w:tr>
      <w:tr w:rsidR="00663996" w:rsidRPr="00663996" w:rsidTr="00663996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  <w:r w:rsidRPr="00663996">
              <w:rPr>
                <w:sz w:val="22"/>
                <w:szCs w:val="22"/>
              </w:rPr>
              <w:t>"О бюджете Шапкинского сельсовета на 2019 год</w:t>
            </w:r>
          </w:p>
        </w:tc>
      </w:tr>
      <w:tr w:rsidR="00663996" w:rsidRPr="00663996" w:rsidTr="00663996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  <w:r w:rsidRPr="00663996">
              <w:rPr>
                <w:sz w:val="22"/>
                <w:szCs w:val="22"/>
              </w:rPr>
              <w:t>и плановый период 2020-2021 годов"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</w:p>
        </w:tc>
      </w:tr>
      <w:tr w:rsidR="00663996" w:rsidRPr="00663996" w:rsidTr="00663996">
        <w:trPr>
          <w:trHeight w:val="3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  <w:r w:rsidRPr="00663996">
              <w:rPr>
                <w:sz w:val="22"/>
                <w:szCs w:val="22"/>
              </w:rPr>
              <w:t>30.09.2020г №10-50р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73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5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825"/>
        </w:trPr>
        <w:tc>
          <w:tcPr>
            <w:tcW w:w="1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  <w:sz w:val="28"/>
                <w:szCs w:val="28"/>
              </w:rPr>
            </w:pPr>
            <w:r w:rsidRPr="00663996">
              <w:rPr>
                <w:b/>
                <w:bCs/>
                <w:sz w:val="28"/>
                <w:szCs w:val="28"/>
              </w:rPr>
              <w:t xml:space="preserve"> Источники внутреннего финансирования дефицита                                                                               бюджета поселения  на 2020 год и плановый период 2021 - 2022годов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sz w:val="28"/>
                <w:szCs w:val="28"/>
              </w:rPr>
            </w:pPr>
            <w:r w:rsidRPr="00663996">
              <w:rPr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( тыс.рублей)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№ строки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 xml:space="preserve">Код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Наименование показателя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Сумма</w:t>
            </w:r>
          </w:p>
        </w:tc>
      </w:tr>
      <w:tr w:rsidR="00663996" w:rsidRPr="00663996" w:rsidTr="00663996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2020год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2021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2022 год</w:t>
            </w:r>
          </w:p>
        </w:tc>
      </w:tr>
      <w:tr w:rsidR="00663996" w:rsidRPr="00663996" w:rsidTr="00663996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r w:rsidRPr="00663996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r w:rsidRPr="00663996">
              <w:t> </w:t>
            </w:r>
          </w:p>
        </w:tc>
      </w:tr>
      <w:tr w:rsidR="00663996" w:rsidRPr="00663996" w:rsidTr="00663996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85,6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0,0</w:t>
            </w:r>
          </w:p>
        </w:tc>
      </w:tr>
      <w:tr w:rsidR="00663996" w:rsidRPr="00663996" w:rsidTr="00663996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067 01 05 00 00 00 0000 500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 xml:space="preserve">Увеличение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-11603,8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-8230,1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-8263,9</w:t>
            </w:r>
          </w:p>
        </w:tc>
      </w:tr>
      <w:tr w:rsidR="00663996" w:rsidRPr="00663996" w:rsidTr="00663996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067 01 05 02 00 00 0000 500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 xml:space="preserve">Увеличение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-11603,8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-8230,1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-8263,9</w:t>
            </w:r>
          </w:p>
        </w:tc>
      </w:tr>
      <w:tr w:rsidR="00663996" w:rsidRPr="00663996" w:rsidTr="00663996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067 01 05 02 01 00 0000 510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-11603,8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-8230,1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-8263,9</w:t>
            </w:r>
          </w:p>
        </w:tc>
      </w:tr>
      <w:tr w:rsidR="00663996" w:rsidRPr="00663996" w:rsidTr="00663996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067 01 05 02 01 10 0000 510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-11603,8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-8230,1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-8263,9</w:t>
            </w:r>
          </w:p>
        </w:tc>
      </w:tr>
      <w:tr w:rsidR="00663996" w:rsidRPr="00663996" w:rsidTr="00663996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lastRenderedPageBreak/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067 01 05 00 00 00 0000 600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 xml:space="preserve">Уменьшение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11689,4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8263,9</w:t>
            </w:r>
          </w:p>
        </w:tc>
      </w:tr>
      <w:tr w:rsidR="00663996" w:rsidRPr="00663996" w:rsidTr="00663996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067 01 05 02 00 00 0000 600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 xml:space="preserve">Уменьшение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11689,4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8263,9</w:t>
            </w:r>
          </w:p>
        </w:tc>
      </w:tr>
      <w:tr w:rsidR="00663996" w:rsidRPr="00663996" w:rsidTr="00663996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067 01 05 02 01 00 0000 610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11689,4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8263,9</w:t>
            </w:r>
          </w:p>
        </w:tc>
      </w:tr>
      <w:tr w:rsidR="00663996" w:rsidRPr="00663996" w:rsidTr="00663996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067 01 05 02 01 10 0000 610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11689,4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8263,9</w:t>
            </w:r>
          </w:p>
        </w:tc>
      </w:tr>
      <w:tr w:rsidR="00663996" w:rsidRPr="00663996" w:rsidTr="00663996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ВСЕГО: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85,6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0,0</w:t>
            </w:r>
          </w:p>
        </w:tc>
      </w:tr>
    </w:tbl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tbl>
      <w:tblPr>
        <w:tblW w:w="14566" w:type="dxa"/>
        <w:tblLook w:val="04A0" w:firstRow="1" w:lastRow="0" w:firstColumn="1" w:lastColumn="0" w:noHBand="0" w:noVBand="1"/>
      </w:tblPr>
      <w:tblGrid>
        <w:gridCol w:w="555"/>
        <w:gridCol w:w="1849"/>
        <w:gridCol w:w="1226"/>
        <w:gridCol w:w="654"/>
        <w:gridCol w:w="851"/>
        <w:gridCol w:w="812"/>
        <w:gridCol w:w="8623"/>
      </w:tblGrid>
      <w:tr w:rsidR="00663996" w:rsidRPr="00663996" w:rsidTr="00663996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  <w:bookmarkStart w:id="1" w:name="RANGE!A1:G45"/>
            <w:bookmarkEnd w:id="1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b/>
                <w:bCs/>
                <w:sz w:val="22"/>
                <w:szCs w:val="22"/>
              </w:rPr>
            </w:pPr>
            <w:r w:rsidRPr="00663996">
              <w:rPr>
                <w:b/>
                <w:bCs/>
                <w:sz w:val="22"/>
                <w:szCs w:val="22"/>
              </w:rPr>
              <w:t>Приложение 2</w:t>
            </w:r>
          </w:p>
        </w:tc>
      </w:tr>
      <w:tr w:rsidR="00663996" w:rsidRPr="00663996" w:rsidTr="00663996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  <w:r w:rsidRPr="00663996">
              <w:rPr>
                <w:sz w:val="22"/>
                <w:szCs w:val="22"/>
              </w:rPr>
              <w:t xml:space="preserve">к решению Шапкинского Совета депутатов </w:t>
            </w:r>
          </w:p>
        </w:tc>
      </w:tr>
      <w:tr w:rsidR="00663996" w:rsidRPr="00663996" w:rsidTr="00663996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  <w:r w:rsidRPr="00663996">
              <w:rPr>
                <w:sz w:val="22"/>
                <w:szCs w:val="22"/>
              </w:rPr>
              <w:t>"О  бюджете Шапкинского сельсовета на 2020 год</w:t>
            </w:r>
          </w:p>
        </w:tc>
      </w:tr>
      <w:tr w:rsidR="00663996" w:rsidRPr="00663996" w:rsidTr="00663996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  <w:r w:rsidRPr="00663996">
              <w:rPr>
                <w:sz w:val="22"/>
                <w:szCs w:val="22"/>
              </w:rPr>
              <w:t>и плановый период 2021-2022 годов"</w:t>
            </w:r>
          </w:p>
        </w:tc>
      </w:tr>
      <w:tr w:rsidR="00663996" w:rsidRPr="00663996" w:rsidTr="00663996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  <w:r w:rsidRPr="00663996">
              <w:rPr>
                <w:sz w:val="22"/>
                <w:szCs w:val="22"/>
              </w:rPr>
              <w:t xml:space="preserve">30.09.2020 г. №10-50р </w:t>
            </w:r>
          </w:p>
        </w:tc>
      </w:tr>
      <w:tr w:rsidR="00663996" w:rsidRPr="00663996" w:rsidTr="00663996">
        <w:trPr>
          <w:trHeight w:val="4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690"/>
        </w:trPr>
        <w:tc>
          <w:tcPr>
            <w:tcW w:w="14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  <w:sz w:val="28"/>
                <w:szCs w:val="28"/>
              </w:rPr>
            </w:pPr>
            <w:r w:rsidRPr="00663996">
              <w:rPr>
                <w:b/>
                <w:bCs/>
                <w:sz w:val="28"/>
                <w:szCs w:val="28"/>
              </w:rPr>
              <w:t>Перечень главных  администраторов доходов  бюджета поселения</w:t>
            </w:r>
          </w:p>
        </w:tc>
      </w:tr>
      <w:tr w:rsidR="00663996" w:rsidRPr="00663996" w:rsidTr="00663996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27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rFonts w:ascii="Times New Roman CYR" w:hAnsi="Times New Roman CYR" w:cs="Times New Roman CYR"/>
              </w:rPr>
            </w:pPr>
            <w:r w:rsidRPr="00663996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Код главного администратора доходов</w:t>
            </w:r>
          </w:p>
        </w:tc>
        <w:tc>
          <w:tcPr>
            <w:tcW w:w="3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rFonts w:ascii="Times New Roman CYR" w:hAnsi="Times New Roman CYR" w:cs="Times New Roman CYR"/>
              </w:rPr>
            </w:pPr>
            <w:r w:rsidRPr="00663996">
              <w:rPr>
                <w:rFonts w:ascii="Times New Roman CYR" w:hAnsi="Times New Roman CYR" w:cs="Times New Roman CYR"/>
              </w:rPr>
              <w:t>Код бюджетной классификации</w:t>
            </w:r>
          </w:p>
        </w:tc>
        <w:tc>
          <w:tcPr>
            <w:tcW w:w="8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Наименование кода бюджетной классификации</w:t>
            </w:r>
          </w:p>
        </w:tc>
      </w:tr>
      <w:tr w:rsidR="00663996" w:rsidRPr="00663996" w:rsidTr="00663996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rFonts w:ascii="Times New Roman CYR" w:hAnsi="Times New Roman CYR" w:cs="Times New Roman CYR"/>
              </w:rPr>
            </w:pPr>
            <w:r w:rsidRPr="00663996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067</w:t>
            </w:r>
          </w:p>
        </w:tc>
        <w:tc>
          <w:tcPr>
            <w:tcW w:w="12320" w:type="dxa"/>
            <w:gridSpan w:val="5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Администрация Шапкинского сельсовета Енисейского района Красноярского края</w:t>
            </w:r>
          </w:p>
        </w:tc>
      </w:tr>
      <w:tr w:rsidR="00663996" w:rsidRPr="00663996" w:rsidTr="00663996">
        <w:trPr>
          <w:trHeight w:val="13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rFonts w:ascii="Times New Roman CYR" w:hAnsi="Times New Roman CYR" w:cs="Times New Roman CYR"/>
              </w:rPr>
            </w:pPr>
            <w:r w:rsidRPr="0066399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10804020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63996" w:rsidRPr="00663996" w:rsidTr="00663996">
        <w:trPr>
          <w:trHeight w:val="75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11105075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120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63996" w:rsidRPr="00663996" w:rsidTr="00663996">
        <w:trPr>
          <w:trHeight w:val="15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11402053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410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r w:rsidRPr="00663996">
              <w:t>Доходы от реализации  иного имущества,  находящегося  в собственности сельских поселений  (за исключением имущества  муниципальных бюджетных и   автономных  учреждений, а также  имущества  муниципальных  унитарных  предприятий,  в том числе  казенных), в части  реализации  основных средств по  указанному  имуществу.</w:t>
            </w:r>
          </w:p>
        </w:tc>
      </w:tr>
      <w:tr w:rsidR="00663996" w:rsidRPr="00663996" w:rsidTr="00663996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20229999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7509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663996" w:rsidRPr="00663996" w:rsidTr="00663996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5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11705050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180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Прочие неналоговые доходы бюджетов сельских поселений</w:t>
            </w:r>
          </w:p>
        </w:tc>
      </w:tr>
      <w:tr w:rsidR="00663996" w:rsidRPr="00663996" w:rsidTr="00663996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6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20215001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Дотации бюджетам сельских поселений на выравнивание бюджетной обеспеченности</w:t>
            </w:r>
          </w:p>
        </w:tc>
      </w:tr>
      <w:tr w:rsidR="00663996" w:rsidRPr="00663996" w:rsidTr="00663996">
        <w:trPr>
          <w:trHeight w:val="7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7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20235118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996" w:rsidRPr="00663996" w:rsidRDefault="00663996" w:rsidP="00663996">
            <w:pPr>
              <w:jc w:val="both"/>
            </w:pPr>
            <w:r w:rsidRPr="0066399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63996" w:rsidRPr="00663996" w:rsidTr="00663996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8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20249999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Прочие межбюджетные трансферты, передаваемые бюджетам сельских поселений</w:t>
            </w:r>
          </w:p>
        </w:tc>
      </w:tr>
      <w:tr w:rsidR="00663996" w:rsidRPr="00663996" w:rsidTr="00663996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lastRenderedPageBreak/>
              <w:t>9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20229999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7741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Прочие субсидии бюджетам сельских поселений (на реализацию проектов по благоустройству территорий сельских поселений не более 10000 человек, инициированных граждан соответствующего населенного пункта, поселения)</w:t>
            </w:r>
          </w:p>
        </w:tc>
      </w:tr>
      <w:tr w:rsidR="00663996" w:rsidRPr="00663996" w:rsidTr="00663996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20229999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министреству финансов Красноярского края</w:t>
            </w:r>
          </w:p>
        </w:tc>
      </w:tr>
      <w:tr w:rsidR="00663996" w:rsidRPr="00663996" w:rsidTr="00663996">
        <w:trPr>
          <w:trHeight w:val="8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20230024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63996" w:rsidRPr="00663996" w:rsidTr="00663996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12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10804020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4000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110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Государственная пошлина за совершение нотариальных действий должностными лицами органов местного саоуправления, уполномоченными в соответствии с законодательными актами Российской Федерации на совершение нотариальных  действий (прочие поступления)</w:t>
            </w:r>
          </w:p>
        </w:tc>
      </w:tr>
      <w:tr w:rsidR="00663996" w:rsidRPr="00663996" w:rsidTr="00663996">
        <w:trPr>
          <w:trHeight w:val="12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13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11105025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120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663996" w:rsidRPr="00663996" w:rsidTr="00663996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14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11301995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130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63996" w:rsidRPr="00663996" w:rsidTr="00663996">
        <w:trPr>
          <w:trHeight w:val="8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11406025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430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663996" w:rsidRPr="00663996" w:rsidTr="00663996">
        <w:trPr>
          <w:trHeight w:val="8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16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20405099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Прочие безвозмездные поступления от негосударственных организаций в бюджет сельских поселений</w:t>
            </w:r>
          </w:p>
        </w:tc>
      </w:tr>
      <w:tr w:rsidR="00663996" w:rsidRPr="00663996" w:rsidTr="00663996">
        <w:trPr>
          <w:trHeight w:val="8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lastRenderedPageBreak/>
              <w:t>17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11302995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130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Прочие доходы от компенсации затрат бюджетов сельских поселений</w:t>
            </w:r>
          </w:p>
        </w:tc>
      </w:tr>
      <w:tr w:rsidR="00663996" w:rsidRPr="00663996" w:rsidTr="00663996">
        <w:trPr>
          <w:trHeight w:val="12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18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20229999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7508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663996" w:rsidRPr="00663996" w:rsidTr="00663996">
        <w:trPr>
          <w:trHeight w:val="17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19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20229999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1049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минестреству финансов Красноярского края)</w:t>
            </w:r>
          </w:p>
        </w:tc>
      </w:tr>
      <w:tr w:rsidR="00663996" w:rsidRPr="00663996" w:rsidTr="00663996">
        <w:trPr>
          <w:trHeight w:val="6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20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20229999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7412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663996" w:rsidRPr="00663996" w:rsidTr="00663996">
        <w:trPr>
          <w:trHeight w:val="315"/>
        </w:trPr>
        <w:tc>
          <w:tcPr>
            <w:tcW w:w="14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 xml:space="preserve">                                             801 Финансовое управление администрации Енисейского района Красноярского края  </w:t>
            </w:r>
          </w:p>
        </w:tc>
      </w:tr>
      <w:tr w:rsidR="00663996" w:rsidRPr="00663996" w:rsidTr="00663996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11701050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180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Невыясненные поступления, зачисляемые в бюджеты  поселений</w:t>
            </w:r>
          </w:p>
        </w:tc>
      </w:tr>
      <w:tr w:rsidR="00663996" w:rsidRPr="00663996" w:rsidTr="00663996">
        <w:trPr>
          <w:trHeight w:val="16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22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801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20805000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Перечисления из бюджетов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tbl>
      <w:tblPr>
        <w:tblW w:w="17040" w:type="dxa"/>
        <w:tblLook w:val="04A0" w:firstRow="1" w:lastRow="0" w:firstColumn="1" w:lastColumn="0" w:noHBand="0" w:noVBand="1"/>
      </w:tblPr>
      <w:tblGrid>
        <w:gridCol w:w="540"/>
        <w:gridCol w:w="1040"/>
        <w:gridCol w:w="600"/>
        <w:gridCol w:w="640"/>
        <w:gridCol w:w="620"/>
        <w:gridCol w:w="576"/>
        <w:gridCol w:w="620"/>
        <w:gridCol w:w="960"/>
        <w:gridCol w:w="980"/>
        <w:gridCol w:w="6620"/>
        <w:gridCol w:w="1400"/>
        <w:gridCol w:w="1260"/>
        <w:gridCol w:w="1300"/>
      </w:tblGrid>
      <w:tr w:rsidR="00663996" w:rsidRPr="00663996" w:rsidTr="00663996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b/>
                <w:bCs/>
                <w:sz w:val="22"/>
                <w:szCs w:val="22"/>
              </w:rPr>
            </w:pPr>
            <w:r w:rsidRPr="00663996">
              <w:rPr>
                <w:b/>
                <w:bCs/>
                <w:sz w:val="22"/>
                <w:szCs w:val="22"/>
              </w:rPr>
              <w:t>Приложение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  <w:r w:rsidRPr="00663996">
              <w:rPr>
                <w:sz w:val="22"/>
                <w:szCs w:val="22"/>
              </w:rPr>
              <w:t xml:space="preserve">к решению Шапкинского Совета депутатов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  <w:r w:rsidRPr="00663996">
              <w:rPr>
                <w:sz w:val="22"/>
                <w:szCs w:val="22"/>
              </w:rPr>
              <w:t>"О бюджете Шапкинского сельсовета на 2020 год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  <w:r w:rsidRPr="00663996">
              <w:rPr>
                <w:sz w:val="22"/>
                <w:szCs w:val="22"/>
              </w:rPr>
              <w:t>и плановый период 2021-2022 годов"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  <w:r w:rsidRPr="00663996">
              <w:rPr>
                <w:sz w:val="22"/>
                <w:szCs w:val="22"/>
              </w:rPr>
              <w:t>30.09.2020 г. №10-50р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255"/>
        </w:trPr>
        <w:tc>
          <w:tcPr>
            <w:tcW w:w="144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  <w:sz w:val="28"/>
                <w:szCs w:val="28"/>
              </w:rPr>
            </w:pPr>
            <w:r w:rsidRPr="00663996">
              <w:rPr>
                <w:b/>
                <w:bCs/>
                <w:sz w:val="28"/>
                <w:szCs w:val="28"/>
              </w:rPr>
              <w:t>Доходы бюджета поселения на 2020 год и плановый период 2021 - 2022 годов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465"/>
        </w:trPr>
        <w:tc>
          <w:tcPr>
            <w:tcW w:w="14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996" w:rsidRPr="00663996" w:rsidRDefault="00663996" w:rsidP="00663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sz w:val="20"/>
                <w:szCs w:val="20"/>
              </w:rPr>
            </w:pPr>
            <w:r w:rsidRPr="00663996">
              <w:rPr>
                <w:sz w:val="20"/>
                <w:szCs w:val="20"/>
              </w:rPr>
              <w:t>( тыс.рублей)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№ строки</w:t>
            </w:r>
          </w:p>
        </w:tc>
        <w:tc>
          <w:tcPr>
            <w:tcW w:w="59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Код бюджетной классификации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Доходы местного бюджета на 2020 год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Доходы местного бюджета на 2021 год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Доходы местного бюджета на 2022 год</w:t>
            </w:r>
          </w:p>
        </w:tc>
      </w:tr>
      <w:tr w:rsidR="00663996" w:rsidRPr="00663996" w:rsidTr="00663996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996" w:rsidRPr="00663996" w:rsidRDefault="00663996" w:rsidP="00663996"/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29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Вид доходов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Подвид доходов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996" w:rsidRPr="00663996" w:rsidRDefault="00663996" w:rsidP="00663996"/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996" w:rsidRPr="00663996" w:rsidRDefault="00663996" w:rsidP="00663996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996" w:rsidRPr="00663996" w:rsidRDefault="00663996" w:rsidP="00663996"/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996" w:rsidRPr="00663996" w:rsidRDefault="00663996" w:rsidP="00663996"/>
        </w:tc>
      </w:tr>
      <w:tr w:rsidR="00663996" w:rsidRPr="00663996" w:rsidTr="00663996">
        <w:trPr>
          <w:trHeight w:val="15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996" w:rsidRPr="00663996" w:rsidRDefault="00663996" w:rsidP="00663996"/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996" w:rsidRPr="00663996" w:rsidRDefault="00663996" w:rsidP="00663996"/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 xml:space="preserve"> Группа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Подгруппа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Подстатья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Элемент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996" w:rsidRPr="00663996" w:rsidRDefault="00663996" w:rsidP="00663996"/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996" w:rsidRPr="00663996" w:rsidRDefault="00663996" w:rsidP="00663996"/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996" w:rsidRPr="00663996" w:rsidRDefault="00663996" w:rsidP="00663996"/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996" w:rsidRPr="00663996" w:rsidRDefault="00663996" w:rsidP="00663996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996" w:rsidRPr="00663996" w:rsidRDefault="00663996" w:rsidP="00663996"/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996" w:rsidRPr="00663996" w:rsidRDefault="00663996" w:rsidP="00663996"/>
        </w:tc>
      </w:tr>
      <w:tr w:rsidR="00663996" w:rsidRPr="00663996" w:rsidTr="0066399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13</w:t>
            </w:r>
          </w:p>
        </w:tc>
      </w:tr>
      <w:tr w:rsidR="00663996" w:rsidRPr="00663996" w:rsidTr="00663996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556,2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307,6</w:t>
            </w:r>
          </w:p>
        </w:tc>
      </w:tr>
      <w:tr w:rsidR="00663996" w:rsidRPr="00663996" w:rsidTr="00663996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НАЛОГИ  НА  ПРИБЫЛЬ, ДОХОДЫ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95,7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103,1</w:t>
            </w:r>
          </w:p>
        </w:tc>
      </w:tr>
      <w:tr w:rsidR="00663996" w:rsidRPr="00663996" w:rsidTr="0066399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95,7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103,1</w:t>
            </w:r>
          </w:p>
        </w:tc>
      </w:tr>
      <w:tr w:rsidR="00663996" w:rsidRPr="00663996" w:rsidTr="00663996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lastRenderedPageBreak/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94,7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98,2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102,1</w:t>
            </w:r>
          </w:p>
        </w:tc>
      </w:tr>
      <w:tr w:rsidR="00663996" w:rsidRPr="00663996" w:rsidTr="0066399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1,0</w:t>
            </w:r>
          </w:p>
        </w:tc>
      </w:tr>
      <w:tr w:rsidR="00663996" w:rsidRPr="00663996" w:rsidTr="0066399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73,5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76,1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79,4</w:t>
            </w:r>
          </w:p>
        </w:tc>
      </w:tr>
      <w:tr w:rsidR="00663996" w:rsidRPr="00663996" w:rsidTr="00663996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73,5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76,1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79,4</w:t>
            </w:r>
          </w:p>
        </w:tc>
      </w:tr>
      <w:tr w:rsidR="00663996" w:rsidRPr="00663996" w:rsidTr="00663996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36,5</w:t>
            </w:r>
          </w:p>
        </w:tc>
      </w:tr>
      <w:tr w:rsidR="00663996" w:rsidRPr="00663996" w:rsidTr="00663996">
        <w:trPr>
          <w:trHeight w:val="24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36,5</w:t>
            </w:r>
          </w:p>
        </w:tc>
      </w:tr>
      <w:tr w:rsidR="00663996" w:rsidRPr="00663996" w:rsidTr="00663996">
        <w:trPr>
          <w:trHeight w:val="18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lastRenderedPageBreak/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0,2</w:t>
            </w:r>
          </w:p>
        </w:tc>
      </w:tr>
      <w:tr w:rsidR="00663996" w:rsidRPr="00663996" w:rsidTr="00663996">
        <w:trPr>
          <w:trHeight w:val="31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0,2</w:t>
            </w:r>
          </w:p>
        </w:tc>
      </w:tr>
      <w:tr w:rsidR="00663996" w:rsidRPr="00663996" w:rsidTr="00663996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45,7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47,3</w:t>
            </w:r>
          </w:p>
        </w:tc>
      </w:tr>
      <w:tr w:rsidR="00663996" w:rsidRPr="00663996" w:rsidTr="00663996">
        <w:trPr>
          <w:trHeight w:val="30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lastRenderedPageBreak/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45,7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47,3</w:t>
            </w:r>
          </w:p>
        </w:tc>
      </w:tr>
      <w:tr w:rsidR="00663996" w:rsidRPr="00663996" w:rsidTr="00663996">
        <w:trPr>
          <w:trHeight w:val="19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-4,4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-4,9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-4,6</w:t>
            </w:r>
          </w:p>
        </w:tc>
      </w:tr>
      <w:tr w:rsidR="00663996" w:rsidRPr="00663996" w:rsidTr="00663996">
        <w:trPr>
          <w:trHeight w:val="30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-4,4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-4,9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-4,6</w:t>
            </w:r>
          </w:p>
        </w:tc>
      </w:tr>
      <w:tr w:rsidR="00663996" w:rsidRPr="00663996" w:rsidTr="0066399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94,3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94,3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94,3</w:t>
            </w:r>
          </w:p>
        </w:tc>
      </w:tr>
      <w:tr w:rsidR="00663996" w:rsidRPr="00663996" w:rsidTr="00663996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lastRenderedPageBreak/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88,6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88,6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88,6</w:t>
            </w:r>
          </w:p>
        </w:tc>
      </w:tr>
      <w:tr w:rsidR="00663996" w:rsidRPr="00663996" w:rsidTr="00663996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88,6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88,6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88,6</w:t>
            </w:r>
          </w:p>
        </w:tc>
      </w:tr>
      <w:tr w:rsidR="00663996" w:rsidRPr="00663996" w:rsidTr="0066399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5,7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5,7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5,7</w:t>
            </w:r>
          </w:p>
        </w:tc>
      </w:tr>
      <w:tr w:rsidR="00663996" w:rsidRPr="00663996" w:rsidTr="0066399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0,7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0,7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1,0</w:t>
            </w:r>
          </w:p>
        </w:tc>
      </w:tr>
      <w:tr w:rsidR="00663996" w:rsidRPr="00663996" w:rsidTr="00663996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0,7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0,7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0,7</w:t>
            </w:r>
          </w:p>
        </w:tc>
      </w:tr>
      <w:tr w:rsidR="00663996" w:rsidRPr="00663996" w:rsidTr="0066399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5,0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5,0</w:t>
            </w:r>
          </w:p>
        </w:tc>
      </w:tr>
      <w:tr w:rsidR="00663996" w:rsidRPr="00663996" w:rsidTr="00663996">
        <w:trPr>
          <w:trHeight w:val="23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5,0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5,0</w:t>
            </w:r>
          </w:p>
        </w:tc>
      </w:tr>
      <w:tr w:rsidR="00663996" w:rsidRPr="00663996" w:rsidTr="00663996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ГОСУДАРСТВЕННАЯ  ПОШЛИНА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20,0</w:t>
            </w:r>
          </w:p>
        </w:tc>
      </w:tr>
      <w:tr w:rsidR="00663996" w:rsidRPr="00663996" w:rsidTr="00663996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20,0</w:t>
            </w:r>
          </w:p>
        </w:tc>
      </w:tr>
      <w:tr w:rsidR="00663996" w:rsidRPr="00663996" w:rsidTr="00663996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lastRenderedPageBreak/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20,0</w:t>
            </w:r>
          </w:p>
        </w:tc>
      </w:tr>
      <w:tr w:rsidR="00663996" w:rsidRPr="00663996" w:rsidTr="0066399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ДОХОДЫ ОТ ИСПОЛЬЗОВАНИЯ ИМУЩЕСТВА , НАХОДЯЩЕГОСЯ 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10,8</w:t>
            </w:r>
          </w:p>
        </w:tc>
      </w:tr>
      <w:tr w:rsidR="00663996" w:rsidRPr="00663996" w:rsidTr="0066399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10,8</w:t>
            </w:r>
          </w:p>
        </w:tc>
      </w:tr>
      <w:tr w:rsidR="00663996" w:rsidRPr="00663996" w:rsidTr="00663996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10,8</w:t>
            </w:r>
          </w:p>
        </w:tc>
      </w:tr>
      <w:tr w:rsidR="00663996" w:rsidRPr="00663996" w:rsidTr="00663996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ДОХОДЫ ОТ ОКАЗАНИЯ ПЛАТНЫХ УСЛУГ И</w:t>
            </w:r>
            <w:r w:rsidRPr="00663996">
              <w:rPr>
                <w:b/>
                <w:bCs/>
              </w:rPr>
              <w:br/>
              <w:t>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262,7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0,0</w:t>
            </w:r>
          </w:p>
        </w:tc>
      </w:tr>
      <w:tr w:rsidR="00663996" w:rsidRPr="00663996" w:rsidTr="00663996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130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Прочие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262,7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0,0</w:t>
            </w:r>
          </w:p>
        </w:tc>
      </w:tr>
      <w:tr w:rsidR="00663996" w:rsidRPr="00663996" w:rsidTr="00663996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995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130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Прочие доходы от компенсации затрат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262,7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0,0</w:t>
            </w:r>
          </w:p>
        </w:tc>
      </w:tr>
      <w:tr w:rsidR="00663996" w:rsidRPr="00663996" w:rsidTr="00663996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 xml:space="preserve">БЕЗВОЗМЕЗДНЫЕ  ПОСТУПЛЕНИЯ  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11 047,6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7 930,1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7 956,3</w:t>
            </w:r>
          </w:p>
        </w:tc>
      </w:tr>
      <w:tr w:rsidR="00663996" w:rsidRPr="00663996" w:rsidTr="0066399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 xml:space="preserve">БЕЗВОЗМЕЗДНЫЕ  ПОСТУПЛЕНИЯ  ОТ  ДРУГИХ  БЮДЖЕТОВ  БЮДЖЕТНОЙ  СИСТЕМЫ  РОССИЙСКОЙ  ФЕДЕРАЦИИ 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11 044,6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7 930,1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7 956,3</w:t>
            </w:r>
          </w:p>
        </w:tc>
      </w:tr>
      <w:tr w:rsidR="00663996" w:rsidRPr="00663996" w:rsidTr="0066399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2 996,3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2314,5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2314,5</w:t>
            </w:r>
          </w:p>
        </w:tc>
      </w:tr>
      <w:tr w:rsidR="00663996" w:rsidRPr="00663996" w:rsidTr="00663996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lastRenderedPageBreak/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Дотации 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2 996,3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2314,5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2314,5</w:t>
            </w:r>
          </w:p>
        </w:tc>
      </w:tr>
      <w:tr w:rsidR="00663996" w:rsidRPr="00663996" w:rsidTr="0066399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5 325,1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5301,5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5296,5</w:t>
            </w:r>
          </w:p>
        </w:tc>
      </w:tr>
      <w:tr w:rsidR="00663996" w:rsidRPr="00663996" w:rsidTr="0066399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3996" w:rsidRPr="00663996" w:rsidRDefault="00663996" w:rsidP="00663996">
            <w:r w:rsidRPr="00663996">
              <w:t>Прочие межбюджетные трансферты, передавемые бюджетам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5 325,1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5301,5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5296,5</w:t>
            </w:r>
          </w:p>
        </w:tc>
      </w:tr>
      <w:tr w:rsidR="00663996" w:rsidRPr="00663996" w:rsidTr="0066399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996" w:rsidRPr="00663996" w:rsidRDefault="00663996" w:rsidP="00663996">
            <w:pPr>
              <w:jc w:val="both"/>
            </w:pPr>
            <w:r w:rsidRPr="00663996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96,2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99</w:t>
            </w:r>
          </w:p>
        </w:tc>
      </w:tr>
      <w:tr w:rsidR="00663996" w:rsidRPr="00663996" w:rsidTr="00663996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996" w:rsidRPr="00663996" w:rsidRDefault="00663996" w:rsidP="00663996">
            <w:pPr>
              <w:jc w:val="both"/>
              <w:rPr>
                <w:b/>
                <w:bCs/>
              </w:rPr>
            </w:pPr>
            <w:r w:rsidRPr="00663996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2,9</w:t>
            </w:r>
          </w:p>
        </w:tc>
      </w:tr>
      <w:tr w:rsidR="00663996" w:rsidRPr="00663996" w:rsidTr="00663996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996" w:rsidRPr="00663996" w:rsidRDefault="00663996" w:rsidP="00663996">
            <w:pPr>
              <w:jc w:val="both"/>
            </w:pPr>
            <w:r w:rsidRPr="0066399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2,9</w:t>
            </w:r>
          </w:p>
        </w:tc>
      </w:tr>
      <w:tr w:rsidR="00663996" w:rsidRPr="00663996" w:rsidTr="00663996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7508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996" w:rsidRPr="00663996" w:rsidRDefault="00663996" w:rsidP="00663996">
            <w:pPr>
              <w:jc w:val="both"/>
            </w:pPr>
            <w:r w:rsidRPr="00663996"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180,4</w:t>
            </w:r>
          </w:p>
        </w:tc>
      </w:tr>
      <w:tr w:rsidR="00663996" w:rsidRPr="00663996" w:rsidTr="00663996">
        <w:trPr>
          <w:trHeight w:val="2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rFonts w:ascii="Arial" w:hAnsi="Arial" w:cs="Arial"/>
              </w:rPr>
            </w:pPr>
            <w:r w:rsidRPr="00663996">
              <w:rPr>
                <w:rFonts w:ascii="Arial" w:hAnsi="Arial" w:cs="Arial"/>
              </w:rPr>
              <w:t>44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3996" w:rsidRPr="00663996" w:rsidRDefault="00663996" w:rsidP="00663996">
            <w:r w:rsidRPr="00663996"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минестреству финансов Красноярского края)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</w:t>
            </w:r>
          </w:p>
        </w:tc>
      </w:tr>
      <w:tr w:rsidR="00663996" w:rsidRPr="00663996" w:rsidTr="00663996">
        <w:trPr>
          <w:trHeight w:val="14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rFonts w:ascii="Arial" w:hAnsi="Arial" w:cs="Arial"/>
              </w:rPr>
            </w:pPr>
            <w:r w:rsidRPr="00663996">
              <w:rPr>
                <w:rFonts w:ascii="Arial" w:hAnsi="Arial" w:cs="Arial"/>
              </w:rPr>
              <w:t>45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7509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996" w:rsidRPr="00663996" w:rsidRDefault="00663996" w:rsidP="00663996">
            <w:r w:rsidRPr="00663996"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1 545,8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</w:t>
            </w:r>
          </w:p>
        </w:tc>
      </w:tr>
      <w:tr w:rsidR="00663996" w:rsidRPr="00663996" w:rsidTr="00663996">
        <w:trPr>
          <w:trHeight w:val="19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rFonts w:ascii="Arial" w:hAnsi="Arial" w:cs="Arial"/>
              </w:rPr>
            </w:pPr>
            <w:r w:rsidRPr="00663996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996" w:rsidRPr="00663996" w:rsidRDefault="00663996" w:rsidP="00663996">
            <w:r w:rsidRPr="00663996"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министреству финансов Красноярского края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</w:t>
            </w:r>
          </w:p>
        </w:tc>
      </w:tr>
      <w:tr w:rsidR="00663996" w:rsidRPr="00663996" w:rsidTr="00663996">
        <w:trPr>
          <w:trHeight w:val="16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rFonts w:ascii="Arial" w:hAnsi="Arial" w:cs="Arial"/>
              </w:rPr>
            </w:pPr>
            <w:r w:rsidRPr="00663996">
              <w:rPr>
                <w:rFonts w:ascii="Arial" w:hAnsi="Arial" w:cs="Arial"/>
              </w:rPr>
              <w:t>47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7741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996" w:rsidRPr="00663996" w:rsidRDefault="00663996" w:rsidP="00663996">
            <w:r w:rsidRPr="00663996">
              <w:t>Прочие субсидии бюджетам сельских поселений (на реализацию проектов по благоустройству территорий сельских поселений не более 10000 человек, инициированных граждан соответствующего населенного пункта, поселения)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440,0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</w:t>
            </w:r>
          </w:p>
        </w:tc>
      </w:tr>
      <w:tr w:rsidR="00663996" w:rsidRPr="00663996" w:rsidTr="00663996">
        <w:trPr>
          <w:trHeight w:val="8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rFonts w:ascii="Arial" w:hAnsi="Arial" w:cs="Arial"/>
              </w:rPr>
            </w:pPr>
            <w:r w:rsidRPr="00663996">
              <w:rPr>
                <w:rFonts w:ascii="Arial" w:hAnsi="Arial" w:cs="Arial"/>
              </w:rPr>
              <w:t>48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7412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996" w:rsidRPr="00663996" w:rsidRDefault="00663996" w:rsidP="00663996">
            <w:r w:rsidRPr="00663996"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63</w:t>
            </w:r>
          </w:p>
        </w:tc>
      </w:tr>
      <w:tr w:rsidR="00663996" w:rsidRPr="00663996" w:rsidTr="00663996">
        <w:trPr>
          <w:trHeight w:val="6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rFonts w:ascii="Arial" w:hAnsi="Arial" w:cs="Arial"/>
              </w:rPr>
            </w:pPr>
            <w:r w:rsidRPr="00663996">
              <w:rPr>
                <w:rFonts w:ascii="Arial" w:hAnsi="Arial" w:cs="Arial"/>
              </w:rPr>
              <w:t>49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Прочие безвозмездные поступления от негосударственных организаций в бюджет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</w:t>
            </w:r>
          </w:p>
        </w:tc>
      </w:tr>
      <w:tr w:rsidR="00663996" w:rsidRPr="00663996" w:rsidTr="00663996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 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ВСЕГО  ДОХОДОВ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11 603,8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8230,1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8263,9</w:t>
            </w:r>
          </w:p>
        </w:tc>
      </w:tr>
    </w:tbl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663996" w:rsidRPr="00663996" w:rsidTr="00663996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b/>
                <w:bCs/>
                <w:sz w:val="22"/>
                <w:szCs w:val="22"/>
              </w:rPr>
            </w:pPr>
            <w:r w:rsidRPr="00663996">
              <w:rPr>
                <w:b/>
                <w:bCs/>
                <w:sz w:val="22"/>
                <w:szCs w:val="22"/>
              </w:rPr>
              <w:t>Приложение 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  <w:r w:rsidRPr="00663996">
              <w:rPr>
                <w:sz w:val="22"/>
                <w:szCs w:val="22"/>
              </w:rPr>
              <w:t xml:space="preserve">к решению Шапкинского Совета депутатов </w:t>
            </w:r>
          </w:p>
        </w:tc>
      </w:tr>
      <w:tr w:rsidR="00663996" w:rsidRPr="00663996" w:rsidTr="00663996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  <w:r w:rsidRPr="00663996">
              <w:rPr>
                <w:sz w:val="22"/>
                <w:szCs w:val="22"/>
              </w:rPr>
              <w:t>"О бюджете Шапкинского сельсовета на 2020 год</w:t>
            </w:r>
          </w:p>
        </w:tc>
      </w:tr>
      <w:tr w:rsidR="00663996" w:rsidRPr="00663996" w:rsidTr="00663996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  <w:r w:rsidRPr="00663996">
              <w:rPr>
                <w:sz w:val="22"/>
                <w:szCs w:val="22"/>
              </w:rPr>
              <w:t>и плановый период 2021-2022 годов"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</w:p>
        </w:tc>
      </w:tr>
      <w:tr w:rsidR="00663996" w:rsidRPr="00663996" w:rsidTr="00663996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  <w:r w:rsidRPr="00663996">
              <w:rPr>
                <w:sz w:val="22"/>
                <w:szCs w:val="22"/>
              </w:rPr>
              <w:t>от30.09.2020г. №10-50р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</w:p>
        </w:tc>
      </w:tr>
      <w:tr w:rsidR="00663996" w:rsidRPr="00663996" w:rsidTr="00663996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11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  <w:sz w:val="28"/>
                <w:szCs w:val="28"/>
              </w:rPr>
            </w:pPr>
            <w:r w:rsidRPr="00663996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  бюджетной классификации расходов бюджетов Российской Федерации на 2020 год и плановый период 2021-2022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3996" w:rsidRPr="00663996" w:rsidTr="00663996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Раздел, под-раздел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Сумма              на  2020 год  (тыс.руб.)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Сумма              на  2021 год  (тыс.руб.)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Сумма              на  2022 год  (тыс.руб.)</w:t>
            </w:r>
          </w:p>
        </w:tc>
      </w:tr>
      <w:tr w:rsidR="00663996" w:rsidRPr="00663996" w:rsidTr="00663996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96" w:rsidRPr="00663996" w:rsidRDefault="00663996" w:rsidP="00663996"/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</w:p>
        </w:tc>
      </w:tr>
      <w:tr w:rsidR="00663996" w:rsidRPr="00663996" w:rsidTr="0066399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6</w:t>
            </w:r>
          </w:p>
        </w:tc>
      </w:tr>
      <w:tr w:rsidR="00663996" w:rsidRPr="00663996" w:rsidTr="00663996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5 616,9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5 029,9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5022,7</w:t>
            </w:r>
          </w:p>
        </w:tc>
      </w:tr>
      <w:tr w:rsidR="00663996" w:rsidRPr="00663996" w:rsidTr="00663996">
        <w:trPr>
          <w:trHeight w:val="9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lastRenderedPageBreak/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663996" w:rsidRDefault="00663996" w:rsidP="00663996">
            <w:r w:rsidRPr="0066399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955,4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855,6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855,6</w:t>
            </w:r>
          </w:p>
        </w:tc>
      </w:tr>
      <w:tr w:rsidR="00663996" w:rsidRPr="00663996" w:rsidTr="00663996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663996" w:rsidRDefault="00663996" w:rsidP="00663996">
            <w:r w:rsidRPr="0066399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4 590,7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4 139,9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4139,9</w:t>
            </w:r>
          </w:p>
        </w:tc>
      </w:tr>
      <w:tr w:rsidR="00663996" w:rsidRPr="00663996" w:rsidTr="00663996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663996" w:rsidRDefault="00663996" w:rsidP="00663996">
            <w:r w:rsidRPr="00663996"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10,0</w:t>
            </w:r>
          </w:p>
        </w:tc>
      </w:tr>
      <w:tr w:rsidR="00663996" w:rsidRPr="00663996" w:rsidTr="00663996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663996" w:rsidRDefault="00663996" w:rsidP="00663996">
            <w:r w:rsidRPr="00663996"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60,8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24,4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17,2</w:t>
            </w:r>
          </w:p>
        </w:tc>
      </w:tr>
      <w:tr w:rsidR="00663996" w:rsidRPr="00663996" w:rsidTr="00663996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102,4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96,2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99,0</w:t>
            </w:r>
          </w:p>
        </w:tc>
      </w:tr>
      <w:tr w:rsidR="00663996" w:rsidRPr="00663996" w:rsidTr="00663996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663996" w:rsidRDefault="00663996" w:rsidP="00663996">
            <w:r w:rsidRPr="00663996"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102,4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96,2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99,0</w:t>
            </w:r>
          </w:p>
        </w:tc>
      </w:tr>
      <w:tr w:rsidR="00663996" w:rsidRPr="00663996" w:rsidTr="00663996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73,7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64,0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64,0</w:t>
            </w:r>
          </w:p>
        </w:tc>
      </w:tr>
      <w:tr w:rsidR="00663996" w:rsidRPr="00663996" w:rsidTr="00663996">
        <w:trPr>
          <w:trHeight w:val="1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r w:rsidRPr="0066399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1,0</w:t>
            </w:r>
          </w:p>
        </w:tc>
      </w:tr>
      <w:tr w:rsidR="00663996" w:rsidRPr="00663996" w:rsidTr="00663996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11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r w:rsidRPr="00663996"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72,7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63,0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63,0</w:t>
            </w:r>
          </w:p>
        </w:tc>
      </w:tr>
      <w:tr w:rsidR="00663996" w:rsidRPr="00663996" w:rsidTr="00663996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1 772,5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228,1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259,8</w:t>
            </w:r>
          </w:p>
        </w:tc>
      </w:tr>
      <w:tr w:rsidR="00663996" w:rsidRPr="00663996" w:rsidTr="00663996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r w:rsidRPr="00663996"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1 772,5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228,1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259,8</w:t>
            </w:r>
          </w:p>
        </w:tc>
      </w:tr>
      <w:tr w:rsidR="00663996" w:rsidRPr="00663996" w:rsidTr="00663996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971,4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129,5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129,5</w:t>
            </w:r>
          </w:p>
        </w:tc>
      </w:tr>
      <w:tr w:rsidR="00663996" w:rsidRPr="00663996" w:rsidTr="00663996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lastRenderedPageBreak/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r w:rsidRPr="00663996"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971,4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129,5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129,5</w:t>
            </w:r>
          </w:p>
        </w:tc>
      </w:tr>
      <w:tr w:rsidR="00663996" w:rsidRPr="00663996" w:rsidTr="00663996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3 084,6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2 614,5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2621,0</w:t>
            </w:r>
          </w:p>
        </w:tc>
      </w:tr>
      <w:tr w:rsidR="00663996" w:rsidRPr="00663996" w:rsidTr="00663996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663996" w:rsidRDefault="00663996" w:rsidP="00663996">
            <w:r w:rsidRPr="00663996"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3 084,6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2 609,5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2621,0</w:t>
            </w:r>
          </w:p>
        </w:tc>
      </w:tr>
      <w:tr w:rsidR="00663996" w:rsidRPr="00663996" w:rsidTr="00663996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rPr>
                <w:sz w:val="22"/>
                <w:szCs w:val="22"/>
              </w:rPr>
            </w:pPr>
            <w:r w:rsidRPr="00663996">
              <w:rPr>
                <w:sz w:val="22"/>
                <w:szCs w:val="22"/>
              </w:rPr>
              <w:t>Другие  вопросы в области культуры, кинематографии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0,0</w:t>
            </w:r>
          </w:p>
        </w:tc>
      </w:tr>
      <w:tr w:rsidR="00663996" w:rsidRPr="00663996" w:rsidTr="00663996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19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СОЦИАЛЬНАЯ  ПОЛИТИКА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67,9</w:t>
            </w:r>
          </w:p>
        </w:tc>
      </w:tr>
      <w:tr w:rsidR="00663996" w:rsidRPr="00663996" w:rsidTr="00663996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663996" w:rsidRDefault="00663996" w:rsidP="00663996">
            <w:r w:rsidRPr="00663996"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</w:pPr>
            <w:r w:rsidRPr="00663996">
              <w:t>67,9</w:t>
            </w:r>
          </w:p>
        </w:tc>
      </w:tr>
      <w:tr w:rsidR="00663996" w:rsidRPr="00663996" w:rsidTr="00663996">
        <w:trPr>
          <w:trHeight w:val="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b/>
                <w:bCs/>
              </w:rPr>
            </w:pPr>
            <w:r w:rsidRPr="00663996">
              <w:rPr>
                <w:b/>
                <w:bCs/>
              </w:rPr>
              <w:t> </w:t>
            </w:r>
          </w:p>
        </w:tc>
      </w:tr>
      <w:tr w:rsidR="00663996" w:rsidRPr="00663996" w:rsidTr="00663996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96" w:rsidRPr="00663996" w:rsidRDefault="00663996" w:rsidP="00663996">
            <w:pPr>
              <w:jc w:val="center"/>
              <w:rPr>
                <w:b/>
                <w:bCs/>
              </w:rPr>
            </w:pPr>
            <w:r w:rsidRPr="00663996"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</w:pPr>
            <w:r w:rsidRPr="0066399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11 689,4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8 230,1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  <w:r w:rsidRPr="00663996">
              <w:rPr>
                <w:b/>
                <w:bCs/>
              </w:rPr>
              <w:t>8263,9</w:t>
            </w:r>
          </w:p>
        </w:tc>
      </w:tr>
      <w:tr w:rsidR="00663996" w:rsidRPr="00663996" w:rsidTr="00663996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b/>
                <w:bCs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</w:tr>
      <w:tr w:rsidR="00663996" w:rsidRPr="00663996" w:rsidTr="00663996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996" w:rsidRPr="00663996" w:rsidRDefault="00663996" w:rsidP="00663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663996" w:rsidRDefault="00663996" w:rsidP="00663996">
            <w:pPr>
              <w:jc w:val="right"/>
              <w:rPr>
                <w:sz w:val="20"/>
                <w:szCs w:val="20"/>
              </w:rPr>
            </w:pPr>
          </w:p>
        </w:tc>
      </w:tr>
    </w:tbl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663996" w:rsidRPr="00893894" w:rsidTr="00D83F8C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Приложение 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</w:tr>
      <w:tr w:rsidR="00663996" w:rsidRPr="00893894" w:rsidTr="00D83F8C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</w:tr>
      <w:tr w:rsidR="00663996" w:rsidRPr="00893894" w:rsidTr="00D83F8C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6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"О бюдже</w:t>
            </w:r>
            <w:r>
              <w:rPr>
                <w:sz w:val="16"/>
                <w:szCs w:val="16"/>
              </w:rPr>
              <w:t>те Шапкинского сельсовета на 2020</w:t>
            </w:r>
            <w:r w:rsidRPr="0089389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</w:tr>
      <w:tr w:rsidR="00663996" w:rsidRPr="00893894" w:rsidTr="00D83F8C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 плановый период 202</w:t>
            </w: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 xml:space="preserve">2 </w:t>
            </w:r>
            <w:r w:rsidRPr="00893894">
              <w:rPr>
                <w:sz w:val="16"/>
                <w:szCs w:val="16"/>
              </w:rPr>
              <w:t>годов"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</w:tr>
      <w:tr w:rsidR="00663996" w:rsidRPr="00893894" w:rsidTr="00D83F8C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От</w:t>
            </w:r>
            <w:r>
              <w:rPr>
                <w:b/>
                <w:sz w:val="16"/>
                <w:szCs w:val="16"/>
              </w:rPr>
              <w:t>30.09.2020</w:t>
            </w:r>
            <w:r w:rsidRPr="00893894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 xml:space="preserve">.         </w:t>
            </w:r>
            <w:r w:rsidRPr="00893894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10-50р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</w:tr>
      <w:tr w:rsidR="00663996" w:rsidRPr="00893894" w:rsidTr="00D83F8C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</w:tr>
      <w:tr w:rsidR="00663996" w:rsidRPr="00893894" w:rsidTr="00D83F8C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63996" w:rsidRPr="00893894" w:rsidTr="00D83F8C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</w:p>
        </w:tc>
      </w:tr>
      <w:tr w:rsidR="00663996" w:rsidRPr="00893894" w:rsidTr="00D83F8C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</w:p>
        </w:tc>
      </w:tr>
      <w:tr w:rsidR="00663996" w:rsidRPr="00893894" w:rsidTr="00D83F8C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</w:p>
        </w:tc>
      </w:tr>
      <w:tr w:rsidR="00663996" w:rsidRPr="00893894" w:rsidTr="00D83F8C">
        <w:trPr>
          <w:trHeight w:val="1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</w:p>
        </w:tc>
      </w:tr>
      <w:tr w:rsidR="00663996" w:rsidRPr="00893894" w:rsidTr="00D83F8C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</w:tr>
      <w:tr w:rsidR="00663996" w:rsidRPr="00893894" w:rsidTr="00D83F8C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Ведомственная структура расходов  бюджета поселения на 20</w:t>
            </w:r>
            <w:r>
              <w:rPr>
                <w:b/>
                <w:bCs/>
                <w:sz w:val="16"/>
                <w:szCs w:val="16"/>
              </w:rPr>
              <w:t xml:space="preserve">20 </w:t>
            </w:r>
            <w:r w:rsidRPr="00893894">
              <w:rPr>
                <w:b/>
                <w:bCs/>
                <w:sz w:val="16"/>
                <w:szCs w:val="16"/>
              </w:rPr>
              <w:t>год  и плановый период 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93894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93894">
              <w:rPr>
                <w:b/>
                <w:bCs/>
                <w:sz w:val="16"/>
                <w:szCs w:val="16"/>
              </w:rPr>
              <w:t xml:space="preserve"> годов</w:t>
            </w:r>
          </w:p>
        </w:tc>
      </w:tr>
      <w:tr w:rsidR="00663996" w:rsidRPr="00893894" w:rsidTr="00D83F8C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63996" w:rsidRPr="00893894" w:rsidTr="00D83F8C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63996" w:rsidRPr="00893894" w:rsidTr="00D83F8C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Раздел,</w:t>
            </w:r>
            <w:r w:rsidRPr="00893894">
              <w:rPr>
                <w:b/>
                <w:bCs/>
                <w:sz w:val="16"/>
                <w:szCs w:val="16"/>
              </w:rPr>
              <w:br/>
              <w:t>подраздел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893894">
              <w:rPr>
                <w:b/>
                <w:bCs/>
                <w:sz w:val="16"/>
                <w:szCs w:val="16"/>
              </w:rPr>
              <w:t>год (тыс.руб.)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93894">
              <w:rPr>
                <w:b/>
                <w:bCs/>
                <w:sz w:val="16"/>
                <w:szCs w:val="16"/>
              </w:rPr>
              <w:t>год (тыс.руб.)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93894">
              <w:rPr>
                <w:b/>
                <w:bCs/>
                <w:sz w:val="16"/>
                <w:szCs w:val="16"/>
              </w:rPr>
              <w:t>год (тыс.руб.)</w:t>
            </w:r>
          </w:p>
        </w:tc>
      </w:tr>
      <w:tr w:rsidR="00663996" w:rsidRPr="00893894" w:rsidTr="00D83F8C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63996" w:rsidRPr="00893894" w:rsidTr="00D83F8C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</w:tr>
      <w:tr w:rsidR="00663996" w:rsidRPr="00893894" w:rsidTr="00D83F8C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11689,4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8230,1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8263,9</w:t>
            </w:r>
          </w:p>
        </w:tc>
      </w:tr>
      <w:tr w:rsidR="00663996" w:rsidRPr="00893894" w:rsidTr="00D83F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5616,9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5029,9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5022,7</w:t>
            </w:r>
          </w:p>
        </w:tc>
      </w:tr>
      <w:tr w:rsidR="00663996" w:rsidRPr="00893894" w:rsidTr="00D83F8C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1053C2" w:rsidRDefault="00663996" w:rsidP="00D83F8C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380A5C" w:rsidRDefault="00663996" w:rsidP="00D83F8C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0E0142" w:rsidRDefault="00663996" w:rsidP="00D83F8C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955,4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0E0142" w:rsidRDefault="00663996" w:rsidP="00D83F8C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0E0142" w:rsidRDefault="00663996" w:rsidP="00D83F8C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855,6</w:t>
            </w:r>
          </w:p>
        </w:tc>
      </w:tr>
      <w:tr w:rsidR="00663996" w:rsidRPr="00893894" w:rsidTr="00D83F8C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855,6</w:t>
            </w:r>
          </w:p>
        </w:tc>
      </w:tr>
      <w:tr w:rsidR="00663996" w:rsidRPr="00893894" w:rsidTr="00D83F8C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855,6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855,6</w:t>
            </w:r>
          </w:p>
        </w:tc>
      </w:tr>
      <w:tr w:rsidR="00663996" w:rsidRPr="00893894" w:rsidTr="00D83F8C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855,6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855,6</w:t>
            </w:r>
          </w:p>
        </w:tc>
      </w:tr>
      <w:tr w:rsidR="00663996" w:rsidRPr="00893894" w:rsidTr="00D83F8C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657,2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657,2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657,2</w:t>
            </w:r>
          </w:p>
        </w:tc>
      </w:tr>
      <w:tr w:rsidR="00663996" w:rsidRPr="00893894" w:rsidTr="00D83F8C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198,4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198,4</w:t>
            </w:r>
          </w:p>
        </w:tc>
      </w:tr>
      <w:tr w:rsidR="00663996" w:rsidRPr="00893894" w:rsidTr="00D83F8C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1053C2" w:rsidRDefault="00663996" w:rsidP="00D83F8C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380A5C" w:rsidRDefault="00663996" w:rsidP="00D83F8C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0E0142" w:rsidRDefault="00663996" w:rsidP="00D83F8C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4590,7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0E0142" w:rsidRDefault="00663996" w:rsidP="00D83F8C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0E0142" w:rsidRDefault="00663996" w:rsidP="00D83F8C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4139,9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4139,9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4139,9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3869,3</w:t>
            </w:r>
          </w:p>
        </w:tc>
      </w:tr>
      <w:tr w:rsidR="00663996" w:rsidRPr="00893894" w:rsidTr="00D83F8C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3618,7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3618,7</w:t>
            </w:r>
          </w:p>
        </w:tc>
      </w:tr>
      <w:tr w:rsidR="00663996" w:rsidRPr="00893894" w:rsidTr="00D83F8C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2779,3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2779,3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2779,3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839,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839,</w:t>
            </w:r>
            <w:r>
              <w:rPr>
                <w:sz w:val="16"/>
                <w:szCs w:val="16"/>
              </w:rPr>
              <w:t>4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1C26F5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D01CA">
              <w:rPr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D01CA">
              <w:rPr>
                <w:sz w:val="16"/>
                <w:szCs w:val="16"/>
              </w:rPr>
              <w:t>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93894">
              <w:rPr>
                <w:sz w:val="16"/>
                <w:szCs w:val="16"/>
              </w:rPr>
              <w:t>,0</w:t>
            </w:r>
          </w:p>
        </w:tc>
      </w:tr>
      <w:tr w:rsidR="00663996" w:rsidRPr="00893894" w:rsidTr="00D83F8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93894">
              <w:rPr>
                <w:sz w:val="16"/>
                <w:szCs w:val="16"/>
              </w:rPr>
              <w:t>,0</w:t>
            </w:r>
          </w:p>
        </w:tc>
      </w:tr>
      <w:tr w:rsidR="00663996" w:rsidRPr="00893894" w:rsidTr="00D83F8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</w:tr>
      <w:tr w:rsidR="00663996" w:rsidRPr="00893894" w:rsidTr="00D83F8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</w:tr>
      <w:tr w:rsidR="00663996" w:rsidRPr="00893894" w:rsidTr="00D83F8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</w:tr>
      <w:tr w:rsidR="00663996" w:rsidRPr="00893894" w:rsidTr="00D83F8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C10B80">
              <w:rPr>
                <w:sz w:val="16"/>
                <w:szCs w:val="16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49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270,6</w:t>
            </w:r>
          </w:p>
        </w:tc>
      </w:tr>
      <w:tr w:rsidR="00663996" w:rsidRPr="00893894" w:rsidTr="00D83F8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49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</w:tr>
      <w:tr w:rsidR="00663996" w:rsidRPr="00893894" w:rsidTr="00D83F8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49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</w:tr>
      <w:tr w:rsidR="00663996" w:rsidRPr="00893894" w:rsidTr="00D83F8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49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207,8</w:t>
            </w:r>
          </w:p>
        </w:tc>
      </w:tr>
      <w:tr w:rsidR="00663996" w:rsidRPr="00893894" w:rsidTr="00D83F8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49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</w:tr>
      <w:tr w:rsidR="00663996" w:rsidRPr="00893894" w:rsidTr="00D83F8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Default="00663996" w:rsidP="00D83F8C">
            <w:pPr>
              <w:jc w:val="center"/>
            </w:pPr>
            <w:r>
              <w:rPr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9761FA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 w:rsidRPr="009761FA">
              <w:rPr>
                <w:b/>
                <w:sz w:val="16"/>
                <w:szCs w:val="16"/>
              </w:rPr>
              <w:t>233,5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9761FA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 w:rsidRPr="009761F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Default="00663996" w:rsidP="00D83F8C">
            <w:pPr>
              <w:jc w:val="center"/>
            </w:pPr>
            <w:r w:rsidRPr="00D529EF">
              <w:rPr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Default="00663996" w:rsidP="00D83F8C">
            <w:pPr>
              <w:jc w:val="center"/>
            </w:pPr>
            <w:r w:rsidRPr="00D529EF">
              <w:rPr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Default="00663996" w:rsidP="00D83F8C">
            <w:pPr>
              <w:jc w:val="center"/>
            </w:pPr>
            <w:r w:rsidRPr="00D529EF">
              <w:rPr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1053C2" w:rsidRDefault="00663996" w:rsidP="00D83F8C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380A5C" w:rsidRDefault="00663996" w:rsidP="00D83F8C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0E0142" w:rsidRDefault="00663996" w:rsidP="00D83F8C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0E0142" w:rsidRDefault="00663996" w:rsidP="00D83F8C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0E0142" w:rsidRDefault="00663996" w:rsidP="00D83F8C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663996" w:rsidRPr="00893894" w:rsidTr="00D83F8C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</w:tr>
      <w:tr w:rsidR="00663996" w:rsidRPr="00893894" w:rsidTr="00D83F8C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663996" w:rsidRPr="00893894" w:rsidTr="00D83F8C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380A5C" w:rsidRDefault="00663996" w:rsidP="00D83F8C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0E0142" w:rsidRDefault="00663996" w:rsidP="00D83F8C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60,8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0E0142" w:rsidRDefault="00663996" w:rsidP="00D83F8C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24,4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0E0142" w:rsidRDefault="00663996" w:rsidP="00D83F8C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17,2</w:t>
            </w:r>
          </w:p>
        </w:tc>
      </w:tr>
      <w:tr w:rsidR="00663996" w:rsidRPr="00893894" w:rsidTr="00D83F8C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2,9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1053C2" w:rsidRDefault="00663996" w:rsidP="00D83F8C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380A5C" w:rsidRDefault="00663996" w:rsidP="00D83F8C">
            <w:pPr>
              <w:jc w:val="center"/>
              <w:rPr>
                <w:iCs/>
                <w:sz w:val="16"/>
                <w:szCs w:val="16"/>
              </w:rPr>
            </w:pPr>
            <w:r w:rsidRPr="00380A5C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i/>
                <w:iCs/>
                <w:sz w:val="16"/>
                <w:szCs w:val="16"/>
              </w:rPr>
            </w:pPr>
            <w:r w:rsidRPr="00893894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 w:rsidRPr="00893894">
              <w:rPr>
                <w:b/>
                <w:i/>
                <w:iCs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 w:rsidRPr="00893894">
              <w:rPr>
                <w:b/>
                <w:i/>
                <w:iCs/>
                <w:sz w:val="16"/>
                <w:szCs w:val="16"/>
              </w:rPr>
              <w:t>2,9</w:t>
            </w:r>
          </w:p>
        </w:tc>
      </w:tr>
      <w:tr w:rsidR="00663996" w:rsidRPr="00893894" w:rsidTr="00D83F8C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2,9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2,9</w:t>
            </w:r>
          </w:p>
        </w:tc>
      </w:tr>
      <w:tr w:rsidR="00663996" w:rsidRPr="00893894" w:rsidTr="00D83F8C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2,9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2,9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93894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sz w:val="16"/>
                <w:szCs w:val="16"/>
              </w:rPr>
              <w:t>проведению проверок теплоснабжающих организаций, теплосетевых организаций на предмет готовности к отопительному сезону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7807" w:rsidRDefault="00663996" w:rsidP="00D83F8C">
            <w:pPr>
              <w:jc w:val="right"/>
              <w:rPr>
                <w:sz w:val="16"/>
                <w:szCs w:val="16"/>
              </w:rPr>
            </w:pPr>
            <w:r w:rsidRPr="006D780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7807" w:rsidRDefault="00663996" w:rsidP="00D83F8C">
            <w:pPr>
              <w:jc w:val="right"/>
              <w:rPr>
                <w:sz w:val="16"/>
                <w:szCs w:val="16"/>
              </w:rPr>
            </w:pPr>
            <w:r w:rsidRPr="006D7807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sz w:val="16"/>
                <w:szCs w:val="16"/>
              </w:rPr>
              <w:t>формированию и размещению информации на едином портале бюджетной системы 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7807" w:rsidRDefault="00663996" w:rsidP="00D83F8C">
            <w:pPr>
              <w:jc w:val="right"/>
              <w:rPr>
                <w:sz w:val="16"/>
                <w:szCs w:val="16"/>
              </w:rPr>
            </w:pPr>
            <w:r w:rsidRPr="006D780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7807" w:rsidRDefault="00663996" w:rsidP="00D83F8C">
            <w:pPr>
              <w:jc w:val="right"/>
              <w:rPr>
                <w:sz w:val="16"/>
                <w:szCs w:val="16"/>
              </w:rPr>
            </w:pPr>
            <w:r w:rsidRPr="006D7807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7807" w:rsidRDefault="00663996" w:rsidP="00D83F8C">
            <w:pPr>
              <w:jc w:val="right"/>
              <w:rPr>
                <w:sz w:val="16"/>
                <w:szCs w:val="16"/>
              </w:rPr>
            </w:pPr>
            <w:r w:rsidRPr="006D780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7807" w:rsidRDefault="00663996" w:rsidP="00D83F8C">
            <w:pPr>
              <w:jc w:val="right"/>
              <w:rPr>
                <w:sz w:val="16"/>
                <w:szCs w:val="16"/>
              </w:rPr>
            </w:pPr>
            <w:r w:rsidRPr="006D7807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7807" w:rsidRDefault="00663996" w:rsidP="00D83F8C">
            <w:pPr>
              <w:jc w:val="right"/>
              <w:rPr>
                <w:sz w:val="16"/>
                <w:szCs w:val="16"/>
              </w:rPr>
            </w:pPr>
            <w:r w:rsidRPr="006D780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7807" w:rsidRDefault="00663996" w:rsidP="00D83F8C">
            <w:pPr>
              <w:jc w:val="right"/>
              <w:rPr>
                <w:sz w:val="16"/>
                <w:szCs w:val="16"/>
              </w:rPr>
            </w:pPr>
            <w:r w:rsidRPr="006D7807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14,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14,3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14,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14,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14,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14,3</w:t>
            </w:r>
          </w:p>
        </w:tc>
      </w:tr>
      <w:tr w:rsidR="00663996" w:rsidRPr="00893894" w:rsidTr="00D83F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99,0</w:t>
            </w:r>
          </w:p>
        </w:tc>
      </w:tr>
      <w:tr w:rsidR="00663996" w:rsidRPr="00893894" w:rsidTr="00D83F8C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1053C2" w:rsidRDefault="00663996" w:rsidP="00D83F8C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0E0142" w:rsidRDefault="00663996" w:rsidP="00D83F8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0E0142" w:rsidRDefault="00663996" w:rsidP="00D83F8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0E0142" w:rsidRDefault="00663996" w:rsidP="00D83F8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99,0</w:t>
            </w:r>
          </w:p>
        </w:tc>
      </w:tr>
      <w:tr w:rsidR="00663996" w:rsidRPr="00893894" w:rsidTr="00D83F8C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99,0</w:t>
            </w:r>
          </w:p>
        </w:tc>
      </w:tr>
      <w:tr w:rsidR="00663996" w:rsidRPr="00893894" w:rsidTr="00D83F8C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99,0</w:t>
            </w:r>
          </w:p>
        </w:tc>
      </w:tr>
      <w:tr w:rsidR="00663996" w:rsidRPr="00893894" w:rsidTr="00D83F8C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78,8</w:t>
            </w:r>
          </w:p>
        </w:tc>
      </w:tr>
      <w:tr w:rsidR="00663996" w:rsidRPr="00893894" w:rsidTr="00D83F8C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78,8</w:t>
            </w:r>
          </w:p>
        </w:tc>
      </w:tr>
      <w:tr w:rsidR="00663996" w:rsidRPr="00893894" w:rsidTr="00D83F8C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</w:tr>
      <w:tr w:rsidR="00663996" w:rsidRPr="00893894" w:rsidTr="00D83F8C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</w:p>
        </w:tc>
      </w:tr>
      <w:tr w:rsidR="00663996" w:rsidRPr="00893894" w:rsidTr="00D83F8C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73,7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64</w:t>
            </w:r>
            <w:r w:rsidRPr="00893894"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64</w:t>
            </w:r>
            <w:r w:rsidRPr="00893894"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/>
                <w:color w:val="5B9BD5" w:themeColor="accent1"/>
                <w:sz w:val="16"/>
                <w:szCs w:val="16"/>
              </w:rPr>
              <w:t>72,7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rPr>
                <w:i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 xml:space="preserve">          </w:t>
            </w:r>
            <w:r w:rsidRPr="00893894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754478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</w:rPr>
            </w:pPr>
          </w:p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754478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</w:rPr>
            </w:pPr>
          </w:p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754478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</w:rPr>
            </w:pPr>
          </w:p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</w:rPr>
            </w:pPr>
          </w:p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754478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</w:tr>
      <w:tr w:rsidR="00663996" w:rsidRPr="00893894" w:rsidTr="00D83F8C">
        <w:trPr>
          <w:trHeight w:val="11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D8721B" w:rsidRDefault="00663996" w:rsidP="00D83F8C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Обеспечение первичных мер пожарной безопасности за счет средств местного бюджета (софинансирование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</w:t>
            </w:r>
          </w:p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893894">
              <w:rPr>
                <w:sz w:val="16"/>
                <w:szCs w:val="16"/>
              </w:rPr>
              <w:t>0310</w:t>
            </w:r>
          </w:p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 w:rsidRPr="00893894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D8721B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 w:rsidRPr="00893894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 w:rsidRPr="00893894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 w:rsidRPr="00893894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63996" w:rsidRPr="00754478" w:rsidRDefault="00663996" w:rsidP="00D83F8C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754478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63996" w:rsidRPr="00754478" w:rsidRDefault="00663996" w:rsidP="00D83F8C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754478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63996" w:rsidRPr="00754478" w:rsidRDefault="00663996" w:rsidP="00D83F8C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754478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663996" w:rsidRPr="00754478" w:rsidRDefault="00663996" w:rsidP="00D83F8C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754478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1772,5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259,8</w:t>
            </w:r>
          </w:p>
        </w:tc>
      </w:tr>
      <w:tr w:rsidR="00663996" w:rsidRPr="00893894" w:rsidTr="00D83F8C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1053C2" w:rsidRDefault="00663996" w:rsidP="00D83F8C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1772,5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259,8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259,8</w:t>
            </w:r>
          </w:p>
        </w:tc>
      </w:tr>
      <w:tr w:rsidR="00663996" w:rsidRPr="00893894" w:rsidTr="00D83F8C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 МО Шапкинский сельсовет</w:t>
            </w:r>
            <w:r w:rsidRPr="0089389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380A5C" w:rsidRDefault="00663996" w:rsidP="00D83F8C">
            <w:pPr>
              <w:jc w:val="center"/>
              <w:rPr>
                <w:bCs/>
                <w:iCs/>
                <w:sz w:val="16"/>
                <w:szCs w:val="16"/>
              </w:rPr>
            </w:pPr>
            <w:r w:rsidRPr="00380A5C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1772,5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259,8</w:t>
            </w:r>
          </w:p>
        </w:tc>
      </w:tr>
      <w:tr w:rsidR="00663996" w:rsidRPr="00893894" w:rsidTr="00D83F8C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</w:tr>
      <w:tr w:rsidR="00663996" w:rsidRPr="00893894" w:rsidTr="00D83F8C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</w:tr>
      <w:tr w:rsidR="00663996" w:rsidRPr="00893894" w:rsidTr="00D83F8C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3C44F3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3C44F3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3C44F3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3C44F3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за счет средств дорожного фонда (софинансирование)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3C44F3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3C44F3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3C44F3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3C44F3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180,4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180,4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180,4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180,4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Cодержание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 w:rsidRPr="00893894"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340C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 w:rsidRPr="00893894"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 w:rsidRPr="00893894"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 w:rsidRPr="00893894"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971,4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129,5</w:t>
            </w:r>
          </w:p>
        </w:tc>
      </w:tr>
      <w:tr w:rsidR="00663996" w:rsidRPr="00893894" w:rsidTr="00D83F8C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1053C2" w:rsidRDefault="00663996" w:rsidP="00D83F8C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i/>
                <w:iCs/>
                <w:sz w:val="16"/>
                <w:szCs w:val="16"/>
              </w:rPr>
            </w:pPr>
            <w:r w:rsidRPr="001053C2">
              <w:rPr>
                <w:iCs/>
                <w:sz w:val="16"/>
                <w:szCs w:val="16"/>
              </w:rPr>
              <w:t>Подпрограмма "Организация благоустройства в границах населённых пунктов  МО Шапкинский сельсовет</w:t>
            </w:r>
            <w:r w:rsidRPr="00893894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</w:tr>
      <w:tr w:rsidR="00663996" w:rsidRPr="00893894" w:rsidTr="00D83F8C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</w:tr>
      <w:tr w:rsidR="00663996" w:rsidRPr="00893894" w:rsidTr="00D83F8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</w:tr>
      <w:tr w:rsidR="00663996" w:rsidRPr="00893894" w:rsidTr="00D83F8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 (софинансирование)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 (внебюджетные источники)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Муниципальная программа "Улучшение качества жизни на 20</w:t>
            </w:r>
            <w:r>
              <w:rPr>
                <w:b/>
                <w:sz w:val="16"/>
                <w:szCs w:val="16"/>
              </w:rPr>
              <w:t>20</w:t>
            </w:r>
            <w:r w:rsidRPr="00893894">
              <w:rPr>
                <w:b/>
                <w:sz w:val="16"/>
                <w:szCs w:val="16"/>
              </w:rPr>
              <w:t>-20</w:t>
            </w:r>
            <w:r>
              <w:rPr>
                <w:b/>
                <w:sz w:val="16"/>
                <w:szCs w:val="16"/>
              </w:rPr>
              <w:t>22</w:t>
            </w:r>
            <w:r w:rsidRPr="00893894">
              <w:rPr>
                <w:b/>
                <w:sz w:val="16"/>
                <w:szCs w:val="16"/>
              </w:rPr>
              <w:t>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C5DA1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C5DA1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C5DA1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</w:t>
            </w:r>
          </w:p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2614,5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2621,0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1053C2" w:rsidRDefault="00663996" w:rsidP="00D83F8C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2609,5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2621,0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9900000000</w:t>
            </w:r>
          </w:p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2621,0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2603,9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1053C2" w:rsidRDefault="00663996" w:rsidP="00D83F8C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sz w:val="16"/>
                <w:szCs w:val="16"/>
              </w:rPr>
              <w:t>Осуществление части полномочий</w:t>
            </w:r>
            <w:r w:rsidRPr="001053C2">
              <w:rPr>
                <w:b/>
                <w:bCs/>
                <w:sz w:val="16"/>
                <w:szCs w:val="16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2603,9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2603,9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2603,9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1053C2" w:rsidRDefault="00663996" w:rsidP="00D83F8C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i/>
                <w:sz w:val="16"/>
                <w:szCs w:val="16"/>
              </w:rPr>
            </w:pPr>
            <w:r w:rsidRPr="00893894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</w:t>
            </w:r>
            <w:r>
              <w:rPr>
                <w:bCs/>
                <w:iCs/>
                <w:sz w:val="16"/>
                <w:szCs w:val="16"/>
              </w:rPr>
              <w:t>874</w:t>
            </w:r>
            <w:r w:rsidRPr="00893894">
              <w:rPr>
                <w:bCs/>
                <w:iCs/>
                <w:sz w:val="16"/>
                <w:szCs w:val="16"/>
              </w:rPr>
              <w:t>0</w:t>
            </w:r>
          </w:p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Default="00663996" w:rsidP="00D83F8C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Default="00663996" w:rsidP="00D83F8C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Default="00663996" w:rsidP="00D83F8C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63996" w:rsidRPr="00893894" w:rsidTr="00D83F8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663996" w:rsidRPr="00893894" w:rsidTr="00D83F8C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1053C2" w:rsidRDefault="00663996" w:rsidP="00D83F8C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663996" w:rsidRPr="00893894" w:rsidTr="00D83F8C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663996" w:rsidRPr="00893894" w:rsidTr="00D83F8C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1053C2" w:rsidRDefault="00663996" w:rsidP="00D83F8C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663996" w:rsidRPr="00893894" w:rsidTr="00D83F8C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663996" w:rsidRPr="00893894" w:rsidTr="00D83F8C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996" w:rsidRPr="00893894" w:rsidRDefault="00663996" w:rsidP="00D83F8C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3996" w:rsidRPr="00893894" w:rsidRDefault="00663996" w:rsidP="00D83F8C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3996" w:rsidRPr="00893894" w:rsidRDefault="00663996" w:rsidP="00D83F8C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63996" w:rsidRPr="00893894" w:rsidRDefault="00663996" w:rsidP="00D83F8C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3996" w:rsidRPr="00893894" w:rsidRDefault="00663996" w:rsidP="00D83F8C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663996" w:rsidRPr="00893894" w:rsidTr="00D83F8C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663996" w:rsidRPr="00893894" w:rsidTr="00D83F8C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663996" w:rsidRPr="00893894" w:rsidTr="00D83F8C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11689,4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8230,1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8263,9</w:t>
            </w:r>
          </w:p>
        </w:tc>
      </w:tr>
    </w:tbl>
    <w:p w:rsidR="00663996" w:rsidRPr="00893894" w:rsidRDefault="00663996" w:rsidP="00663996">
      <w:pPr>
        <w:rPr>
          <w:sz w:val="16"/>
          <w:szCs w:val="16"/>
        </w:rPr>
      </w:pPr>
    </w:p>
    <w:p w:rsidR="00663996" w:rsidRPr="00893894" w:rsidRDefault="00663996" w:rsidP="00663996">
      <w:pPr>
        <w:pStyle w:val="a3"/>
        <w:rPr>
          <w:rFonts w:ascii="Times New Roman" w:hAnsi="Times New Roman"/>
          <w:sz w:val="16"/>
          <w:szCs w:val="16"/>
          <w:u w:val="single"/>
        </w:rPr>
      </w:pPr>
    </w:p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p w:rsidR="00663996" w:rsidRDefault="00663996"/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663996" w:rsidRPr="007F7F01" w:rsidTr="00D83F8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b/>
                <w:bCs/>
                <w:sz w:val="16"/>
                <w:szCs w:val="16"/>
              </w:rPr>
            </w:pPr>
          </w:p>
          <w:p w:rsidR="00663996" w:rsidRPr="007F7F01" w:rsidRDefault="00663996" w:rsidP="00D83F8C">
            <w:pPr>
              <w:rPr>
                <w:b/>
                <w:bCs/>
                <w:sz w:val="16"/>
                <w:szCs w:val="16"/>
              </w:rPr>
            </w:pPr>
          </w:p>
          <w:p w:rsidR="00663996" w:rsidRPr="007F7F01" w:rsidRDefault="00663996" w:rsidP="00D83F8C">
            <w:pPr>
              <w:rPr>
                <w:b/>
                <w:bCs/>
                <w:sz w:val="16"/>
                <w:szCs w:val="16"/>
              </w:rPr>
            </w:pPr>
          </w:p>
          <w:p w:rsidR="00663996" w:rsidRPr="007F7F01" w:rsidRDefault="00663996" w:rsidP="00D83F8C">
            <w:pPr>
              <w:rPr>
                <w:b/>
                <w:bCs/>
                <w:sz w:val="16"/>
                <w:szCs w:val="16"/>
              </w:rPr>
            </w:pPr>
          </w:p>
          <w:p w:rsidR="00663996" w:rsidRPr="007F7F01" w:rsidRDefault="00663996" w:rsidP="00D83F8C">
            <w:pPr>
              <w:rPr>
                <w:b/>
                <w:bCs/>
                <w:sz w:val="16"/>
                <w:szCs w:val="16"/>
              </w:rPr>
            </w:pPr>
          </w:p>
          <w:p w:rsidR="00663996" w:rsidRPr="007F7F01" w:rsidRDefault="00663996" w:rsidP="00D83F8C">
            <w:pPr>
              <w:rPr>
                <w:b/>
                <w:bCs/>
                <w:sz w:val="16"/>
                <w:szCs w:val="16"/>
              </w:rPr>
            </w:pPr>
            <w:r w:rsidRPr="007F7F01">
              <w:rPr>
                <w:b/>
                <w:bCs/>
                <w:sz w:val="16"/>
                <w:szCs w:val="16"/>
              </w:rPr>
              <w:t>Приложение 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</w:tr>
      <w:tr w:rsidR="00663996" w:rsidRPr="007F7F01" w:rsidTr="00D83F8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  <w:r w:rsidRPr="007F7F01">
              <w:rPr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</w:tr>
      <w:tr w:rsidR="00663996" w:rsidRPr="007F7F01" w:rsidTr="00D83F8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  <w:r w:rsidRPr="007F7F01">
              <w:rPr>
                <w:sz w:val="16"/>
                <w:szCs w:val="16"/>
              </w:rPr>
              <w:t>"О бюджете Шапкинского сельсовета на 20</w:t>
            </w:r>
            <w:r>
              <w:rPr>
                <w:sz w:val="16"/>
                <w:szCs w:val="16"/>
              </w:rPr>
              <w:t xml:space="preserve">20 </w:t>
            </w:r>
            <w:r w:rsidRPr="007F7F01">
              <w:rPr>
                <w:sz w:val="16"/>
                <w:szCs w:val="16"/>
              </w:rPr>
              <w:t>год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</w:tr>
      <w:tr w:rsidR="00663996" w:rsidRPr="007F7F01" w:rsidTr="00D83F8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  <w:r w:rsidRPr="007F7F01">
              <w:rPr>
                <w:sz w:val="16"/>
                <w:szCs w:val="16"/>
              </w:rPr>
              <w:t xml:space="preserve">и плановый период </w:t>
            </w:r>
            <w:r>
              <w:rPr>
                <w:sz w:val="16"/>
                <w:szCs w:val="16"/>
              </w:rPr>
              <w:t xml:space="preserve">  </w:t>
            </w:r>
            <w:r w:rsidRPr="007F7F0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 xml:space="preserve">1 </w:t>
            </w:r>
            <w:r w:rsidRPr="007F7F0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7F7F0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 xml:space="preserve">2 </w:t>
            </w:r>
            <w:r w:rsidRPr="007F7F01">
              <w:rPr>
                <w:sz w:val="16"/>
                <w:szCs w:val="16"/>
              </w:rPr>
              <w:t>годов"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</w:tr>
      <w:tr w:rsidR="00663996" w:rsidRPr="007F7F01" w:rsidTr="00D83F8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  <w:r w:rsidRPr="007F7F01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>30.09.2020</w:t>
            </w:r>
            <w:r w:rsidRPr="007F7F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г.       </w:t>
            </w:r>
            <w:r w:rsidRPr="007F7F01">
              <w:rPr>
                <w:sz w:val="16"/>
                <w:szCs w:val="16"/>
              </w:rPr>
              <w:t xml:space="preserve">  №</w:t>
            </w:r>
            <w:r>
              <w:rPr>
                <w:sz w:val="16"/>
                <w:szCs w:val="16"/>
              </w:rPr>
              <w:t>10-50р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</w:tr>
      <w:tr w:rsidR="00663996" w:rsidRPr="007F7F01" w:rsidTr="00D83F8C">
        <w:trPr>
          <w:trHeight w:val="96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</w:tr>
      <w:tr w:rsidR="00663996" w:rsidRPr="007F7F01" w:rsidTr="00D83F8C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Default="00663996" w:rsidP="00D83F8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663996" w:rsidRPr="00CB2D46" w:rsidRDefault="00663996" w:rsidP="00D83F8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663996" w:rsidRPr="007F7F01" w:rsidTr="00D83F8C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996" w:rsidRPr="00CB2D46" w:rsidRDefault="00663996" w:rsidP="00D83F8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3996" w:rsidRPr="007F7F01" w:rsidTr="00D83F8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CB2D46" w:rsidRDefault="00663996" w:rsidP="00D83F8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на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годов.</w:t>
            </w:r>
          </w:p>
        </w:tc>
      </w:tr>
      <w:tr w:rsidR="00663996" w:rsidRPr="007F7F01" w:rsidTr="00D83F8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jc w:val="right"/>
              <w:rPr>
                <w:sz w:val="16"/>
                <w:szCs w:val="16"/>
              </w:rPr>
            </w:pPr>
          </w:p>
        </w:tc>
      </w:tr>
      <w:tr w:rsidR="00663996" w:rsidRPr="007F7F01" w:rsidTr="00D83F8C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sz w:val="16"/>
                <w:szCs w:val="16"/>
              </w:rPr>
            </w:pPr>
          </w:p>
        </w:tc>
      </w:tr>
      <w:tr w:rsidR="00663996" w:rsidRPr="007F7F01" w:rsidTr="00D83F8C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996" w:rsidRPr="007F7F01" w:rsidRDefault="00663996" w:rsidP="00D83F8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63996" w:rsidRPr="007F7F01" w:rsidTr="00D83F8C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7F7F01" w:rsidRDefault="00663996" w:rsidP="00D83F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63996" w:rsidRPr="007F7F01" w:rsidTr="00D83F8C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996" w:rsidRPr="007F7F01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96" w:rsidRPr="007F7F01" w:rsidRDefault="00663996" w:rsidP="00D83F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996" w:rsidRPr="007F7F01" w:rsidRDefault="00663996" w:rsidP="00D83F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63996" w:rsidRPr="00AE35A4" w:rsidTr="00D83F8C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2020год (тыс.руб.)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2021год (тыс.руб.)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2022год (тыс.руб.)</w:t>
            </w:r>
          </w:p>
        </w:tc>
      </w:tr>
      <w:tr w:rsidR="00663996" w:rsidRPr="00AE35A4" w:rsidTr="00D83F8C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sz w:val="14"/>
                <w:szCs w:val="14"/>
              </w:rPr>
            </w:pPr>
          </w:p>
        </w:tc>
      </w:tr>
      <w:tr w:rsidR="00663996" w:rsidRPr="00AE35A4" w:rsidTr="00D83F8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D17CC7" w:rsidRDefault="00663996" w:rsidP="00D83F8C">
            <w:pPr>
              <w:rPr>
                <w:b/>
                <w:bCs/>
                <w:sz w:val="14"/>
                <w:szCs w:val="14"/>
              </w:rPr>
            </w:pPr>
            <w:r w:rsidRPr="00D17CC7">
              <w:rPr>
                <w:b/>
                <w:bCs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D17CC7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D17CC7">
              <w:rPr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D17CC7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D17CC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D17CC7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D17CC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D17CC7" w:rsidRDefault="00663996" w:rsidP="00D83F8C">
            <w:pPr>
              <w:jc w:val="right"/>
              <w:rPr>
                <w:b/>
                <w:bCs/>
                <w:sz w:val="14"/>
                <w:szCs w:val="14"/>
              </w:rPr>
            </w:pPr>
            <w:r w:rsidRPr="00D17CC7">
              <w:rPr>
                <w:b/>
                <w:bCs/>
                <w:sz w:val="14"/>
                <w:szCs w:val="14"/>
              </w:rPr>
              <w:t>2795,7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D17CC7" w:rsidRDefault="00663996" w:rsidP="00D83F8C">
            <w:pPr>
              <w:jc w:val="right"/>
              <w:rPr>
                <w:b/>
                <w:bCs/>
                <w:sz w:val="14"/>
                <w:szCs w:val="14"/>
              </w:rPr>
            </w:pPr>
            <w:r w:rsidRPr="00D17CC7">
              <w:rPr>
                <w:b/>
                <w:bCs/>
                <w:sz w:val="14"/>
                <w:szCs w:val="14"/>
              </w:rPr>
              <w:t>421,6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D17CC7" w:rsidRDefault="00663996" w:rsidP="00D83F8C">
            <w:pPr>
              <w:jc w:val="right"/>
              <w:rPr>
                <w:b/>
                <w:bCs/>
                <w:sz w:val="14"/>
                <w:szCs w:val="14"/>
              </w:rPr>
            </w:pPr>
            <w:r w:rsidRPr="00D17CC7">
              <w:rPr>
                <w:b/>
                <w:bCs/>
                <w:sz w:val="14"/>
                <w:szCs w:val="14"/>
              </w:rPr>
              <w:t>453,3</w:t>
            </w:r>
          </w:p>
        </w:tc>
      </w:tr>
      <w:tr w:rsidR="00663996" w:rsidRPr="00AE35A4" w:rsidTr="00D83F8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D17CC7" w:rsidRDefault="00663996" w:rsidP="00D83F8C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D17CC7">
              <w:rPr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D17CC7" w:rsidRDefault="00663996" w:rsidP="00D83F8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D17CC7">
              <w:rPr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D17CC7" w:rsidRDefault="00663996" w:rsidP="00D83F8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D17CC7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D17CC7" w:rsidRDefault="00663996" w:rsidP="00D83F8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D17CC7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D17CC7" w:rsidRDefault="00663996" w:rsidP="00D83F8C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D17CC7">
              <w:rPr>
                <w:b/>
                <w:bCs/>
                <w:iCs/>
                <w:sz w:val="14"/>
                <w:szCs w:val="14"/>
              </w:rPr>
              <w:t>949,5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D17CC7" w:rsidRDefault="00663996" w:rsidP="00D83F8C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D17CC7">
              <w:rPr>
                <w:b/>
                <w:bCs/>
                <w:iCs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D17CC7" w:rsidRDefault="00663996" w:rsidP="00D83F8C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D17CC7">
              <w:rPr>
                <w:b/>
                <w:bCs/>
                <w:iCs/>
                <w:sz w:val="14"/>
                <w:szCs w:val="14"/>
              </w:rPr>
              <w:t>129,5</w:t>
            </w:r>
          </w:p>
        </w:tc>
      </w:tr>
      <w:tr w:rsidR="00663996" w:rsidRPr="00AE35A4" w:rsidTr="00D83F8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Уличное освещение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129,5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129,5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129,5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129,5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7D4ED3" w:rsidRDefault="00663996" w:rsidP="00D83F8C">
            <w:pPr>
              <w:rPr>
                <w:b/>
                <w:sz w:val="16"/>
                <w:szCs w:val="16"/>
              </w:rPr>
            </w:pPr>
            <w:r w:rsidRPr="007D4ED3">
              <w:rPr>
                <w:b/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 (софинансирование)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 (внебюджетные источники)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5115F0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129,5</w:t>
            </w:r>
          </w:p>
        </w:tc>
      </w:tr>
      <w:tr w:rsidR="00663996" w:rsidRPr="00AE35A4" w:rsidTr="00D83F8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129,5</w:t>
            </w:r>
          </w:p>
        </w:tc>
      </w:tr>
      <w:tr w:rsidR="00663996" w:rsidRPr="00AE35A4" w:rsidTr="00D83F8C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1772,5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228,1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259,8</w:t>
            </w:r>
          </w:p>
        </w:tc>
      </w:tr>
      <w:tr w:rsidR="00663996" w:rsidRPr="00AE35A4" w:rsidTr="00D83F8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79,4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79,4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79,4</w:t>
            </w:r>
          </w:p>
        </w:tc>
      </w:tr>
      <w:tr w:rsidR="00663996" w:rsidRPr="00AE35A4" w:rsidTr="00D83F8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57,9</w:t>
            </w: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79,4</w:t>
            </w:r>
          </w:p>
        </w:tc>
      </w:tr>
      <w:tr w:rsidR="00663996" w:rsidRPr="00AE35A4" w:rsidTr="00D83F8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 w:rsidRPr="00AE35A4">
              <w:rPr>
                <w:sz w:val="14"/>
                <w:szCs w:val="14"/>
                <w:lang w:val="en-US"/>
              </w:rPr>
              <w:t>S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180,4</w:t>
            </w:r>
          </w:p>
        </w:tc>
      </w:tr>
      <w:tr w:rsidR="00663996" w:rsidRPr="00AE35A4" w:rsidTr="00D83F8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 w:rsidRPr="00AE35A4">
              <w:rPr>
                <w:sz w:val="14"/>
                <w:szCs w:val="14"/>
                <w:lang w:val="en-US"/>
              </w:rPr>
              <w:t>S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180,4</w:t>
            </w:r>
          </w:p>
        </w:tc>
      </w:tr>
      <w:tr w:rsidR="00663996" w:rsidRPr="00AE35A4" w:rsidTr="00D83F8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 w:rsidRPr="00AE35A4">
              <w:rPr>
                <w:sz w:val="14"/>
                <w:szCs w:val="14"/>
                <w:lang w:val="en-US"/>
              </w:rPr>
              <w:t>S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180,4</w:t>
            </w:r>
          </w:p>
        </w:tc>
      </w:tr>
      <w:tr w:rsidR="00663996" w:rsidRPr="00AE35A4" w:rsidTr="00D83F8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 w:rsidRPr="00AE35A4">
              <w:rPr>
                <w:sz w:val="14"/>
                <w:szCs w:val="14"/>
                <w:lang w:val="en-US"/>
              </w:rPr>
              <w:t>S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180,4</w:t>
            </w:r>
          </w:p>
        </w:tc>
      </w:tr>
      <w:tr w:rsidR="00663996" w:rsidRPr="00AE35A4" w:rsidTr="00D83F8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Cодержание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 w:rsidRPr="00AE35A4">
              <w:rPr>
                <w:sz w:val="14"/>
                <w:szCs w:val="14"/>
                <w:lang w:val="en-US"/>
              </w:rPr>
              <w:t>S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  <w:lang w:val="en-US"/>
              </w:rPr>
              <w:t>1</w:t>
            </w:r>
            <w:r w:rsidRPr="00AE35A4">
              <w:rPr>
                <w:sz w:val="14"/>
                <w:szCs w:val="14"/>
              </w:rPr>
              <w:t>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 w:rsidRPr="00AE35A4">
              <w:rPr>
                <w:sz w:val="14"/>
                <w:szCs w:val="14"/>
                <w:lang w:val="en-US"/>
              </w:rPr>
              <w:t>S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 w:rsidRPr="00AE35A4">
              <w:rPr>
                <w:sz w:val="14"/>
                <w:szCs w:val="14"/>
                <w:lang w:val="en-US"/>
              </w:rPr>
              <w:t>S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 w:rsidRPr="00AE35A4">
              <w:rPr>
                <w:sz w:val="14"/>
                <w:szCs w:val="14"/>
                <w:lang w:val="en-US"/>
              </w:rPr>
              <w:t>S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3C44F3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3C44F3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3C44F3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3C44F3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за счет средств дорожного фонда (софинансирование)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3C44F3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3C44F3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3C44F3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3C44F3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1772,5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228,1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259,8</w:t>
            </w:r>
          </w:p>
        </w:tc>
      </w:tr>
      <w:tr w:rsidR="00663996" w:rsidRPr="00AE35A4" w:rsidTr="00D83F8C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1772,5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228,1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259,8</w:t>
            </w:r>
          </w:p>
        </w:tc>
      </w:tr>
      <w:tr w:rsidR="00663996" w:rsidRPr="00AE35A4" w:rsidTr="00D83F8C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</w:tr>
      <w:tr w:rsidR="00663996" w:rsidRPr="00AE35A4" w:rsidTr="00D83F8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663996" w:rsidRPr="00AE35A4" w:rsidRDefault="00663996" w:rsidP="00D83F8C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</w:p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72,7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63,0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bCs/>
                <w:sz w:val="14"/>
                <w:szCs w:val="14"/>
              </w:rPr>
            </w:pPr>
            <w:r w:rsidRPr="00AE35A4">
              <w:rPr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6055B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63,0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jc w:val="center"/>
              <w:rPr>
                <w:iCs/>
                <w:sz w:val="14"/>
                <w:szCs w:val="14"/>
              </w:rPr>
            </w:pPr>
          </w:p>
          <w:p w:rsidR="00663996" w:rsidRPr="00AE35A4" w:rsidRDefault="00663996" w:rsidP="00D83F8C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6055B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63,0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jc w:val="center"/>
              <w:rPr>
                <w:iCs/>
                <w:sz w:val="14"/>
                <w:szCs w:val="14"/>
              </w:rPr>
            </w:pPr>
          </w:p>
          <w:p w:rsidR="00663996" w:rsidRPr="00AE35A4" w:rsidRDefault="00663996" w:rsidP="00D83F8C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6055B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63,0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jc w:val="center"/>
              <w:rPr>
                <w:iCs/>
                <w:sz w:val="14"/>
                <w:szCs w:val="14"/>
              </w:rPr>
            </w:pPr>
          </w:p>
          <w:p w:rsidR="00663996" w:rsidRPr="00AE35A4" w:rsidRDefault="00663996" w:rsidP="00D83F8C">
            <w:pPr>
              <w:jc w:val="center"/>
              <w:rPr>
                <w:iCs/>
                <w:sz w:val="14"/>
                <w:szCs w:val="14"/>
              </w:rPr>
            </w:pPr>
          </w:p>
          <w:p w:rsidR="00663996" w:rsidRPr="00AE35A4" w:rsidRDefault="00663996" w:rsidP="00D83F8C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6055B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63,0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bCs/>
                <w:sz w:val="14"/>
                <w:szCs w:val="14"/>
              </w:rPr>
            </w:pPr>
            <w:r w:rsidRPr="00AE35A4">
              <w:rPr>
                <w:bCs/>
                <w:sz w:val="14"/>
                <w:szCs w:val="14"/>
              </w:rPr>
              <w:t>Обеспечение первичных мер пожарной безопасности за счет средств местного бюджета (софинансирование)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jc w:val="center"/>
              <w:rPr>
                <w:iCs/>
                <w:sz w:val="14"/>
                <w:szCs w:val="14"/>
              </w:rPr>
            </w:pPr>
          </w:p>
          <w:p w:rsidR="00663996" w:rsidRPr="00AE35A4" w:rsidRDefault="00663996" w:rsidP="00D83F8C">
            <w:pPr>
              <w:jc w:val="center"/>
              <w:rPr>
                <w:iCs/>
                <w:sz w:val="14"/>
                <w:szCs w:val="14"/>
                <w:lang w:val="en-US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jc w:val="center"/>
              <w:rPr>
                <w:iCs/>
                <w:sz w:val="14"/>
                <w:szCs w:val="14"/>
              </w:rPr>
            </w:pPr>
          </w:p>
          <w:p w:rsidR="00663996" w:rsidRPr="00AE35A4" w:rsidRDefault="00663996" w:rsidP="00D83F8C">
            <w:pPr>
              <w:jc w:val="center"/>
              <w:rPr>
                <w:iCs/>
                <w:sz w:val="14"/>
                <w:szCs w:val="14"/>
                <w:lang w:val="en-US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/>
                <w:sz w:val="14"/>
                <w:szCs w:val="14"/>
                <w:lang w:val="en-US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jc w:val="center"/>
              <w:rPr>
                <w:iCs/>
                <w:sz w:val="14"/>
                <w:szCs w:val="14"/>
              </w:rPr>
            </w:pPr>
          </w:p>
          <w:p w:rsidR="00663996" w:rsidRPr="00AE35A4" w:rsidRDefault="00663996" w:rsidP="00D83F8C">
            <w:pPr>
              <w:jc w:val="center"/>
              <w:rPr>
                <w:iCs/>
                <w:sz w:val="14"/>
                <w:szCs w:val="14"/>
                <w:lang w:val="en-US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/>
                <w:sz w:val="14"/>
                <w:szCs w:val="14"/>
                <w:lang w:val="en-US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jc w:val="center"/>
              <w:rPr>
                <w:iCs/>
                <w:sz w:val="14"/>
                <w:szCs w:val="14"/>
              </w:rPr>
            </w:pPr>
          </w:p>
          <w:p w:rsidR="00663996" w:rsidRPr="00AE35A4" w:rsidRDefault="00663996" w:rsidP="00D83F8C">
            <w:pPr>
              <w:jc w:val="center"/>
              <w:rPr>
                <w:iCs/>
                <w:sz w:val="14"/>
                <w:szCs w:val="14"/>
                <w:lang w:val="en-US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2F06AF" w:rsidRDefault="00663996" w:rsidP="00D83F8C">
            <w:pPr>
              <w:jc w:val="center"/>
              <w:rPr>
                <w:iCs/>
                <w:sz w:val="16"/>
                <w:szCs w:val="16"/>
              </w:rPr>
            </w:pPr>
          </w:p>
          <w:p w:rsidR="00663996" w:rsidRPr="00754478" w:rsidRDefault="00663996" w:rsidP="00D83F8C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754478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2F06AF" w:rsidRDefault="00663996" w:rsidP="00D83F8C">
            <w:pPr>
              <w:jc w:val="center"/>
              <w:rPr>
                <w:iCs/>
                <w:sz w:val="16"/>
                <w:szCs w:val="16"/>
              </w:rPr>
            </w:pPr>
          </w:p>
          <w:p w:rsidR="00663996" w:rsidRPr="00754478" w:rsidRDefault="00663996" w:rsidP="00D83F8C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754478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2F06AF" w:rsidRDefault="00663996" w:rsidP="00D83F8C">
            <w:pPr>
              <w:jc w:val="center"/>
              <w:rPr>
                <w:iCs/>
                <w:sz w:val="16"/>
                <w:szCs w:val="16"/>
              </w:rPr>
            </w:pPr>
          </w:p>
          <w:p w:rsidR="00663996" w:rsidRPr="00754478" w:rsidRDefault="00663996" w:rsidP="00D83F8C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754478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2F06AF" w:rsidRDefault="00663996" w:rsidP="00D83F8C">
            <w:pPr>
              <w:jc w:val="center"/>
              <w:rPr>
                <w:iCs/>
                <w:sz w:val="16"/>
                <w:szCs w:val="16"/>
              </w:rPr>
            </w:pPr>
          </w:p>
          <w:p w:rsidR="00663996" w:rsidRPr="00754478" w:rsidRDefault="00663996" w:rsidP="00D83F8C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754478" w:rsidRDefault="00663996" w:rsidP="00D83F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jc w:val="center"/>
              <w:rPr>
                <w:iCs/>
                <w:sz w:val="14"/>
                <w:szCs w:val="14"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pStyle w:val="a3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color w:val="C00000"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sz w:val="14"/>
                <w:szCs w:val="14"/>
              </w:rPr>
            </w:pPr>
            <w:r w:rsidRPr="00AE35A4">
              <w:rPr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93,0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color w:val="C00000"/>
                <w:sz w:val="14"/>
                <w:szCs w:val="14"/>
              </w:rPr>
            </w:pPr>
            <w:r w:rsidRPr="00AE35A4">
              <w:rPr>
                <w:color w:val="C00000"/>
                <w:sz w:val="14"/>
                <w:szCs w:val="14"/>
              </w:rPr>
              <w:t>70,8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color w:val="C00000"/>
                <w:sz w:val="14"/>
                <w:szCs w:val="14"/>
              </w:rPr>
            </w:pPr>
            <w:r w:rsidRPr="00AE35A4">
              <w:rPr>
                <w:color w:val="C00000"/>
                <w:sz w:val="14"/>
                <w:szCs w:val="14"/>
              </w:rPr>
              <w:t>70,8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2,9</w:t>
            </w:r>
          </w:p>
        </w:tc>
      </w:tr>
      <w:tr w:rsidR="00663996" w:rsidRPr="00AE35A4" w:rsidTr="00D83F8C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Cs/>
                <w:sz w:val="14"/>
                <w:szCs w:val="14"/>
              </w:rPr>
            </w:pPr>
            <w:r w:rsidRPr="00AE35A4">
              <w:rPr>
                <w:bCs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Cs/>
                <w:sz w:val="14"/>
                <w:szCs w:val="14"/>
              </w:rPr>
            </w:pPr>
            <w:r w:rsidRPr="00AE35A4">
              <w:rPr>
                <w:bCs/>
                <w:sz w:val="14"/>
                <w:szCs w:val="14"/>
              </w:rPr>
              <w:t>2,9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2,9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2,9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2,9</w:t>
            </w:r>
          </w:p>
        </w:tc>
      </w:tr>
      <w:tr w:rsidR="00663996" w:rsidRPr="00AE35A4" w:rsidTr="00D83F8C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2,9</w:t>
            </w:r>
          </w:p>
        </w:tc>
      </w:tr>
      <w:tr w:rsidR="00663996" w:rsidRPr="00AE35A4" w:rsidTr="00D83F8C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2,9</w:t>
            </w:r>
          </w:p>
        </w:tc>
      </w:tr>
      <w:tr w:rsidR="00663996" w:rsidRPr="00AE35A4" w:rsidTr="00D83F8C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663996" w:rsidRPr="00AE35A4" w:rsidTr="00D83F8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663996" w:rsidRPr="00AE35A4" w:rsidTr="00D83F8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663996" w:rsidRPr="00AE35A4" w:rsidTr="00D83F8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663996" w:rsidRPr="00AE35A4" w:rsidTr="00D83F8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663996" w:rsidRPr="00AE35A4" w:rsidTr="00D83F8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663996" w:rsidRPr="00AE35A4" w:rsidTr="00D83F8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663996" w:rsidRPr="00AE35A4" w:rsidTr="00D83F8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Подпрограмма "Содействие занятости населения"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color w:val="000000"/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663996" w:rsidRPr="00AE35A4" w:rsidRDefault="00663996" w:rsidP="00D83F8C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Cs/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Cs/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b/>
                <w:bCs/>
                <w:color w:val="00B0F0"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4590,7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AE35A4">
              <w:rPr>
                <w:b/>
                <w:bCs/>
                <w:color w:val="FF0000"/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AE35A4">
              <w:rPr>
                <w:b/>
                <w:bCs/>
                <w:color w:val="FF0000"/>
                <w:sz w:val="14"/>
                <w:szCs w:val="14"/>
              </w:rPr>
              <w:t>4139,9</w:t>
            </w:r>
          </w:p>
        </w:tc>
      </w:tr>
      <w:tr w:rsidR="00663996" w:rsidRPr="00AE35A4" w:rsidTr="00D83F8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4590,7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Cs/>
                <w:iCs/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Cs/>
                <w:iCs/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4139,9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3869,3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3869,3</w:t>
            </w:r>
          </w:p>
        </w:tc>
      </w:tr>
      <w:tr w:rsidR="00663996" w:rsidRPr="00AE35A4" w:rsidTr="00D83F8C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3598,2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3618,7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3618,7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3618,7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3618,7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3618,7</w:t>
            </w:r>
          </w:p>
        </w:tc>
      </w:tr>
      <w:tr w:rsidR="00663996" w:rsidRPr="00AE35A4" w:rsidTr="00D83F8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2779,3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2779,3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2779,3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839,4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839,4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color w:val="C45911" w:themeColor="accent2" w:themeShade="BF"/>
                <w:sz w:val="14"/>
                <w:szCs w:val="14"/>
              </w:rPr>
            </w:pPr>
            <w:r>
              <w:rPr>
                <w:b/>
                <w:color w:val="C45911" w:themeColor="accent2" w:themeShade="BF"/>
                <w:sz w:val="14"/>
                <w:szCs w:val="14"/>
              </w:rPr>
              <w:t>447,8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250,0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250,0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250,0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sz w:val="14"/>
                <w:szCs w:val="14"/>
              </w:rPr>
            </w:pPr>
            <w:r w:rsidRPr="00AE35A4">
              <w:rPr>
                <w:b/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sz w:val="14"/>
                <w:szCs w:val="14"/>
              </w:rPr>
            </w:pPr>
            <w:r w:rsidRPr="00AE35A4">
              <w:rPr>
                <w:b/>
                <w:sz w:val="14"/>
                <w:szCs w:val="14"/>
              </w:rPr>
              <w:t>270,6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sz w:val="14"/>
                <w:szCs w:val="14"/>
              </w:rPr>
            </w:pPr>
            <w:r w:rsidRPr="00AE35A4">
              <w:rPr>
                <w:b/>
                <w:sz w:val="14"/>
                <w:szCs w:val="14"/>
              </w:rPr>
              <w:t>270,6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270,6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270,6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color w:val="000000"/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663996" w:rsidRPr="00AE35A4" w:rsidRDefault="00663996" w:rsidP="00D83F8C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207,8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78200102490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62,8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Default="00663996" w:rsidP="00D83F8C">
            <w:pPr>
              <w:jc w:val="center"/>
            </w:pPr>
            <w:r>
              <w:rPr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9761FA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 w:rsidRPr="009761FA">
              <w:rPr>
                <w:b/>
                <w:sz w:val="16"/>
                <w:szCs w:val="16"/>
              </w:rPr>
              <w:t>233,5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9761FA" w:rsidRDefault="00663996" w:rsidP="00D83F8C">
            <w:pPr>
              <w:jc w:val="right"/>
              <w:rPr>
                <w:b/>
                <w:sz w:val="16"/>
                <w:szCs w:val="16"/>
              </w:rPr>
            </w:pPr>
            <w:r w:rsidRPr="009761F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Default="00663996" w:rsidP="00D83F8C">
            <w:pPr>
              <w:jc w:val="center"/>
            </w:pPr>
            <w:r w:rsidRPr="00D529EF">
              <w:rPr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Default="00663996" w:rsidP="00D83F8C">
            <w:pPr>
              <w:jc w:val="center"/>
            </w:pPr>
            <w:r w:rsidRPr="00D529EF">
              <w:rPr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Default="00663996" w:rsidP="00D83F8C">
            <w:pPr>
              <w:jc w:val="center"/>
            </w:pPr>
            <w:r w:rsidRPr="00D529EF">
              <w:rPr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4590,7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4139,9</w:t>
            </w:r>
          </w:p>
        </w:tc>
      </w:tr>
      <w:tr w:rsidR="00663996" w:rsidRPr="00AE35A4" w:rsidTr="00D83F8C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4590,7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4139,9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b/>
                <w:bCs/>
                <w:color w:val="00B0F0"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955,4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AE35A4">
              <w:rPr>
                <w:b/>
                <w:bCs/>
                <w:color w:val="FF0000"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AE35A4">
              <w:rPr>
                <w:b/>
                <w:bCs/>
                <w:color w:val="FF0000"/>
                <w:sz w:val="14"/>
                <w:szCs w:val="14"/>
              </w:rPr>
              <w:t>855,6</w:t>
            </w:r>
          </w:p>
        </w:tc>
      </w:tr>
      <w:tr w:rsidR="00663996" w:rsidRPr="00AE35A4" w:rsidTr="00D83F8C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955,4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AE35A4">
              <w:rPr>
                <w:bCs/>
                <w:i/>
                <w:iCs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AE35A4">
              <w:rPr>
                <w:bCs/>
                <w:i/>
                <w:iCs/>
                <w:sz w:val="14"/>
                <w:szCs w:val="14"/>
              </w:rPr>
              <w:t>855,6</w:t>
            </w:r>
          </w:p>
        </w:tc>
      </w:tr>
      <w:tr w:rsidR="00663996" w:rsidRPr="00AE35A4" w:rsidTr="00D83F8C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855,6</w:t>
            </w:r>
          </w:p>
        </w:tc>
      </w:tr>
      <w:tr w:rsidR="00663996" w:rsidRPr="00AE35A4" w:rsidTr="00D83F8C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855,6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855,6</w:t>
            </w:r>
          </w:p>
        </w:tc>
      </w:tr>
      <w:tr w:rsidR="00663996" w:rsidRPr="00AE35A4" w:rsidTr="00D83F8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657,2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657,2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657,2</w:t>
            </w:r>
          </w:p>
        </w:tc>
      </w:tr>
      <w:tr w:rsidR="00663996" w:rsidRPr="00AE35A4" w:rsidTr="00D83F8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198,4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198,4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198,4</w:t>
            </w:r>
          </w:p>
        </w:tc>
      </w:tr>
      <w:tr w:rsidR="00663996" w:rsidRPr="00AE35A4" w:rsidTr="00D83F8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63996" w:rsidRPr="00893894" w:rsidRDefault="00663996" w:rsidP="00D83F8C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893894" w:rsidRDefault="00663996" w:rsidP="00D83F8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893894" w:rsidRDefault="00663996" w:rsidP="00D83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6D01CA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Default="00663996" w:rsidP="00D83F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63996" w:rsidRPr="00AE35A4" w:rsidTr="00D83F8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855,6</w:t>
            </w:r>
          </w:p>
        </w:tc>
      </w:tr>
      <w:tr w:rsidR="00663996" w:rsidRPr="00AE35A4" w:rsidTr="00D83F8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855,6</w:t>
            </w:r>
          </w:p>
        </w:tc>
      </w:tr>
      <w:tr w:rsidR="00663996" w:rsidRPr="00AE35A4" w:rsidTr="00D83F8C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b/>
                <w:bCs/>
                <w:color w:val="00B0F0"/>
                <w:sz w:val="14"/>
                <w:szCs w:val="14"/>
              </w:rPr>
              <w:t>Непрограммные расходы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3254,6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2732,2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2744,3</w:t>
            </w:r>
          </w:p>
        </w:tc>
      </w:tr>
      <w:tr w:rsidR="00663996" w:rsidRPr="00AE35A4" w:rsidTr="00D83F8C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2727,2</w:t>
            </w:r>
          </w:p>
        </w:tc>
      </w:tr>
      <w:tr w:rsidR="00663996" w:rsidRPr="00AE35A4" w:rsidTr="00D83F8C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102,4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96,2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99,0</w:t>
            </w:r>
          </w:p>
        </w:tc>
      </w:tr>
      <w:tr w:rsidR="00663996" w:rsidRPr="00AE35A4" w:rsidTr="00D83F8C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78,8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78,8</w:t>
            </w:r>
          </w:p>
        </w:tc>
      </w:tr>
      <w:tr w:rsidR="00663996" w:rsidRPr="00AE35A4" w:rsidTr="00D83F8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color w:val="000000"/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663996" w:rsidRPr="00AE35A4" w:rsidRDefault="00663996" w:rsidP="00D83F8C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60,5</w:t>
            </w:r>
          </w:p>
        </w:tc>
      </w:tr>
      <w:tr w:rsidR="00663996" w:rsidRPr="00AE35A4" w:rsidTr="00D83F8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18,3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20,2</w:t>
            </w:r>
          </w:p>
        </w:tc>
      </w:tr>
      <w:tr w:rsidR="00663996" w:rsidRPr="00AE35A4" w:rsidTr="00D83F8C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20,2</w:t>
            </w:r>
          </w:p>
        </w:tc>
      </w:tr>
      <w:tr w:rsidR="00663996" w:rsidRPr="00AE35A4" w:rsidTr="00D83F8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20,2</w:t>
            </w:r>
          </w:p>
        </w:tc>
      </w:tr>
      <w:tr w:rsidR="00663996" w:rsidRPr="00AE35A4" w:rsidTr="00D83F8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663996" w:rsidRPr="00AE35A4" w:rsidTr="00D83F8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по проведению проверок теплоснабжающих организаций, теплосетевых организаций на предмет готовности к отопительному сезону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14,3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14,3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14,3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14,3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по формированию и размещению информации на едином портале бюджетной системы  РФ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14,3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14,3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i/>
                <w:sz w:val="14"/>
                <w:szCs w:val="14"/>
              </w:rPr>
              <w:t>Осуществление части полномочий</w:t>
            </w:r>
            <w:r w:rsidRPr="00AE35A4">
              <w:rPr>
                <w:b/>
                <w:bCs/>
                <w:i/>
                <w:sz w:val="14"/>
                <w:szCs w:val="14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Cs/>
                <w:iCs/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sz w:val="14"/>
                <w:szCs w:val="14"/>
              </w:rPr>
            </w:pPr>
            <w:r w:rsidRPr="00AE35A4">
              <w:rPr>
                <w:b/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sz w:val="14"/>
                <w:szCs w:val="14"/>
              </w:rPr>
            </w:pPr>
            <w:r w:rsidRPr="00AE35A4">
              <w:rPr>
                <w:b/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sz w:val="14"/>
                <w:szCs w:val="14"/>
              </w:rPr>
            </w:pPr>
            <w:r w:rsidRPr="00AE35A4">
              <w:rPr>
                <w:b/>
                <w:sz w:val="14"/>
                <w:szCs w:val="14"/>
              </w:rPr>
              <w:t>2603,9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2603,9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2603,9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2603,9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2603,9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Cs/>
                <w:iCs/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9910088400</w:t>
            </w:r>
          </w:p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b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b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b/>
                <w:sz w:val="14"/>
                <w:szCs w:val="14"/>
              </w:rPr>
              <w:t>17,1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17,1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     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17,1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17,1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17,1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17,1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b/>
                <w:i/>
                <w:sz w:val="14"/>
                <w:szCs w:val="14"/>
              </w:rPr>
            </w:pPr>
            <w:r w:rsidRPr="00AE35A4">
              <w:rPr>
                <w:b/>
                <w:i/>
                <w:sz w:val="14"/>
                <w:szCs w:val="14"/>
              </w:rPr>
              <w:t>Сохранение культурного наследия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Cs/>
                <w:iCs/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9910088740</w:t>
            </w:r>
          </w:p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jc w:val="center"/>
              <w:rPr>
                <w:bCs/>
                <w:iCs/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jc w:val="center"/>
              <w:rPr>
                <w:bCs/>
                <w:iCs/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jc w:val="center"/>
              <w:rPr>
                <w:bCs/>
                <w:iCs/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66399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sz w:val="14"/>
                <w:szCs w:val="14"/>
              </w:rPr>
            </w:pPr>
            <w:r w:rsidRPr="00AE35A4">
              <w:rPr>
                <w:b/>
                <w:color w:val="333333"/>
                <w:sz w:val="14"/>
                <w:szCs w:val="14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jc w:val="center"/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663996" w:rsidRPr="00AE35A4" w:rsidTr="00D83F8C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996" w:rsidRPr="00AE35A4" w:rsidRDefault="00663996" w:rsidP="00D83F8C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996" w:rsidRPr="00AE35A4" w:rsidRDefault="00663996" w:rsidP="00D83F8C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11689,4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8230,1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996" w:rsidRPr="00AE35A4" w:rsidRDefault="00663996" w:rsidP="00D83F8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8263,9</w:t>
            </w:r>
          </w:p>
        </w:tc>
      </w:tr>
    </w:tbl>
    <w:p w:rsidR="00663996" w:rsidRPr="00AE35A4" w:rsidRDefault="00663996" w:rsidP="00663996">
      <w:pPr>
        <w:ind w:left="-284"/>
        <w:rPr>
          <w:sz w:val="14"/>
          <w:szCs w:val="14"/>
        </w:rPr>
      </w:pPr>
    </w:p>
    <w:p w:rsidR="00663996" w:rsidRDefault="00663996">
      <w:bookmarkStart w:id="2" w:name="_GoBack"/>
      <w:bookmarkEnd w:id="2"/>
    </w:p>
    <w:sectPr w:rsidR="00663996" w:rsidSect="006639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8E"/>
    <w:rsid w:val="001F510D"/>
    <w:rsid w:val="003A2EAE"/>
    <w:rsid w:val="00663996"/>
    <w:rsid w:val="007A2A8E"/>
    <w:rsid w:val="00BB2500"/>
    <w:rsid w:val="00E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AED61-E359-46A0-BD82-529B6A4C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3A2EAE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6639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3996"/>
    <w:rPr>
      <w:color w:val="800080"/>
      <w:u w:val="single"/>
    </w:rPr>
  </w:style>
  <w:style w:type="paragraph" w:customStyle="1" w:styleId="xl73">
    <w:name w:val="xl73"/>
    <w:basedOn w:val="a"/>
    <w:rsid w:val="0066399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663996"/>
    <w:pPr>
      <w:spacing w:before="100" w:beforeAutospacing="1" w:after="100" w:afterAutospacing="1"/>
    </w:pPr>
  </w:style>
  <w:style w:type="paragraph" w:customStyle="1" w:styleId="xl75">
    <w:name w:val="xl75"/>
    <w:basedOn w:val="a"/>
    <w:rsid w:val="00663996"/>
    <w:pPr>
      <w:spacing w:before="100" w:beforeAutospacing="1" w:after="100" w:afterAutospacing="1"/>
    </w:pPr>
  </w:style>
  <w:style w:type="paragraph" w:customStyle="1" w:styleId="xl76">
    <w:name w:val="xl76"/>
    <w:basedOn w:val="a"/>
    <w:rsid w:val="00663996"/>
    <w:pPr>
      <w:spacing w:before="100" w:beforeAutospacing="1" w:after="100" w:afterAutospacing="1"/>
    </w:pPr>
    <w:rPr>
      <w:u w:val="single"/>
    </w:rPr>
  </w:style>
  <w:style w:type="paragraph" w:customStyle="1" w:styleId="xl77">
    <w:name w:val="xl77"/>
    <w:basedOn w:val="a"/>
    <w:rsid w:val="00663996"/>
    <w:pPr>
      <w:spacing w:before="100" w:beforeAutospacing="1" w:after="100" w:afterAutospacing="1"/>
    </w:pPr>
  </w:style>
  <w:style w:type="paragraph" w:customStyle="1" w:styleId="xl78">
    <w:name w:val="xl78"/>
    <w:basedOn w:val="a"/>
    <w:rsid w:val="00663996"/>
    <w:pPr>
      <w:spacing w:before="100" w:beforeAutospacing="1" w:after="100" w:afterAutospacing="1"/>
    </w:pPr>
  </w:style>
  <w:style w:type="paragraph" w:customStyle="1" w:styleId="xl79">
    <w:name w:val="xl79"/>
    <w:basedOn w:val="a"/>
    <w:rsid w:val="00663996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663996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663996"/>
    <w:pP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82">
    <w:name w:val="xl82"/>
    <w:basedOn w:val="a"/>
    <w:rsid w:val="00663996"/>
    <w:pP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66399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rsid w:val="0066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6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6399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6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6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66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6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6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66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663996"/>
    <w:pP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2">
    <w:name w:val="xl112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66399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a"/>
    <w:rsid w:val="00663996"/>
    <w:pP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9">
    <w:name w:val="xl119"/>
    <w:basedOn w:val="a"/>
    <w:rsid w:val="0066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663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6399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66399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66399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66399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66399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663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66399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6399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66399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66399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663996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6639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6639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6639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6639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6639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6639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6639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6639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6639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6639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6639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6639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6639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6639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6639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6639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6639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6639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6639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996"/>
    <w:rPr>
      <w:rFonts w:ascii="Segoe UI" w:eastAsiaTheme="minorEastAsia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9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xl71">
    <w:name w:val="xl71"/>
    <w:basedOn w:val="a"/>
    <w:rsid w:val="0066399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66399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6639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6639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6639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66399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6639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10185</Words>
  <Characters>58061</Characters>
  <Application>Microsoft Office Word</Application>
  <DocSecurity>0</DocSecurity>
  <Lines>483</Lines>
  <Paragraphs>136</Paragraphs>
  <ScaleCrop>false</ScaleCrop>
  <Company/>
  <LinksUpToDate>false</LinksUpToDate>
  <CharactersWithSpaces>68110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2020-09-14T04:31:00Z</dcterms:created>
  <dcterms:modified xsi:type="dcterms:W3CDTF">2021-05-28T02:07:00Z</dcterms:modified>
</cp:coreProperties>
</file>