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B0EE51" wp14:editId="01B35DF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73E2D" w:rsidRPr="000D6D62" w:rsidRDefault="00873E2D" w:rsidP="006E389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3E2D" w:rsidRPr="000D6D62" w:rsidRDefault="00873E2D" w:rsidP="006E3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2D" w:rsidRPr="000D6D62" w:rsidRDefault="00774F6E" w:rsidP="006E3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04.2020г.       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           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</w:t>
      </w:r>
      <w:r w:rsidR="00253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E2D"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A02DD" w:rsidRDefault="005A02DD" w:rsidP="006E38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961" w:rsidRPr="000D6D62" w:rsidRDefault="00253961" w:rsidP="006E38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3961" w:rsidRDefault="00253961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базовой ставки </w:t>
      </w:r>
    </w:p>
    <w:p w:rsidR="00253961" w:rsidRDefault="00253961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платы за найм жилого помещения </w:t>
      </w:r>
    </w:p>
    <w:p w:rsidR="00873E2D" w:rsidRDefault="00253961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</w:p>
    <w:p w:rsidR="00253961" w:rsidRDefault="00253961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3961" w:rsidRPr="00253961" w:rsidRDefault="00253961" w:rsidP="006E38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4F6E" w:rsidRPr="000D6D62" w:rsidRDefault="00774F6E" w:rsidP="006E38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найм) в муниципальном жилищном фонде Шапкинского сельсовета Енисейского района»</w:t>
      </w:r>
    </w:p>
    <w:p w:rsidR="00774F6E" w:rsidRPr="000D6D62" w:rsidRDefault="00774F6E" w:rsidP="006E389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D6D62" w:rsidRPr="000D6D62" w:rsidRDefault="00253961" w:rsidP="0025396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61">
        <w:rPr>
          <w:rFonts w:ascii="Times New Roman" w:hAnsi="Times New Roman" w:cs="Times New Roman"/>
          <w:bCs/>
          <w:sz w:val="24"/>
          <w:szCs w:val="24"/>
        </w:rPr>
        <w:t>Установить на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53961">
        <w:rPr>
          <w:rFonts w:ascii="Times New Roman" w:hAnsi="Times New Roman" w:cs="Times New Roman"/>
          <w:bCs/>
          <w:sz w:val="24"/>
          <w:szCs w:val="24"/>
        </w:rPr>
        <w:t xml:space="preserve">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Шапкинского сельсовета </w:t>
      </w:r>
      <w:r w:rsidRPr="00253961">
        <w:rPr>
          <w:rFonts w:ascii="Times New Roman" w:hAnsi="Times New Roman" w:cs="Times New Roman"/>
          <w:bCs/>
          <w:sz w:val="24"/>
          <w:szCs w:val="24"/>
        </w:rPr>
        <w:t>в размере 7 рублей 70 копеек за один квадратный метр жилого помещения в месяц.</w:t>
      </w:r>
    </w:p>
    <w:p w:rsid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Опубликовать в информационном издании «Шапкинский вестник» и на официальном сайте администрации Шапкинского сельсовета</w:t>
      </w:r>
      <w:proofErr w:type="gramStart"/>
      <w:r w:rsidRPr="000D6D6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D6D62">
        <w:rPr>
          <w:rFonts w:ascii="Times New Roman" w:hAnsi="Times New Roman" w:cs="Times New Roman"/>
          <w:sz w:val="24"/>
          <w:szCs w:val="24"/>
        </w:rPr>
        <w:t xml:space="preserve">://shapkino.infoadm.ru/ </w:t>
      </w:r>
    </w:p>
    <w:p w:rsid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844C9F" w:rsidRPr="000D6D62" w:rsidRDefault="00844C9F" w:rsidP="006E38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44C9F" w:rsidRPr="000D6D62" w:rsidRDefault="00844C9F" w:rsidP="006E3890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44C9F" w:rsidRPr="000D6D62" w:rsidRDefault="00844C9F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Pr="000D6D62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4F6E" w:rsidRDefault="00774F6E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E3890" w:rsidRDefault="006E3890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2C05" w:rsidRPr="000D6D62" w:rsidRDefault="00662C05" w:rsidP="006E38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2C05" w:rsidRPr="000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AB7"/>
    <w:multiLevelType w:val="multilevel"/>
    <w:tmpl w:val="0628AA6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36" w:hanging="8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37" w:hanging="88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">
    <w:nsid w:val="6AD94464"/>
    <w:multiLevelType w:val="hybridMultilevel"/>
    <w:tmpl w:val="8FF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D"/>
    <w:rsid w:val="000D6D62"/>
    <w:rsid w:val="00253961"/>
    <w:rsid w:val="005A02DD"/>
    <w:rsid w:val="00662C05"/>
    <w:rsid w:val="006E3890"/>
    <w:rsid w:val="00774F6E"/>
    <w:rsid w:val="007B1B00"/>
    <w:rsid w:val="00844C9F"/>
    <w:rsid w:val="00873E2D"/>
    <w:rsid w:val="00A32ED6"/>
    <w:rsid w:val="00C40FCC"/>
    <w:rsid w:val="00D51DF0"/>
    <w:rsid w:val="00D5450D"/>
    <w:rsid w:val="00E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00"/>
    <w:pPr>
      <w:ind w:left="720"/>
      <w:contextualSpacing/>
    </w:pPr>
  </w:style>
  <w:style w:type="paragraph" w:customStyle="1" w:styleId="ConsPlusNormal">
    <w:name w:val="ConsPlusNormal"/>
    <w:rsid w:val="00774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00"/>
    <w:pPr>
      <w:ind w:left="720"/>
      <w:contextualSpacing/>
    </w:pPr>
  </w:style>
  <w:style w:type="paragraph" w:customStyle="1" w:styleId="ConsPlusNormal">
    <w:name w:val="ConsPlusNormal"/>
    <w:rsid w:val="00774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User</cp:lastModifiedBy>
  <cp:revision>13</cp:revision>
  <dcterms:created xsi:type="dcterms:W3CDTF">2020-04-21T06:05:00Z</dcterms:created>
  <dcterms:modified xsi:type="dcterms:W3CDTF">2020-04-28T04:34:00Z</dcterms:modified>
</cp:coreProperties>
</file>