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8" w:rsidRPr="00AF66D3" w:rsidRDefault="00CF0B48" w:rsidP="00CF0B4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30 октября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CF0B48" w:rsidRPr="00AF66D3" w:rsidRDefault="00CF0B48" w:rsidP="00CF0B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B93AB0" wp14:editId="090D21D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0B48" w:rsidRDefault="00CF0B48" w:rsidP="00CF0B4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B93A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F0B48" w:rsidRDefault="00CF0B48" w:rsidP="00CF0B48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0B48" w:rsidRPr="00AF66D3" w:rsidRDefault="00CF0B48" w:rsidP="00CF0B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F0B48" w:rsidRPr="00AF66D3" w:rsidRDefault="00CF0B48" w:rsidP="00CF0B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2B63" wp14:editId="74A85458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A7D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F0B48" w:rsidRDefault="00CF0B48" w:rsidP="00CF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0B48" w:rsidRDefault="00CF0B48" w:rsidP="00C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B48" w:rsidRPr="00CF0B48" w:rsidRDefault="00CF0B48" w:rsidP="00CF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E033C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B48" w:rsidRPr="00CF0B48" w:rsidRDefault="00CF0B48" w:rsidP="00CF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F0B48" w:rsidRPr="00CF0B48" w:rsidRDefault="00CF0B48" w:rsidP="00CF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F0B48" w:rsidRPr="00CF0B48" w:rsidRDefault="00CF0B48" w:rsidP="00CF0B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F0B48" w:rsidRPr="00CF0B48" w:rsidRDefault="00CF0B48" w:rsidP="00CF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0B48" w:rsidRPr="00CF0B48" w:rsidRDefault="00CF0B48" w:rsidP="00CF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F0B48" w:rsidRPr="00CF0B48" w:rsidRDefault="00CF0B48" w:rsidP="00CF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48" w:rsidRPr="00CF0B48" w:rsidRDefault="00CF0B48" w:rsidP="00CF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04.10.2018г.        </w:t>
      </w:r>
      <w:r w:rsidRPr="00CF0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CF0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39-п</w:t>
      </w:r>
    </w:p>
    <w:p w:rsidR="00CF0B48" w:rsidRP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CF0B48" w:rsidRP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Шапкинского сельсовета </w:t>
      </w:r>
    </w:p>
    <w:p w:rsidR="00CF0B48" w:rsidRP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27.09.2017 №45-п «Об утверждении </w:t>
      </w:r>
    </w:p>
    <w:p w:rsidR="00CF0B48" w:rsidRP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предоставлению</w:t>
      </w:r>
    </w:p>
    <w:p w:rsidR="00CF0B48" w:rsidRP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«Выдача разрешений на </w:t>
      </w:r>
    </w:p>
    <w:p w:rsid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земляных работ (ордера)»»</w:t>
      </w:r>
    </w:p>
    <w:p w:rsidR="00CF0B48" w:rsidRPr="00CF0B48" w:rsidRDefault="00CF0B48" w:rsidP="00CF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F0B48">
        <w:rPr>
          <w:rFonts w:ascii="Times New Roman" w:eastAsia="Courier New" w:hAnsi="Times New Roman" w:cs="Times New Roman"/>
          <w:bCs/>
          <w:color w:val="000000"/>
          <w:kern w:val="32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Правилами благоустройства и содержания территории Шапкинского сельсовета, утвержденными решением Шапкинского сельского Совета депутатов от 16.05.2013 №36-140р, руководствуясь Уставом Шапкинского сельсовета, ПОСТАНОВЛЯЕТ</w:t>
      </w:r>
      <w:r w:rsidRPr="00CF0B48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CF0B48" w:rsidRPr="00CF0B48" w:rsidRDefault="00CF0B48" w:rsidP="00CF0B4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0B4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1. Внести в п.п 2.5 п.2 настоящего Постановления «Об утверждении Административного регламента по предоставлению муниципальной услуги «Выдача разрешений на проведение земляных работ (ордера)»» №45-п от 27.09.2017г. следующие изменения: цифру «30» заменить цифрой «14».</w:t>
      </w:r>
    </w:p>
    <w:p w:rsidR="00CF0B48" w:rsidRPr="00CF0B48" w:rsidRDefault="00CF0B48" w:rsidP="00CF0B4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F0B48">
        <w:rPr>
          <w:rFonts w:ascii="Times New Roman" w:eastAsia="Courier New" w:hAnsi="Times New Roman" w:cs="Times New Roman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:rsidR="00CF0B48" w:rsidRPr="00CF0B48" w:rsidRDefault="00CF0B48" w:rsidP="00CF0B4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F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в день, следующий за днем его официального опубликования в газете «Шапкинский вестник» и подлежит размещению на официальном интернет-сайте администрации Шапкинского сельсовет. </w:t>
      </w:r>
    </w:p>
    <w:p w:rsidR="00CF0B48" w:rsidRPr="00CF0B48" w:rsidRDefault="00CF0B48" w:rsidP="00CF0B48">
      <w:pPr>
        <w:widowControl w:val="0"/>
        <w:spacing w:after="0" w:line="240" w:lineRule="auto"/>
        <w:ind w:left="-360" w:right="-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F0B48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CF0B48">
        <w:rPr>
          <w:rFonts w:ascii="Times New Roman" w:eastAsia="Courier New" w:hAnsi="Times New Roman" w:cs="Times New Roman"/>
          <w:sz w:val="24"/>
          <w:szCs w:val="24"/>
          <w:lang w:eastAsia="ru-RU"/>
        </w:rPr>
        <w:t>Глава сельсовета                                                            Л.И. Загитова</w:t>
      </w:r>
    </w:p>
    <w:p w:rsidR="00CF0B48" w:rsidRPr="00CF0B48" w:rsidRDefault="00CF0B48" w:rsidP="00CF0B4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CF0B48" w:rsidRPr="00CF0B48" w:rsidRDefault="00CF0B48" w:rsidP="00CF0B48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CF0B48" w:rsidRPr="00D25AAD" w:rsidRDefault="00CF0B48" w:rsidP="00C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0E4B4" wp14:editId="10B2A80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D32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F0B48" w:rsidRPr="00E25349" w:rsidRDefault="00CF0B48" w:rsidP="00CF0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CF0B48" w:rsidRDefault="00CF0B48" w:rsidP="00CF0B48"/>
    <w:p w:rsidR="00471DE5" w:rsidRDefault="00471DE5"/>
    <w:sectPr w:rsidR="004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4"/>
    <w:rsid w:val="00443624"/>
    <w:rsid w:val="00471DE5"/>
    <w:rsid w:val="00C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DC72-B3F2-4F5C-8ED2-B7F22B01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2018-11-02T02:04:00Z</dcterms:created>
  <dcterms:modified xsi:type="dcterms:W3CDTF">2018-11-02T02:07:00Z</dcterms:modified>
</cp:coreProperties>
</file>