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95" w:rsidRPr="00AF66D3" w:rsidRDefault="00F75E95" w:rsidP="00F75E95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(70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18 января 2018</w: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F75E95" w:rsidRPr="00AF66D3" w:rsidRDefault="00F75E95" w:rsidP="00F75E9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4DDA58A" wp14:editId="36246F62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5E95" w:rsidRDefault="00F75E95" w:rsidP="00F75E95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DDA58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F75E95" w:rsidRDefault="00F75E95" w:rsidP="00F75E95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5E95" w:rsidRPr="00AF66D3" w:rsidRDefault="00F75E95" w:rsidP="00F75E9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F75E95" w:rsidRPr="00AF66D3" w:rsidRDefault="00F75E95" w:rsidP="00F75E9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AF66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1CAAF" wp14:editId="41596B60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5840C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AF66D3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F75E95" w:rsidRPr="00AF66D3" w:rsidRDefault="00F75E95" w:rsidP="00F7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95" w:rsidRDefault="00F75E95" w:rsidP="00F75E95">
      <w:pPr>
        <w:spacing w:after="0" w:line="240" w:lineRule="auto"/>
        <w:rPr>
          <w:b/>
          <w:sz w:val="28"/>
          <w:szCs w:val="28"/>
        </w:rPr>
      </w:pPr>
    </w:p>
    <w:p w:rsidR="00F75E95" w:rsidRPr="00F75E95" w:rsidRDefault="00F75E95" w:rsidP="00F75E95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постановления Администрации Енисейского района от 17.01.2013 №32-п «Об </w:t>
      </w:r>
      <w:r w:rsidRPr="00F7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образовании избирательных участков, </w:t>
      </w:r>
      <w:r w:rsidRPr="00F75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 референдума</w:t>
      </w:r>
      <w:r w:rsidRPr="00F75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Енисейского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F75E95" w:rsidRPr="00F75E95" w:rsidRDefault="00F75E95" w:rsidP="00F75E95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5E9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администрации Енисейского района от 21.02.2014 № 172-п, от 23.07.2015 № 660-п, от 30.07.2015 № 666-п)</w:t>
      </w:r>
    </w:p>
    <w:p w:rsidR="00F75E95" w:rsidRDefault="00F75E95" w:rsidP="00F7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95" w:rsidRDefault="00F75E95" w:rsidP="00F7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95" w:rsidRDefault="00F75E95" w:rsidP="00F75E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F75E95" w:rsidRPr="00F75E95" w:rsidRDefault="00F75E95" w:rsidP="00F75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F75E9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Избирательный участок № 1159</w:t>
      </w:r>
    </w:p>
    <w:p w:rsidR="00F75E95" w:rsidRPr="00F75E95" w:rsidRDefault="00F75E95" w:rsidP="00F75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5E95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нахождения участковой избирательной комиссии: администрация Шапкинского сельсовета, п. Шапкино, ул. Центральная д.26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тел.: 70-2-85, в границах: </w:t>
      </w:r>
      <w:r w:rsidRPr="00F75E95">
        <w:rPr>
          <w:rFonts w:ascii="Times New Roman" w:eastAsia="Times New Roman" w:hAnsi="Times New Roman" w:cs="Times New Roman"/>
          <w:sz w:val="28"/>
          <w:szCs w:val="24"/>
          <w:lang w:eastAsia="ru-RU"/>
        </w:rPr>
        <w:t>ул. Центральная, Новая, Лесная, Нагорная, Сосновая, Школьная, Набережная.</w:t>
      </w:r>
    </w:p>
    <w:p w:rsidR="00F75E95" w:rsidRPr="00F75E95" w:rsidRDefault="00F75E95" w:rsidP="00F75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5E95" w:rsidRPr="00F75E95" w:rsidRDefault="00F75E95" w:rsidP="00F75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F75E9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Избирательный участок № 1160</w:t>
      </w:r>
    </w:p>
    <w:p w:rsidR="00F75E95" w:rsidRPr="00F75E95" w:rsidRDefault="00F75E95" w:rsidP="00F75E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5E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Место нахождения участковой избирательной </w:t>
      </w:r>
      <w:r w:rsidRPr="00F75E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комиссии: </w:t>
      </w:r>
      <w:r w:rsidRPr="00F75E9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75E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МБУК «Центр культуры» Шапкинского сельсовета, п. Шапкино, ул. Мира д.16 «Б», кв. 4, в границах: ул. Мира. </w:t>
      </w:r>
    </w:p>
    <w:p w:rsidR="00F75E95" w:rsidRDefault="00F75E95" w:rsidP="00F7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95" w:rsidRDefault="00F75E95" w:rsidP="00F7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95" w:rsidRDefault="00F75E95" w:rsidP="00F7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95" w:rsidRDefault="00F75E95" w:rsidP="00F7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95" w:rsidRDefault="00F75E95" w:rsidP="00F7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95" w:rsidRDefault="00F75E95" w:rsidP="00F7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95" w:rsidRDefault="00F75E95" w:rsidP="00F7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95" w:rsidRDefault="00F75E95" w:rsidP="00F7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95" w:rsidRDefault="00F75E95" w:rsidP="00F75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95" w:rsidRPr="00814E02" w:rsidRDefault="00F75E95" w:rsidP="00F75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E95" w:rsidRDefault="00F75E95" w:rsidP="00F75E95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32"/>
          <w:sz w:val="28"/>
          <w:szCs w:val="28"/>
          <w:lang w:eastAsia="ru-RU"/>
        </w:rPr>
      </w:pPr>
    </w:p>
    <w:p w:rsidR="00F75E95" w:rsidRPr="00AF66D3" w:rsidRDefault="00F75E95" w:rsidP="00F75E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6D3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90683" wp14:editId="23FB91C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B0407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F75E95" w:rsidRPr="00C42C14" w:rsidRDefault="00F75E95" w:rsidP="00F75E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66D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з.</w:t>
      </w:r>
    </w:p>
    <w:p w:rsidR="00F75E95" w:rsidRDefault="00F75E95" w:rsidP="00F75E95"/>
    <w:p w:rsidR="00507CB7" w:rsidRDefault="00507CB7"/>
    <w:sectPr w:rsidR="0050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55"/>
    <w:rsid w:val="00507CB7"/>
    <w:rsid w:val="00C94C55"/>
    <w:rsid w:val="00F7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0352F-66E6-4584-A4B3-35D49487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2018-01-19T02:28:00Z</dcterms:created>
  <dcterms:modified xsi:type="dcterms:W3CDTF">2018-01-19T02:34:00Z</dcterms:modified>
</cp:coreProperties>
</file>