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9C" w:rsidRPr="00AF66D3" w:rsidRDefault="00D0439C" w:rsidP="00D0439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(68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ноября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D0439C" w:rsidRPr="00AF66D3" w:rsidRDefault="00D0439C" w:rsidP="00D0439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E20123B" wp14:editId="5F68471C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439C" w:rsidRDefault="00D0439C" w:rsidP="00D0439C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2012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D0439C" w:rsidRDefault="00D0439C" w:rsidP="00D0439C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439C" w:rsidRPr="00AF66D3" w:rsidRDefault="00D0439C" w:rsidP="00D0439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D0439C" w:rsidRPr="00AF66D3" w:rsidRDefault="00D0439C" w:rsidP="00D0439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CE9BE" wp14:editId="591FFF6E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7A38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D0439C" w:rsidRPr="00AF66D3" w:rsidRDefault="00D0439C" w:rsidP="00D0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260967" w:rsidRDefault="00260967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260967" w:rsidRPr="00260967" w:rsidRDefault="00260967" w:rsidP="0026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96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C82E913" wp14:editId="453472A4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60967" w:rsidRPr="00260967" w:rsidRDefault="00260967" w:rsidP="0026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260967" w:rsidRPr="00260967" w:rsidRDefault="00260967" w:rsidP="00260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6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260967" w:rsidRPr="00260967" w:rsidRDefault="00260967" w:rsidP="00260967">
      <w:pPr>
        <w:pBdr>
          <w:bottom w:val="single" w:sz="12" w:space="1" w:color="auto"/>
        </w:pBdr>
        <w:tabs>
          <w:tab w:val="center" w:pos="4677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КРАСНОЯРСКОГО КРАЯ</w:t>
      </w:r>
      <w:r w:rsidRPr="00260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0967" w:rsidRPr="00260967" w:rsidRDefault="00260967" w:rsidP="0026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0967" w:rsidRPr="00260967" w:rsidRDefault="00260967" w:rsidP="00260967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РЕШЕНИЕ                     </w:t>
      </w:r>
    </w:p>
    <w:p w:rsidR="00260967" w:rsidRPr="00260967" w:rsidRDefault="00260967" w:rsidP="0026096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67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15.11.2017 г.</w:t>
      </w:r>
      <w:r w:rsidRPr="00260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п. Шапкино</w:t>
      </w:r>
      <w:r w:rsidRPr="00260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260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 29-111р </w:t>
      </w:r>
    </w:p>
    <w:p w:rsidR="00260967" w:rsidRPr="00260967" w:rsidRDefault="00260967" w:rsidP="00260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0967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решение Шапкинского сельского Совета депутатов от 27.12.2016г № 18-72р «О бюджете Шапкинского сельсовета на 2017 год и плановый период 2018-2019годов»</w:t>
      </w:r>
    </w:p>
    <w:p w:rsidR="00260967" w:rsidRPr="00260967" w:rsidRDefault="00260967" w:rsidP="0026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967" w:rsidRPr="00260967" w:rsidRDefault="00260967" w:rsidP="0026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967">
        <w:rPr>
          <w:rFonts w:ascii="Arial" w:eastAsia="Times New Roman" w:hAnsi="Arial" w:cs="Arial"/>
          <w:sz w:val="24"/>
          <w:szCs w:val="24"/>
        </w:rPr>
        <w:t xml:space="preserve"> </w:t>
      </w:r>
      <w:r w:rsidRPr="00260967">
        <w:rPr>
          <w:rFonts w:ascii="Times New Roman" w:eastAsia="Times New Roman" w:hAnsi="Times New Roman" w:cs="Times New Roman"/>
          <w:sz w:val="24"/>
          <w:szCs w:val="24"/>
        </w:rPr>
        <w:t>Шапкинский сельский Совет депутатов РЕШИЛ:</w:t>
      </w:r>
    </w:p>
    <w:p w:rsidR="00260967" w:rsidRPr="00260967" w:rsidRDefault="00260967" w:rsidP="0026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967" w:rsidRPr="00260967" w:rsidRDefault="00260967" w:rsidP="002609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967">
        <w:rPr>
          <w:rFonts w:ascii="Times New Roman" w:eastAsia="Times New Roman" w:hAnsi="Times New Roman" w:cs="Times New Roman"/>
          <w:sz w:val="24"/>
          <w:szCs w:val="24"/>
        </w:rPr>
        <w:t>1. Внести в решение</w:t>
      </w:r>
      <w:r w:rsidRPr="002609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0967">
        <w:rPr>
          <w:rFonts w:ascii="Times New Roman" w:eastAsia="Times New Roman" w:hAnsi="Times New Roman" w:cs="Times New Roman"/>
          <w:sz w:val="24"/>
          <w:szCs w:val="24"/>
        </w:rPr>
        <w:t xml:space="preserve">Шапкинского сельского Совета депутатов от 27.12.2016г № 18-72р </w:t>
      </w:r>
      <w:r w:rsidRPr="0026096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60967">
        <w:rPr>
          <w:rFonts w:ascii="Times New Roman" w:eastAsia="Times New Roman" w:hAnsi="Times New Roman" w:cs="Times New Roman"/>
          <w:sz w:val="24"/>
          <w:szCs w:val="24"/>
        </w:rPr>
        <w:t>О бюджете Шапкинского сельсовета на 2017 год и плановый период 2018-2019 годов» следующие изменения и дополнения:</w:t>
      </w:r>
    </w:p>
    <w:p w:rsidR="00260967" w:rsidRPr="00260967" w:rsidRDefault="00260967" w:rsidP="002609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6096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60967" w:rsidRPr="00260967" w:rsidRDefault="00260967" w:rsidP="0026096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6 Решения</w:t>
      </w:r>
      <w:r w:rsidRPr="0026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0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сельского Совета депутатов от 27.12.2016г № 18-72р </w:t>
      </w:r>
      <w:r w:rsidRPr="0026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609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Шапкинского сельсовета на 2017 год и плановый период 2018-2019 годов» дополнить п.13,14,15 следующего содержания:</w:t>
      </w:r>
    </w:p>
    <w:p w:rsidR="00260967" w:rsidRPr="00260967" w:rsidRDefault="00260967" w:rsidP="0026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967">
        <w:rPr>
          <w:rFonts w:ascii="Times New Roman" w:eastAsia="Times New Roman" w:hAnsi="Times New Roman" w:cs="Times New Roman"/>
          <w:sz w:val="24"/>
          <w:szCs w:val="24"/>
        </w:rPr>
        <w:t xml:space="preserve"> «13) 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ассигнований»;</w:t>
      </w:r>
    </w:p>
    <w:p w:rsidR="00260967" w:rsidRPr="00260967" w:rsidRDefault="00260967" w:rsidP="002609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60967">
        <w:rPr>
          <w:rFonts w:ascii="Times New Roman" w:eastAsia="Times New Roman" w:hAnsi="Times New Roman" w:cs="Times New Roman"/>
          <w:sz w:val="24"/>
          <w:szCs w:val="24"/>
        </w:rPr>
        <w:t xml:space="preserve"> «14) </w:t>
      </w:r>
      <w:r w:rsidRPr="002609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Федерации;»</w:t>
      </w:r>
    </w:p>
    <w:p w:rsidR="00260967" w:rsidRPr="00260967" w:rsidRDefault="00260967" w:rsidP="002609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609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«15)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бюджета.»</w:t>
      </w:r>
    </w:p>
    <w:p w:rsidR="00260967" w:rsidRPr="00260967" w:rsidRDefault="00260967" w:rsidP="0026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967" w:rsidRPr="00260967" w:rsidRDefault="00260967" w:rsidP="0026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967" w:rsidRPr="00260967" w:rsidRDefault="00260967" w:rsidP="0026096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260967" w:rsidRPr="00260967" w:rsidRDefault="00260967" w:rsidP="002609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260967" w:rsidRPr="00260967" w:rsidRDefault="00260967" w:rsidP="0026096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967" w:rsidRPr="00260967" w:rsidRDefault="00260967" w:rsidP="0026096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967" w:rsidRPr="00260967" w:rsidRDefault="00260967" w:rsidP="0026096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967" w:rsidRPr="00260967" w:rsidRDefault="00260967" w:rsidP="0026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–</w:t>
      </w:r>
    </w:p>
    <w:p w:rsidR="00260967" w:rsidRPr="00260967" w:rsidRDefault="00260967" w:rsidP="0026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сельского</w:t>
      </w:r>
    </w:p>
    <w:p w:rsidR="00260967" w:rsidRPr="00260967" w:rsidRDefault="00260967" w:rsidP="0026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                      Л.И. Загитова</w:t>
      </w: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Default="00D0439C" w:rsidP="00D0439C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D0439C" w:rsidRPr="00AF66D3" w:rsidRDefault="00D0439C" w:rsidP="00D04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6FDE5" wp14:editId="2A97195A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0766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0439C" w:rsidRPr="00C42C14" w:rsidRDefault="00D0439C" w:rsidP="00D043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D0439C" w:rsidRDefault="00D0439C" w:rsidP="00D0439C"/>
    <w:p w:rsidR="00A471EA" w:rsidRDefault="00A471EA"/>
    <w:sectPr w:rsidR="00A4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13173"/>
    <w:multiLevelType w:val="hybridMultilevel"/>
    <w:tmpl w:val="29A4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D7"/>
    <w:rsid w:val="00260967"/>
    <w:rsid w:val="004943D7"/>
    <w:rsid w:val="00A471EA"/>
    <w:rsid w:val="00D0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2651-EEE2-4017-95B6-FD12BC3D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2017-11-16T07:52:00Z</dcterms:created>
  <dcterms:modified xsi:type="dcterms:W3CDTF">2017-11-16T08:10:00Z</dcterms:modified>
</cp:coreProperties>
</file>