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50" w:type="dxa"/>
        <w:tblInd w:w="-601" w:type="dxa"/>
        <w:tblLook w:val="04A0" w:firstRow="1" w:lastRow="0" w:firstColumn="1" w:lastColumn="0" w:noHBand="0" w:noVBand="1"/>
      </w:tblPr>
      <w:tblGrid>
        <w:gridCol w:w="550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856"/>
      </w:tblGrid>
      <w:tr w:rsidR="00861F22" w:rsidRPr="00861F22" w:rsidTr="00A02814">
        <w:trPr>
          <w:trHeight w:val="56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836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3653">
              <w:rPr>
                <w:rFonts w:ascii="Arial" w:eastAsia="Times New Roman" w:hAnsi="Arial" w:cs="Arial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3653">
              <w:rPr>
                <w:rFonts w:ascii="Arial" w:eastAsia="Times New Roman" w:hAnsi="Arial" w:cs="Arial"/>
                <w:sz w:val="16"/>
                <w:szCs w:val="16"/>
              </w:rPr>
              <w:t>"О бюджете Шапкинского сельсовета на 2016 год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83653">
              <w:rPr>
                <w:rFonts w:ascii="Arial" w:eastAsia="Times New Roman" w:hAnsi="Arial" w:cs="Arial"/>
                <w:sz w:val="16"/>
                <w:szCs w:val="16"/>
              </w:rPr>
              <w:t>и плановый период 2017-2018 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5B10FE" w:rsidP="005B10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 29</w:t>
            </w:r>
            <w:r w:rsidR="00861F22" w:rsidRPr="00483653">
              <w:rPr>
                <w:rFonts w:ascii="Arial" w:eastAsia="Times New Roman" w:hAnsi="Arial" w:cs="Arial"/>
                <w:sz w:val="16"/>
                <w:szCs w:val="16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861F22" w:rsidRPr="00483653">
              <w:rPr>
                <w:rFonts w:ascii="Arial" w:eastAsia="Times New Roman" w:hAnsi="Arial" w:cs="Arial"/>
                <w:sz w:val="16"/>
                <w:szCs w:val="16"/>
              </w:rPr>
              <w:t>.2016 г.                       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15-57р</w:t>
            </w:r>
            <w:bookmarkStart w:id="0" w:name="_GoBack"/>
            <w:bookmarkEnd w:id="0"/>
            <w:r w:rsidR="00861F22" w:rsidRPr="00483653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61F22" w:rsidRPr="00861F22" w:rsidTr="00222BCD">
        <w:trPr>
          <w:trHeight w:val="6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1F22" w:rsidRPr="00861F22" w:rsidTr="00861F2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F22" w:rsidRPr="00861F22" w:rsidTr="00222BCD">
        <w:trPr>
          <w:trHeight w:val="6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F22" w:rsidRPr="00861F22" w:rsidTr="00483653">
        <w:trPr>
          <w:trHeight w:val="6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F22" w:rsidRPr="00861F22" w:rsidTr="00373AC2">
        <w:trPr>
          <w:trHeight w:val="16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F22" w:rsidRPr="00861F22" w:rsidTr="00222BCD">
        <w:trPr>
          <w:trHeight w:val="6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861F22" w:rsidRDefault="00861F22" w:rsidP="00861F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61F22" w:rsidRPr="00861F22" w:rsidTr="00880028">
        <w:trPr>
          <w:trHeight w:val="68"/>
        </w:trPr>
        <w:tc>
          <w:tcPr>
            <w:tcW w:w="16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48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поселения на 2016 год  и плановый период 2017-2018 годов</w:t>
            </w:r>
          </w:p>
        </w:tc>
      </w:tr>
      <w:tr w:rsidR="00861F22" w:rsidRPr="00861F22" w:rsidTr="00483653">
        <w:trPr>
          <w:trHeight w:val="6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61F22" w:rsidRPr="00861F22" w:rsidTr="00222BCD">
        <w:trPr>
          <w:trHeight w:val="6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61F22" w:rsidRPr="00861F22" w:rsidTr="00861F22">
        <w:trPr>
          <w:trHeight w:val="3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</w:t>
            </w: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на 2016 </w:t>
            </w:r>
            <w:proofErr w:type="gramStart"/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 (</w:t>
            </w:r>
            <w:proofErr w:type="gramEnd"/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на 2017 </w:t>
            </w:r>
            <w:proofErr w:type="gramStart"/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 (</w:t>
            </w:r>
            <w:proofErr w:type="gramEnd"/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на 2018 </w:t>
            </w:r>
            <w:proofErr w:type="gramStart"/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 (</w:t>
            </w:r>
            <w:proofErr w:type="gramEnd"/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тыс.руб.)</w:t>
            </w:r>
          </w:p>
        </w:tc>
      </w:tr>
      <w:tr w:rsidR="00861F22" w:rsidRPr="00861F22" w:rsidTr="00861F22">
        <w:trPr>
          <w:trHeight w:val="103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61F22" w:rsidRPr="00861F22" w:rsidTr="00861F2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61F22" w:rsidRPr="00861F22" w:rsidTr="00861F2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95B84" w:rsidP="00B3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11 567,3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8 757,8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8 838,9</w:t>
            </w:r>
          </w:p>
        </w:tc>
      </w:tr>
      <w:tr w:rsidR="00861F22" w:rsidRPr="00861F22" w:rsidTr="00861F2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332882" w:rsidP="000C3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3416,3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3 065,1</w:t>
            </w:r>
          </w:p>
        </w:tc>
      </w:tr>
      <w:tr w:rsidR="00861F22" w:rsidRPr="00861F22" w:rsidTr="00880028">
        <w:trPr>
          <w:trHeight w:val="31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551,5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525,2</w:t>
            </w:r>
          </w:p>
        </w:tc>
      </w:tr>
      <w:tr w:rsidR="00861F22" w:rsidRPr="00861F22" w:rsidTr="00880028">
        <w:trPr>
          <w:trHeight w:val="2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9600000000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861F22" w:rsidRPr="00861F22" w:rsidTr="00861F22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9610000000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861F22" w:rsidRPr="00861F22" w:rsidTr="00880028">
        <w:trPr>
          <w:trHeight w:val="35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9610080020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861F22" w:rsidRPr="00861F22" w:rsidTr="00880028">
        <w:trPr>
          <w:trHeight w:val="5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9610080020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861F22" w:rsidRPr="00861F22" w:rsidTr="0088002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9610080020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861F22" w:rsidRPr="00861F22" w:rsidTr="00222BCD">
        <w:trPr>
          <w:trHeight w:val="35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7E2" w:rsidRPr="00483653" w:rsidRDefault="001B37E2" w:rsidP="001B37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9610080020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1B37E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423,5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1B37E2" w:rsidRPr="00861F22" w:rsidTr="00880028">
        <w:trPr>
          <w:trHeight w:val="3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E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7E2" w:rsidRPr="00483653" w:rsidRDefault="001B37E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483653" w:rsidRDefault="001B37E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483653" w:rsidRDefault="001B37E2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7E2" w:rsidRPr="00483653" w:rsidRDefault="001B37E2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9610080020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483653" w:rsidRDefault="001B37E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483653" w:rsidRDefault="001B37E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483653" w:rsidRDefault="001B37E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483653" w:rsidRDefault="001B37E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80028">
        <w:trPr>
          <w:trHeight w:val="38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0C335B" w:rsidP="003B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2840,3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2 507,3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2 527,1</w:t>
            </w:r>
          </w:p>
        </w:tc>
      </w:tr>
      <w:tr w:rsidR="00861F22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0C335B" w:rsidP="003B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2840,3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2 507,3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2 527,1</w:t>
            </w:r>
          </w:p>
        </w:tc>
      </w:tr>
      <w:tr w:rsidR="00861F22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0C335B" w:rsidP="003B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2840,3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2 507,3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2 527,1</w:t>
            </w:r>
          </w:p>
        </w:tc>
      </w:tr>
      <w:tr w:rsidR="00861F22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0C335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2513,6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2 507,3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2 527,1</w:t>
            </w:r>
          </w:p>
        </w:tc>
      </w:tr>
      <w:tr w:rsidR="00861F22" w:rsidRPr="00861F22" w:rsidTr="00880028">
        <w:trPr>
          <w:trHeight w:val="50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95B84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1979,0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1 987,3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2 002,1</w:t>
            </w:r>
          </w:p>
        </w:tc>
      </w:tr>
      <w:tr w:rsidR="00861F22" w:rsidRPr="00861F22" w:rsidTr="00880028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861F22" w:rsidP="000B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B5EC0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95B84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1979,0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1 987,3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2 002,1</w:t>
            </w:r>
          </w:p>
        </w:tc>
      </w:tr>
      <w:tr w:rsidR="00861F22" w:rsidRPr="00861F22" w:rsidTr="00222BCD">
        <w:trPr>
          <w:trHeight w:val="3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861F22" w:rsidP="000B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B5EC0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7E2" w:rsidRPr="00483653" w:rsidRDefault="001B37E2" w:rsidP="001B37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1B37E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1515,3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1 957,3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1 972,1</w:t>
            </w:r>
          </w:p>
        </w:tc>
      </w:tr>
      <w:tr w:rsidR="00861F22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861F22" w:rsidP="000B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B5EC0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95B84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1B37E2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E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7E2" w:rsidRPr="00483653" w:rsidRDefault="001B37E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483653" w:rsidRDefault="001B37E2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483653" w:rsidRDefault="001B37E2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B37E2" w:rsidRPr="00483653" w:rsidRDefault="001B37E2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483653" w:rsidRDefault="001B37E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483653" w:rsidRDefault="001B37E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483653" w:rsidRDefault="001B37E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7E2" w:rsidRPr="00483653" w:rsidRDefault="001B37E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222BCD">
        <w:trPr>
          <w:trHeight w:val="38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95B84" w:rsidP="003B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534,6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525,0</w:t>
            </w:r>
          </w:p>
        </w:tc>
      </w:tr>
      <w:tr w:rsidR="00861F22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95B84" w:rsidP="003B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534,6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525,0</w:t>
            </w:r>
          </w:p>
        </w:tc>
      </w:tr>
      <w:tr w:rsidR="00861F22" w:rsidRPr="00861F22" w:rsidTr="00222BCD">
        <w:trPr>
          <w:trHeight w:val="3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6E174E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95B84" w:rsidP="003B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534,6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525,0</w:t>
            </w:r>
          </w:p>
        </w:tc>
      </w:tr>
      <w:tr w:rsidR="00861F22" w:rsidRPr="00861F22" w:rsidTr="00880028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95B84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326,7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80028">
        <w:trPr>
          <w:trHeight w:val="54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95B84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326,7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80028">
        <w:trPr>
          <w:trHeight w:val="25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95B84" w:rsidP="00895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326,7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222BCD">
        <w:trPr>
          <w:trHeight w:val="3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EB2" w:rsidRPr="00483653" w:rsidRDefault="00A65EB2" w:rsidP="00A65E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95B84" w:rsidP="00C20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253,</w:t>
            </w:r>
            <w:r w:rsidR="00C205B5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65EB2" w:rsidRPr="00861F22" w:rsidTr="00880028">
        <w:trPr>
          <w:trHeight w:val="5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B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EB2" w:rsidRPr="00483653" w:rsidRDefault="00A65EB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5EB2" w:rsidRPr="00483653" w:rsidRDefault="00A65EB2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5EB2" w:rsidRPr="00483653" w:rsidRDefault="00A65EB2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5EB2" w:rsidRPr="00483653" w:rsidRDefault="00A65EB2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5EB2" w:rsidRPr="00483653" w:rsidRDefault="00A65EB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5EB2" w:rsidRPr="00483653" w:rsidRDefault="00895B84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5EB2" w:rsidRPr="00483653" w:rsidRDefault="00A65EB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5EB2" w:rsidRPr="00483653" w:rsidRDefault="00A65EB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80028">
        <w:trPr>
          <w:trHeight w:val="2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861F22" w:rsidRPr="00861F22" w:rsidTr="00861F22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861F22" w:rsidRPr="00861F22" w:rsidTr="00880028">
        <w:trPr>
          <w:trHeight w:val="28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861F22" w:rsidRPr="00861F22" w:rsidTr="00880028">
        <w:trPr>
          <w:trHeight w:val="19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861F22" w:rsidRPr="00861F22" w:rsidTr="00880028">
        <w:trPr>
          <w:trHeight w:val="2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861F22" w:rsidRPr="00861F22" w:rsidTr="00880028">
        <w:trPr>
          <w:trHeight w:val="2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861F22" w:rsidRPr="00861F22" w:rsidTr="00861F2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6"/>
                <w:szCs w:val="16"/>
              </w:rPr>
              <w:t>14,5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</w:tr>
      <w:tr w:rsidR="00861F22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861F22" w:rsidRPr="00861F22" w:rsidTr="00880028">
        <w:trPr>
          <w:trHeight w:val="12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2,8</w:t>
            </w:r>
          </w:p>
        </w:tc>
      </w:tr>
      <w:tr w:rsidR="00861F22" w:rsidRPr="00861F22" w:rsidTr="00880028">
        <w:trPr>
          <w:trHeight w:val="2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861F22" w:rsidRPr="00861F22" w:rsidTr="00880028">
        <w:trPr>
          <w:trHeight w:val="28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861F22" w:rsidRPr="00861F22" w:rsidTr="00880028">
        <w:trPr>
          <w:trHeight w:val="40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861F22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861F22" w:rsidRPr="00861F22" w:rsidTr="00880028">
        <w:trPr>
          <w:trHeight w:val="17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80028">
        <w:trPr>
          <w:trHeight w:val="40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80028">
        <w:trPr>
          <w:trHeight w:val="4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80028">
        <w:trPr>
          <w:trHeight w:val="2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80028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полномочий по проведению проверок теплоснабжающих организаций, </w:t>
            </w:r>
            <w:proofErr w:type="spellStart"/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теплосетевых</w:t>
            </w:r>
            <w:proofErr w:type="spellEnd"/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в области жилищно-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80028">
        <w:trPr>
          <w:trHeight w:val="27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1F22" w:rsidRPr="00861F22" w:rsidTr="00861F2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A37390" w:rsidP="0083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6</w:t>
            </w:r>
            <w:r w:rsidR="0083099A" w:rsidRPr="00483653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4</w:t>
            </w:r>
            <w:r w:rsidRPr="00483653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,</w:t>
            </w:r>
            <w:r w:rsidR="0083099A" w:rsidRPr="00483653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61F22" w:rsidRPr="00861F22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3099A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861F22" w:rsidRPr="00861F22" w:rsidTr="00880028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0B5EC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3099A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861F22" w:rsidRPr="00861F22" w:rsidTr="00880028">
        <w:trPr>
          <w:trHeight w:val="5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A3739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A3739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861F22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A3739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861F22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861F22" w:rsidRPr="00861F22" w:rsidTr="00880028">
        <w:trPr>
          <w:trHeight w:val="2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A3739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A3739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861F22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A3739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861F22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861F22" w:rsidRPr="00861F22" w:rsidTr="00222BCD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F22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90" w:rsidRPr="00483653" w:rsidRDefault="00A37390" w:rsidP="00A373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861F22" w:rsidRPr="00483653" w:rsidRDefault="00861F22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861F22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A3739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A3739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861F22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F22" w:rsidRPr="00483653" w:rsidRDefault="00A3739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861F22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A37390" w:rsidRPr="00861F22" w:rsidTr="00880028">
        <w:trPr>
          <w:trHeight w:val="52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90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90" w:rsidRPr="00483653" w:rsidRDefault="00A37390" w:rsidP="00D2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7390" w:rsidRPr="00483653" w:rsidRDefault="00A37390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37390" w:rsidRPr="00861F22" w:rsidTr="001B0E4A">
        <w:trPr>
          <w:trHeight w:val="2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90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90" w:rsidRPr="00483653" w:rsidRDefault="00A37390" w:rsidP="00D2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A37390" w:rsidRPr="00861F22" w:rsidTr="001B0E4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90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90" w:rsidRPr="00483653" w:rsidRDefault="00A37390" w:rsidP="00D2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83099A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D2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D2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A37390" w:rsidRPr="00861F22" w:rsidTr="00861F2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90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90" w:rsidRPr="00483653" w:rsidRDefault="00A37390" w:rsidP="00D2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7390" w:rsidRPr="00483653" w:rsidRDefault="00A37390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83099A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D2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D2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A37390" w:rsidRPr="00861F22" w:rsidTr="00861F2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90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90" w:rsidRPr="00483653" w:rsidRDefault="00A37390" w:rsidP="00D2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7390" w:rsidRPr="00483653" w:rsidRDefault="00A37390" w:rsidP="00D2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83099A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D2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90" w:rsidRPr="00483653" w:rsidRDefault="00A37390" w:rsidP="00D2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D209B3" w:rsidRPr="00861F22" w:rsidTr="001B0E4A">
        <w:trPr>
          <w:trHeight w:val="26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9B3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9B3" w:rsidRPr="00483653" w:rsidRDefault="00D209B3" w:rsidP="00A16888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9B3" w:rsidRPr="00483653" w:rsidRDefault="002D2725" w:rsidP="00A16888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D209B3" w:rsidRPr="0048365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A16888" w:rsidRPr="00483653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9B3" w:rsidRPr="00483653" w:rsidRDefault="00D209B3" w:rsidP="00A16888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09B3" w:rsidRPr="00483653" w:rsidRDefault="00D209B3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9B3" w:rsidRPr="00483653" w:rsidRDefault="00D209B3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9B3" w:rsidRPr="00483653" w:rsidRDefault="00842870" w:rsidP="00A16888">
            <w:pPr>
              <w:pStyle w:val="a5"/>
              <w:jc w:val="right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27,4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9B3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9B3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</w:tr>
      <w:tr w:rsidR="00A16888" w:rsidRPr="00861F22" w:rsidTr="001B0E4A">
        <w:trPr>
          <w:trHeight w:val="3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88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Защита населения и территории от чрезвычайных ситуаций природного и </w:t>
            </w:r>
            <w:r w:rsidRPr="0048365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888" w:rsidRPr="00483653" w:rsidRDefault="002D2725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  <w:r w:rsidR="00A16888"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0,5</w:t>
            </w:r>
          </w:p>
        </w:tc>
      </w:tr>
      <w:tr w:rsidR="00A16888" w:rsidRPr="00861F22" w:rsidTr="001B0E4A">
        <w:trPr>
          <w:trHeight w:val="3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88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16888" w:rsidRPr="00861F22" w:rsidTr="00B30B76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88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5,0</w:t>
            </w:r>
          </w:p>
        </w:tc>
      </w:tr>
      <w:tr w:rsidR="00A16888" w:rsidRPr="00861F22" w:rsidTr="001B0E4A">
        <w:trPr>
          <w:trHeight w:val="54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88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16888" w:rsidRPr="00861F22" w:rsidTr="001B0E4A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88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D9402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9402B" w:rsidRPr="004836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16888" w:rsidRPr="00483653" w:rsidRDefault="00A16888" w:rsidP="00A1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16888" w:rsidRPr="00861F22" w:rsidTr="00B30B76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88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D9402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9402B" w:rsidRPr="004836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16888" w:rsidRPr="00483653" w:rsidRDefault="00A16888" w:rsidP="00A1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16888" w:rsidRPr="00861F22" w:rsidTr="00B30B76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88" w:rsidRPr="00483653" w:rsidRDefault="00B30B76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D9402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9402B" w:rsidRPr="004836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D9402B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6888" w:rsidRPr="00483653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16888" w:rsidRPr="00483653" w:rsidRDefault="00A16888" w:rsidP="00A1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88" w:rsidRPr="00483653" w:rsidRDefault="00A16888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D9402B" w:rsidRPr="00861F22" w:rsidTr="003A7954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B" w:rsidRPr="00483653" w:rsidRDefault="003A7954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2B" w:rsidRPr="00483653" w:rsidRDefault="00D9402B" w:rsidP="003A7954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02B" w:rsidRPr="00483653" w:rsidRDefault="00D94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3A795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402B" w:rsidRPr="00483653" w:rsidRDefault="00D9402B" w:rsidP="00A16888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E9613C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E9613C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E9613C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9402B" w:rsidRPr="00861F22" w:rsidTr="001B0E4A">
        <w:trPr>
          <w:trHeight w:val="14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B" w:rsidRPr="00483653" w:rsidRDefault="003A7954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2B" w:rsidRPr="00483653" w:rsidRDefault="00D9402B" w:rsidP="003A795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02B" w:rsidRPr="00483653" w:rsidRDefault="00D94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3A795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9402B" w:rsidRPr="00483653" w:rsidRDefault="00E9613C" w:rsidP="00E9613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9402B" w:rsidRPr="00483653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E9613C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E9613C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E9613C" w:rsidP="00A1688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9613C" w:rsidRPr="00861F22" w:rsidTr="003A7954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3C" w:rsidRPr="00483653" w:rsidRDefault="003A7954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3C" w:rsidRPr="00483653" w:rsidRDefault="00E9613C" w:rsidP="003A7954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13C" w:rsidRPr="00483653" w:rsidRDefault="00E9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613C" w:rsidRPr="00483653" w:rsidRDefault="00E9613C" w:rsidP="003A795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9613C" w:rsidRPr="00861F22" w:rsidTr="003A7954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3C" w:rsidRPr="00483653" w:rsidRDefault="003A7954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3C" w:rsidRPr="00483653" w:rsidRDefault="00E9613C" w:rsidP="003A795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уровня пожарной безопасности предприятий (организаций,</w:t>
            </w:r>
            <w:r w:rsidR="002500A8" w:rsidRPr="004836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83653">
              <w:rPr>
                <w:rFonts w:ascii="Times New Roman" w:hAnsi="Times New Roman" w:cs="Times New Roman"/>
                <w:bCs/>
                <w:sz w:val="16"/>
                <w:szCs w:val="16"/>
              </w:rPr>
              <w:t>учреждений) и жилого сектора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13C" w:rsidRPr="00483653" w:rsidRDefault="00E9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613C" w:rsidRPr="00483653" w:rsidRDefault="00E9613C" w:rsidP="003A795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9613C" w:rsidRPr="00861F22" w:rsidTr="001B0E4A">
        <w:trPr>
          <w:trHeight w:val="1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3C" w:rsidRPr="00483653" w:rsidRDefault="003A7954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3C" w:rsidRPr="00483653" w:rsidRDefault="00E9613C" w:rsidP="003A79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13C" w:rsidRPr="00483653" w:rsidRDefault="00E9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613C" w:rsidRPr="00483653" w:rsidRDefault="00E9613C" w:rsidP="00E9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9613C" w:rsidRPr="00861F22" w:rsidTr="003A7954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3C" w:rsidRPr="00483653" w:rsidRDefault="003A7954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3C" w:rsidRPr="00483653" w:rsidRDefault="00E9613C" w:rsidP="003A79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13C" w:rsidRPr="00483653" w:rsidRDefault="00E9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613C" w:rsidRPr="00483653" w:rsidRDefault="00E9613C" w:rsidP="00E961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9613C" w:rsidRPr="00861F22" w:rsidTr="003A7954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13C" w:rsidRPr="00483653" w:rsidRDefault="003A7954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13C" w:rsidRPr="00483653" w:rsidRDefault="00E9613C" w:rsidP="003A79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13C" w:rsidRPr="00483653" w:rsidRDefault="00E9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613C" w:rsidRPr="00483653" w:rsidRDefault="00E9613C" w:rsidP="00E961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13C" w:rsidRPr="00483653" w:rsidRDefault="00E9613C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00A8" w:rsidRPr="00861F22" w:rsidTr="003A7954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8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A8" w:rsidRPr="00483653" w:rsidRDefault="002500A8" w:rsidP="00895B8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A8" w:rsidRPr="00483653" w:rsidRDefault="002500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500A8" w:rsidRPr="00483653" w:rsidRDefault="002500A8" w:rsidP="00E9613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0170074120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00A8" w:rsidRPr="00861F22" w:rsidTr="00222BCD">
        <w:trPr>
          <w:trHeight w:val="49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8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A8" w:rsidRPr="00483653" w:rsidRDefault="002500A8" w:rsidP="00895B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A8" w:rsidRPr="00483653" w:rsidRDefault="002500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0A8" w:rsidRPr="00483653" w:rsidRDefault="002500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500A8" w:rsidRPr="00483653" w:rsidRDefault="002500A8" w:rsidP="00E9613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2500A8" w:rsidRPr="00483653" w:rsidRDefault="002500A8" w:rsidP="00E9613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0170074120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00A8" w:rsidRPr="00861F22" w:rsidTr="00222BCD">
        <w:trPr>
          <w:trHeight w:val="12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8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A8" w:rsidRPr="00483653" w:rsidRDefault="002500A8" w:rsidP="00895B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A8" w:rsidRPr="00483653" w:rsidRDefault="002500A8" w:rsidP="00895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0A8" w:rsidRPr="00483653" w:rsidRDefault="002500A8" w:rsidP="00895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895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500A8" w:rsidRPr="00483653" w:rsidRDefault="002500A8" w:rsidP="00895B8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2500A8" w:rsidRPr="00483653" w:rsidRDefault="002500A8" w:rsidP="00895B8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0170074120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2500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00A8" w:rsidRPr="00861F22" w:rsidTr="00222BCD">
        <w:trPr>
          <w:trHeight w:val="6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8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A8" w:rsidRPr="00483653" w:rsidRDefault="002500A8" w:rsidP="00895B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A8" w:rsidRPr="00483653" w:rsidRDefault="002500A8" w:rsidP="00895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0A8" w:rsidRPr="00483653" w:rsidRDefault="002500A8" w:rsidP="00895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895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500A8" w:rsidRPr="00483653" w:rsidRDefault="002500A8" w:rsidP="00895B8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2500A8" w:rsidRPr="00483653" w:rsidRDefault="002500A8" w:rsidP="00895B8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0170074120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2500A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00A8" w:rsidRPr="00861F22" w:rsidTr="001B0E4A">
        <w:trPr>
          <w:trHeight w:val="46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8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A8" w:rsidRPr="00483653" w:rsidRDefault="002500A8" w:rsidP="00895B8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483653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  <w:r w:rsidRPr="0048365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2500A8" w:rsidRPr="00483653" w:rsidRDefault="002500A8" w:rsidP="00895B8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500A8" w:rsidRPr="00483653" w:rsidRDefault="002500A8" w:rsidP="00895B8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A8" w:rsidRPr="00483653" w:rsidRDefault="002500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0A8" w:rsidRPr="00483653" w:rsidRDefault="002500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1B0E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500A8" w:rsidRPr="00483653" w:rsidRDefault="002500A8" w:rsidP="00E9613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2500A8" w:rsidRPr="00483653" w:rsidRDefault="002500A8" w:rsidP="00E9613C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48365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2500A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00A8" w:rsidRPr="00861F22" w:rsidTr="00222BCD">
        <w:trPr>
          <w:trHeight w:val="24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8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A8" w:rsidRPr="00483653" w:rsidRDefault="002500A8" w:rsidP="00895B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A8" w:rsidRPr="00483653" w:rsidRDefault="002500A8" w:rsidP="00895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0A8" w:rsidRPr="00483653" w:rsidRDefault="002500A8" w:rsidP="00895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895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2500A8" w:rsidRPr="00483653" w:rsidRDefault="002500A8" w:rsidP="00895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500A8" w:rsidRPr="00483653" w:rsidRDefault="002500A8" w:rsidP="00895B8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2500A8" w:rsidRPr="00483653" w:rsidRDefault="002500A8" w:rsidP="00895B8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48365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2500A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00A8" w:rsidRPr="00861F22" w:rsidTr="00222BCD">
        <w:trPr>
          <w:trHeight w:val="7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8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A8" w:rsidRPr="00483653" w:rsidRDefault="002500A8" w:rsidP="00895B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A8" w:rsidRPr="00483653" w:rsidRDefault="002500A8" w:rsidP="00895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0A8" w:rsidRPr="00483653" w:rsidRDefault="002500A8" w:rsidP="00895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895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500A8" w:rsidRPr="00483653" w:rsidRDefault="002500A8" w:rsidP="00895B8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2500A8" w:rsidRPr="00483653" w:rsidRDefault="002500A8" w:rsidP="00895B8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48365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2500A8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00A8" w:rsidRPr="00861F22" w:rsidTr="00222BCD">
        <w:trPr>
          <w:trHeight w:val="7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8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A8" w:rsidRPr="00483653" w:rsidRDefault="002500A8" w:rsidP="00895B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A8" w:rsidRPr="00483653" w:rsidRDefault="002500A8" w:rsidP="00895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0A8" w:rsidRPr="00483653" w:rsidRDefault="002500A8" w:rsidP="00895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895B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500A8" w:rsidRPr="00483653" w:rsidRDefault="002500A8" w:rsidP="00895B8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2500A8" w:rsidRPr="00483653" w:rsidRDefault="002500A8" w:rsidP="00895B84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483653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48365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A16888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A8" w:rsidRPr="00483653" w:rsidRDefault="002500A8" w:rsidP="003A7954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9402B" w:rsidRPr="00861F22" w:rsidTr="00861F2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B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2B" w:rsidRPr="00483653" w:rsidRDefault="00D9402B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376472" w:rsidP="00E51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777,3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41,6</w:t>
            </w:r>
          </w:p>
        </w:tc>
      </w:tr>
      <w:tr w:rsidR="00D9402B" w:rsidRPr="00861F22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B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2B" w:rsidRPr="00483653" w:rsidRDefault="00D9402B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E51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  <w:r w:rsidR="00E511A9"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</w:t>
            </w: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,</w:t>
            </w:r>
            <w:r w:rsidR="00E511A9"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41,6</w:t>
            </w:r>
          </w:p>
        </w:tc>
      </w:tr>
      <w:tr w:rsidR="00D9402B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B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2B" w:rsidRPr="00483653" w:rsidRDefault="00D9402B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E51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  <w:r w:rsidR="00E511A9"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  <w:r w:rsidR="00E511A9"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41,6</w:t>
            </w:r>
          </w:p>
        </w:tc>
      </w:tr>
      <w:tr w:rsidR="00D9402B" w:rsidRPr="00861F22" w:rsidTr="001B0E4A">
        <w:trPr>
          <w:trHeight w:val="32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B" w:rsidRPr="00483653" w:rsidRDefault="00A2623F" w:rsidP="003A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2B" w:rsidRPr="00483653" w:rsidRDefault="00D9402B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границах  МО</w:t>
            </w:r>
            <w:proofErr w:type="gramEnd"/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E51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</w:t>
            </w:r>
            <w:r w:rsidR="00E511A9"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</w:t>
            </w: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,</w:t>
            </w:r>
            <w:r w:rsidR="00E511A9"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41,6</w:t>
            </w:r>
          </w:p>
        </w:tc>
      </w:tr>
      <w:tr w:rsidR="00D9402B" w:rsidRPr="00861F22" w:rsidTr="001B0E4A">
        <w:trPr>
          <w:trHeight w:val="4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B" w:rsidRPr="00483653" w:rsidRDefault="00A2623F" w:rsidP="003A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2B" w:rsidRPr="00483653" w:rsidRDefault="00D9402B" w:rsidP="00E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402B" w:rsidRPr="00483653" w:rsidRDefault="00D9402B" w:rsidP="00E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9402B" w:rsidRPr="00861F22" w:rsidTr="001B0E4A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B" w:rsidRPr="00483653" w:rsidRDefault="00A2623F" w:rsidP="003A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2B" w:rsidRPr="00483653" w:rsidRDefault="00D9402B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9402B" w:rsidRPr="00861F22" w:rsidTr="001B0E4A">
        <w:trPr>
          <w:trHeight w:val="26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B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2B" w:rsidRPr="00483653" w:rsidRDefault="00D9402B" w:rsidP="00B3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B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B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9402B" w:rsidRPr="00861F22" w:rsidTr="001B0E4A">
        <w:trPr>
          <w:trHeight w:val="32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2B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02B" w:rsidRPr="00483653" w:rsidRDefault="00D9402B" w:rsidP="00B3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B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B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2B" w:rsidRPr="00483653" w:rsidRDefault="00D9402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A7954" w:rsidRPr="00861F22" w:rsidTr="001B0E4A">
        <w:trPr>
          <w:trHeight w:val="35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54" w:rsidRPr="00483653" w:rsidRDefault="00A2623F" w:rsidP="003A7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54" w:rsidRPr="00483653" w:rsidRDefault="003A7954" w:rsidP="0098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за счет средств местного бюджета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954" w:rsidRPr="00483653" w:rsidRDefault="003A7954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S393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3F" w:rsidRPr="00861F22" w:rsidTr="001B0E4A">
        <w:trPr>
          <w:trHeight w:val="36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23F" w:rsidP="00A2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B3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B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B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393А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3F" w:rsidRPr="00861F22" w:rsidTr="00861F22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23F" w:rsidP="00A2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B3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B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B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393А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3F" w:rsidRPr="00861F22" w:rsidTr="001B0E4A">
        <w:trPr>
          <w:trHeight w:val="2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23F" w:rsidP="00A2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B3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B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B3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393А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3F" w:rsidRPr="00861F22" w:rsidTr="00861F22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23F" w:rsidP="00A2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E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</w:t>
            </w:r>
            <w:proofErr w:type="gramStart"/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городских  и</w:t>
            </w:r>
            <w:proofErr w:type="gramEnd"/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сельских поселений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E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</w:tr>
      <w:tr w:rsidR="00A2623F" w:rsidRPr="00861F22" w:rsidTr="001B0E4A">
        <w:trPr>
          <w:trHeight w:val="27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23F" w:rsidP="00A2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C9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</w:tr>
      <w:tr w:rsidR="00A2623F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23F" w:rsidP="00A2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C9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</w:tr>
      <w:tr w:rsidR="00A2623F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23F" w:rsidP="00A2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C9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56,6 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</w:tr>
      <w:tr w:rsidR="00376472" w:rsidRPr="00861F22" w:rsidTr="001B0E4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72" w:rsidRPr="00483653" w:rsidRDefault="00A269A5" w:rsidP="00A262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72" w:rsidRPr="00483653" w:rsidRDefault="00376472" w:rsidP="001B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1B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376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641,2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76472" w:rsidRPr="00861F22" w:rsidTr="001B0E4A">
        <w:trPr>
          <w:trHeight w:val="2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72" w:rsidRPr="00483653" w:rsidRDefault="00A269A5" w:rsidP="00A262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72" w:rsidRPr="00483653" w:rsidRDefault="00376472" w:rsidP="001B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1B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641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376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76472" w:rsidRPr="00861F22" w:rsidTr="001B0E4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72" w:rsidRPr="00483653" w:rsidRDefault="00A269A5" w:rsidP="00A262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72" w:rsidRPr="00483653" w:rsidRDefault="00376472" w:rsidP="001B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1B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641,2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76472" w:rsidRPr="00861F22" w:rsidTr="001B0E4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72" w:rsidRPr="00483653" w:rsidRDefault="00A269A5" w:rsidP="00A262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72" w:rsidRPr="00483653" w:rsidRDefault="00376472" w:rsidP="001B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37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641,2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304BF" w:rsidRPr="00861F22" w:rsidTr="001B0E4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4BF" w:rsidRPr="00483653" w:rsidRDefault="00A269A5" w:rsidP="00A262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4BF" w:rsidRPr="00483653" w:rsidRDefault="008304BF" w:rsidP="0083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местного бюджета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4BF" w:rsidRPr="00483653" w:rsidRDefault="008304BF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4BF" w:rsidRPr="00483653" w:rsidRDefault="008304BF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04BF" w:rsidRPr="00483653" w:rsidRDefault="008304BF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393Б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4BF" w:rsidRPr="00483653" w:rsidRDefault="008304BF" w:rsidP="001B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4BF" w:rsidRPr="00483653" w:rsidRDefault="008304B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4BF" w:rsidRPr="00483653" w:rsidRDefault="008304B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4BF" w:rsidRPr="00483653" w:rsidRDefault="008304B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76472" w:rsidRPr="00861F22" w:rsidTr="001B0E4A">
        <w:trPr>
          <w:trHeight w:val="27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72" w:rsidRPr="00483653" w:rsidRDefault="00A269A5" w:rsidP="00A262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72" w:rsidRPr="00483653" w:rsidRDefault="00376472" w:rsidP="001B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393Б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1B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76472" w:rsidRPr="00861F22" w:rsidTr="001B0E4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72" w:rsidRPr="00483653" w:rsidRDefault="00A269A5" w:rsidP="00A262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72" w:rsidRPr="00483653" w:rsidRDefault="00376472" w:rsidP="001B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393Б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1B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76472" w:rsidRPr="00861F22" w:rsidTr="001B0E4A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72" w:rsidRPr="00483653" w:rsidRDefault="00A269A5" w:rsidP="00A262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72" w:rsidRPr="00483653" w:rsidRDefault="008304BF" w:rsidP="001B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472" w:rsidRPr="00483653" w:rsidRDefault="00376472" w:rsidP="003764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393Б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37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72" w:rsidRPr="00483653" w:rsidRDefault="00376472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3F" w:rsidRPr="00861F22" w:rsidTr="001B0E4A">
        <w:trPr>
          <w:trHeight w:val="22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9A5" w:rsidP="00A2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A50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99,3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</w:tr>
      <w:tr w:rsidR="00A2623F" w:rsidRPr="00861F22" w:rsidTr="001B0E4A">
        <w:trPr>
          <w:trHeight w:val="2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9A5" w:rsidP="00A2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80,0</w:t>
            </w:r>
          </w:p>
        </w:tc>
      </w:tr>
      <w:tr w:rsidR="00A2623F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9A5" w:rsidP="00A2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80,0</w:t>
            </w:r>
          </w:p>
        </w:tc>
      </w:tr>
      <w:tr w:rsidR="00A2623F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9A5" w:rsidP="00A2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4836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пунктов  МО</w:t>
            </w:r>
            <w:proofErr w:type="gramEnd"/>
            <w:r w:rsidRPr="0048365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94,3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80,0</w:t>
            </w:r>
          </w:p>
        </w:tc>
      </w:tr>
      <w:tr w:rsidR="00A2623F" w:rsidRPr="00861F22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9A5" w:rsidP="00A2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80,0</w:t>
            </w:r>
          </w:p>
        </w:tc>
      </w:tr>
      <w:tr w:rsidR="00A269A5" w:rsidRPr="00861F22" w:rsidTr="001B0E4A">
        <w:trPr>
          <w:trHeight w:val="19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A5" w:rsidRPr="00483653" w:rsidRDefault="00A269A5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A5" w:rsidRPr="00483653" w:rsidRDefault="00A269A5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A269A5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A5" w:rsidRPr="00483653" w:rsidRDefault="00A269A5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A5" w:rsidRPr="00483653" w:rsidRDefault="00A269A5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A269A5" w:rsidRPr="00861F22" w:rsidTr="001B0E4A">
        <w:trPr>
          <w:trHeight w:val="43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A5" w:rsidRPr="00483653" w:rsidRDefault="00A269A5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A5" w:rsidRPr="00483653" w:rsidRDefault="00A269A5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A269A5" w:rsidRPr="00861F22" w:rsidTr="00222BCD">
        <w:trPr>
          <w:trHeight w:val="3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A5" w:rsidRPr="00483653" w:rsidRDefault="00A269A5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A5" w:rsidRPr="00483653" w:rsidRDefault="00A269A5" w:rsidP="00895B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"Улучшение качества жизни на 2015-2017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9A5" w:rsidRPr="00483653" w:rsidRDefault="00A269A5" w:rsidP="005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9A5" w:rsidRPr="00861F22" w:rsidTr="001B0E4A">
        <w:trPr>
          <w:trHeight w:val="2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A5" w:rsidRPr="00483653" w:rsidRDefault="00A269A5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A5" w:rsidRPr="00483653" w:rsidRDefault="00A269A5" w:rsidP="00895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9A5" w:rsidRPr="00483653" w:rsidRDefault="00A269A5" w:rsidP="005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9A5" w:rsidRPr="00861F22" w:rsidTr="001B0E4A">
        <w:trPr>
          <w:trHeight w:val="4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A5" w:rsidRPr="00483653" w:rsidRDefault="00A269A5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A5" w:rsidRPr="00483653" w:rsidRDefault="00A269A5" w:rsidP="00895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9A5" w:rsidRPr="00483653" w:rsidRDefault="00A269A5" w:rsidP="005B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9A5" w:rsidRPr="00861F22" w:rsidTr="00222BCD">
        <w:trPr>
          <w:trHeight w:val="69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A5" w:rsidRPr="00483653" w:rsidRDefault="00A269A5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A5" w:rsidRPr="00483653" w:rsidRDefault="00A269A5" w:rsidP="00895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69A5" w:rsidRPr="00483653" w:rsidRDefault="00A26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69A5" w:rsidRPr="00483653" w:rsidRDefault="00A26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69A5" w:rsidRPr="00483653" w:rsidRDefault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411B" w:rsidRPr="00861F22" w:rsidTr="001B0E4A">
        <w:trPr>
          <w:trHeight w:val="3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1B" w:rsidRPr="00483653" w:rsidRDefault="00A2623F" w:rsidP="00A26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A269A5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1B" w:rsidRPr="00483653" w:rsidRDefault="005B411B" w:rsidP="00895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11B" w:rsidRPr="00483653" w:rsidRDefault="005B411B" w:rsidP="008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11B" w:rsidRPr="00483653" w:rsidRDefault="005B411B" w:rsidP="008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411B" w:rsidRPr="00483653" w:rsidRDefault="005B411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B411B" w:rsidRPr="00483653" w:rsidRDefault="005B4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11B" w:rsidRPr="00483653" w:rsidRDefault="005B411B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11B" w:rsidRPr="00483653" w:rsidRDefault="005B411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11B" w:rsidRPr="00483653" w:rsidRDefault="005B411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11B" w:rsidRPr="00483653" w:rsidRDefault="005B411B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3F" w:rsidRPr="00861F22" w:rsidTr="00861F2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23F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  <w:r w:rsidR="00A269A5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B710EA" w:rsidP="00356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6956,8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5 455,3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5 515,3</w:t>
            </w:r>
          </w:p>
        </w:tc>
      </w:tr>
      <w:tr w:rsidR="00A2623F" w:rsidRPr="00861F22" w:rsidTr="001B0E4A">
        <w:trPr>
          <w:trHeight w:val="26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23F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269A5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B710EA" w:rsidP="00B7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6952,8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5 455,3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5 515,3</w:t>
            </w:r>
          </w:p>
        </w:tc>
      </w:tr>
      <w:tr w:rsidR="00A269A5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A5" w:rsidRPr="00483653" w:rsidRDefault="00A269A5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A5" w:rsidRPr="00483653" w:rsidRDefault="00A269A5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356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5 455,3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5 515,3</w:t>
            </w:r>
          </w:p>
        </w:tc>
      </w:tr>
      <w:tr w:rsidR="00A269A5" w:rsidRPr="00861F22" w:rsidTr="001B0E4A">
        <w:trPr>
          <w:trHeight w:val="31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A5" w:rsidRPr="00483653" w:rsidRDefault="00A269A5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A5" w:rsidRPr="00483653" w:rsidRDefault="00A269A5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досуга и обеспечение жителей поселения услугами организаций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0310000000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6130,6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4 750,0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4 785,0</w:t>
            </w:r>
          </w:p>
        </w:tc>
      </w:tr>
      <w:tr w:rsidR="00A269A5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A5" w:rsidRPr="00483653" w:rsidRDefault="00A269A5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A5" w:rsidRPr="00483653" w:rsidRDefault="00A269A5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0310080030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4 300,0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4 350,0</w:t>
            </w:r>
          </w:p>
        </w:tc>
      </w:tr>
      <w:tr w:rsidR="00A269A5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A5" w:rsidRPr="00483653" w:rsidRDefault="00A269A5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A5" w:rsidRPr="00483653" w:rsidRDefault="00A269A5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5005,3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4 300,0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4 350,0</w:t>
            </w:r>
          </w:p>
        </w:tc>
      </w:tr>
      <w:tr w:rsidR="00A269A5" w:rsidRPr="00861F22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A5" w:rsidRPr="00483653" w:rsidRDefault="00A269A5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A5" w:rsidRPr="00483653" w:rsidRDefault="00A269A5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5005,3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4 300,0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4 350,0</w:t>
            </w:r>
          </w:p>
        </w:tc>
      </w:tr>
      <w:tr w:rsidR="00A269A5" w:rsidRPr="00861F22" w:rsidTr="00861F2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A5" w:rsidRPr="00483653" w:rsidRDefault="00A269A5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A5" w:rsidRPr="00483653" w:rsidRDefault="00A269A5" w:rsidP="00B3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5005,3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4300,0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4350,0</w:t>
            </w:r>
          </w:p>
        </w:tc>
      </w:tr>
      <w:tr w:rsidR="00A269A5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A5" w:rsidRPr="00483653" w:rsidRDefault="00A269A5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A5" w:rsidRPr="00483653" w:rsidRDefault="00A269A5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9A5" w:rsidRPr="00483653" w:rsidRDefault="00A269A5" w:rsidP="00B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B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A5" w:rsidRPr="00483653" w:rsidRDefault="00A269A5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435,0</w:t>
            </w:r>
          </w:p>
        </w:tc>
      </w:tr>
      <w:tr w:rsidR="00A2623F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23F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="00A269A5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B3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B2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623F" w:rsidRPr="00483653" w:rsidRDefault="00A2623F" w:rsidP="00B2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0310010210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435,0</w:t>
            </w:r>
          </w:p>
        </w:tc>
      </w:tr>
      <w:tr w:rsidR="00A2623F" w:rsidRPr="00861F22" w:rsidTr="001B0E4A">
        <w:trPr>
          <w:trHeight w:val="3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23F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="00A269A5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435,0</w:t>
            </w:r>
          </w:p>
        </w:tc>
      </w:tr>
      <w:tr w:rsidR="00A2623F" w:rsidRPr="00861F22" w:rsidTr="001B0E4A">
        <w:trPr>
          <w:trHeight w:val="4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3F" w:rsidRPr="00483653" w:rsidRDefault="00A2623F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269A5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23F" w:rsidRPr="00483653" w:rsidRDefault="00A2623F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989,2 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23F" w:rsidRPr="00483653" w:rsidRDefault="00A2623F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435,0</w:t>
            </w:r>
          </w:p>
        </w:tc>
      </w:tr>
      <w:tr w:rsidR="009E4F75" w:rsidRPr="00861F22" w:rsidTr="001B0E4A">
        <w:trPr>
          <w:trHeight w:val="62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75" w:rsidRPr="00483653" w:rsidRDefault="00A269A5" w:rsidP="00A262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F75" w:rsidRPr="00483653" w:rsidRDefault="009E4F75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корректировка проектно-сметной документации, капитальный ремонт и реконструкция зданий и помещений сельских учреждений культуры Красноярского края, в том числе включающее в себя выполнение мероприятий по обеспечению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4F75" w:rsidRPr="00483653" w:rsidRDefault="009E4F7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0310074890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1B0E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A7954" w:rsidRPr="00861F22" w:rsidTr="00222BCD">
        <w:trPr>
          <w:trHeight w:val="3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54" w:rsidRPr="00483653" w:rsidRDefault="00A2623F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269A5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54" w:rsidRPr="00483653" w:rsidRDefault="003A7954" w:rsidP="00B3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0310074890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A7954" w:rsidRPr="00861F22" w:rsidTr="001B0E4A">
        <w:trPr>
          <w:trHeight w:val="12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54" w:rsidRPr="00483653" w:rsidRDefault="00A2623F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269A5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54" w:rsidRPr="00483653" w:rsidRDefault="003A7954" w:rsidP="00B3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 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0310074890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3A7954" w:rsidRPr="00861F22" w:rsidTr="00222BCD">
        <w:trPr>
          <w:trHeight w:val="29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54" w:rsidRPr="00483653" w:rsidRDefault="00A2623F" w:rsidP="00A26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269A5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54" w:rsidRPr="00483653" w:rsidRDefault="003A7954" w:rsidP="00B3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0310074890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80,0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954" w:rsidRPr="00483653" w:rsidRDefault="003A7954" w:rsidP="00B30B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171D21" w:rsidRPr="00861F22" w:rsidTr="00222BCD">
        <w:trPr>
          <w:trHeight w:val="8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21" w:rsidRPr="00483653" w:rsidRDefault="00A269A5" w:rsidP="003A79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21" w:rsidRPr="00483653" w:rsidRDefault="00171D21" w:rsidP="00B30B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Персональные выплаты, устанавливаемые</w:t>
            </w:r>
            <w:r w:rsidR="00DE0294"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в целях повышения оплаты труда молодым специалистам, персональные выплаты, устанавливаемые с учетом опыта работы при наличии ученной степени, почетного звания, нагрудного знака (значка)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21" w:rsidRPr="00483653" w:rsidRDefault="00171D21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21" w:rsidRPr="00483653" w:rsidRDefault="00171D21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1D21" w:rsidRPr="00483653" w:rsidRDefault="00171D21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0310010310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21" w:rsidRPr="00483653" w:rsidRDefault="00171D21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21" w:rsidRPr="00483653" w:rsidRDefault="00171D21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14,1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21" w:rsidRPr="00483653" w:rsidRDefault="00171D21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D21" w:rsidRPr="00483653" w:rsidRDefault="00171D21" w:rsidP="001B0E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9E4F75" w:rsidRPr="00861F22" w:rsidTr="001B0E4A">
        <w:trPr>
          <w:trHeight w:val="3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75" w:rsidRPr="00483653" w:rsidRDefault="00A269A5" w:rsidP="003A79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F75" w:rsidRPr="00483653" w:rsidRDefault="009E4F75" w:rsidP="001B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4F75" w:rsidRPr="00483653" w:rsidRDefault="009E4F75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0310010310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9E4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14,1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1B0E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9E4F75" w:rsidRPr="00861F22" w:rsidTr="001B0E4A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75" w:rsidRPr="00483653" w:rsidRDefault="00A269A5" w:rsidP="003A79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F75" w:rsidRPr="00483653" w:rsidRDefault="009E4F75" w:rsidP="001B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4F75" w:rsidRPr="00483653" w:rsidRDefault="009E4F75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0310010310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9E4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14,1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1B0E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9E4F75" w:rsidRPr="00861F22" w:rsidTr="001B0E4A">
        <w:trPr>
          <w:trHeight w:val="2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F75" w:rsidRPr="00483653" w:rsidRDefault="00A269A5" w:rsidP="003A79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F75" w:rsidRPr="00483653" w:rsidRDefault="009E4F75" w:rsidP="001B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4F75" w:rsidRPr="00483653" w:rsidRDefault="009E4F75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0310010310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14,1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F75" w:rsidRPr="00483653" w:rsidRDefault="009E4F75" w:rsidP="001B0E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940F37" w:rsidRPr="00861F22" w:rsidTr="001B0E4A">
        <w:trPr>
          <w:trHeight w:val="44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3A79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1B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федеральной целевой программы «Культура России 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(2012-2018 годы)»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0310050140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940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41,2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940F37" w:rsidRPr="00861F22" w:rsidTr="001B0E4A">
        <w:trPr>
          <w:trHeight w:val="36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3A79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1B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0310050140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41,2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940F37" w:rsidRPr="00861F22" w:rsidTr="001B0E4A">
        <w:trPr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3A79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1B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0310050140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41,2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940F37" w:rsidRPr="00861F22" w:rsidTr="001B0E4A">
        <w:trPr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3A79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1B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0310050140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41,2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940F37" w:rsidRPr="00861F22" w:rsidTr="001B0E4A">
        <w:trPr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3A79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1B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федеральной целевой программы «Культура России (2012-2018 годы)»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940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03100</w:t>
            </w: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940F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940F37" w:rsidRPr="00861F22" w:rsidTr="001B0E4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3A79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1B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03100</w:t>
            </w: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940F37" w:rsidRPr="00861F22" w:rsidTr="001B0E4A">
        <w:trPr>
          <w:trHeight w:val="17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3A79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1B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03100</w:t>
            </w: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940F37" w:rsidRPr="00861F22" w:rsidTr="001B0E4A">
        <w:trPr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3A795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1B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B30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03100</w:t>
            </w: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36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1B0E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940F37" w:rsidRPr="00861F22" w:rsidTr="001B0E4A">
        <w:trPr>
          <w:trHeight w:val="33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3D6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"Организация библиотечного обслуживания населения, комплектование и обеспечение сохранности библиотечных фондов библиотек"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0320000000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815,2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705,3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730,3</w:t>
            </w:r>
          </w:p>
        </w:tc>
      </w:tr>
      <w:tr w:rsidR="00940F37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3D6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0320080030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632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720,3</w:t>
            </w:r>
          </w:p>
        </w:tc>
      </w:tr>
      <w:tr w:rsidR="00940F37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3D6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0320080030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632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765,2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690,3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720,3</w:t>
            </w:r>
          </w:p>
        </w:tc>
      </w:tr>
      <w:tr w:rsidR="00940F37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3D6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0320080030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632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765,2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690,3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720,3</w:t>
            </w:r>
          </w:p>
        </w:tc>
      </w:tr>
      <w:tr w:rsidR="00940F37" w:rsidRPr="00861F22" w:rsidTr="00861F2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0320080030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632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765,2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690,3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720,3</w:t>
            </w:r>
          </w:p>
        </w:tc>
      </w:tr>
      <w:tr w:rsidR="00940F37" w:rsidRPr="00861F22" w:rsidTr="00861F22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940F37" w:rsidP="00A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269A5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B3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40F37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940F37" w:rsidP="00A2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269A5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40F37" w:rsidRPr="00861F22" w:rsidTr="00861F22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8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50,0 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40F37" w:rsidRPr="00861F22" w:rsidTr="00861F22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 w:rsidP="00B3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0320010210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40F37" w:rsidRPr="00861F22" w:rsidTr="001B0E4A">
        <w:trPr>
          <w:trHeight w:val="1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B710EA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="00940F37" w:rsidRPr="004836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0F37" w:rsidRPr="00861F22" w:rsidTr="003A7954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9910000000</w:t>
            </w:r>
          </w:p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B710EA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940F37"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0F37" w:rsidRPr="00861F22" w:rsidTr="003A7954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0F37" w:rsidRPr="00861F22" w:rsidTr="003A7954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0F37" w:rsidRPr="00861F22" w:rsidTr="003A7954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0F37" w:rsidRPr="00861F22" w:rsidTr="001B0E4A">
        <w:trPr>
          <w:trHeight w:val="42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37" w:rsidRPr="00483653" w:rsidRDefault="00A269A5" w:rsidP="00F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F37" w:rsidRPr="00483653" w:rsidRDefault="00940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0F37" w:rsidRPr="00483653" w:rsidRDefault="00940F37" w:rsidP="00A26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F37" w:rsidRPr="00483653" w:rsidRDefault="00940F37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3A7954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93" w:rsidRPr="00483653" w:rsidRDefault="00A269A5" w:rsidP="00F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3A7954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93" w:rsidRPr="00483653" w:rsidRDefault="00A269A5" w:rsidP="00F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1B0E4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7793" w:rsidRPr="00483653" w:rsidRDefault="003B7793" w:rsidP="003B7793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3A7954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93" w:rsidRPr="00483653" w:rsidRDefault="00A269A5" w:rsidP="00F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1B0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1B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1B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1B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3A7954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93" w:rsidRPr="00483653" w:rsidRDefault="00A269A5" w:rsidP="00F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1B0E4A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B710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1B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1B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1B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3A7954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93" w:rsidRPr="00483653" w:rsidRDefault="00A269A5" w:rsidP="00F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1B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7793" w:rsidRPr="00483653" w:rsidRDefault="003B7793" w:rsidP="001B0E4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1B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1B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1B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3A7954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93" w:rsidRPr="00483653" w:rsidRDefault="00A269A5" w:rsidP="00F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1B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7793" w:rsidRPr="00483653" w:rsidRDefault="003B7793" w:rsidP="001B0E4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1B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1B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1B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3A7954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93" w:rsidRPr="00483653" w:rsidRDefault="00A269A5" w:rsidP="00FF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1B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A26C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7793" w:rsidRPr="00483653" w:rsidRDefault="003B7793" w:rsidP="001B0E4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1B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1B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1B0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861F2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93" w:rsidRPr="00483653" w:rsidRDefault="00A269A5" w:rsidP="008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126,9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101,9</w:t>
            </w:r>
          </w:p>
        </w:tc>
      </w:tr>
      <w:tr w:rsidR="003B7793" w:rsidRPr="00861F22" w:rsidTr="00861F2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93" w:rsidRPr="00483653" w:rsidRDefault="00A269A5" w:rsidP="008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101,9</w:t>
            </w:r>
          </w:p>
        </w:tc>
      </w:tr>
      <w:tr w:rsidR="003B7793" w:rsidRPr="00861F22" w:rsidTr="00861F22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93" w:rsidRPr="00483653" w:rsidRDefault="00A269A5" w:rsidP="008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751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101,9</w:t>
            </w:r>
          </w:p>
        </w:tc>
      </w:tr>
      <w:tr w:rsidR="003B7793" w:rsidRPr="00861F22" w:rsidTr="00861F22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101,9</w:t>
            </w:r>
          </w:p>
        </w:tc>
      </w:tr>
      <w:tr w:rsidR="003B7793" w:rsidRPr="00861F22" w:rsidTr="00861F22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3B7793" w:rsidRPr="00861F22" w:rsidTr="00990003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3B7793" w:rsidRPr="00861F22" w:rsidTr="009900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3B7793" w:rsidRPr="00861F22" w:rsidTr="003A7954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346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3A7954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346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346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222BCD">
        <w:trPr>
          <w:trHeight w:val="4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346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346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3A7954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346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346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3A7954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346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346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3A7954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Социальные выплаты гражданам, кроме публичных нормативных социальных </w:t>
            </w:r>
            <w:r w:rsidRPr="004836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346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346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3A7954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346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793" w:rsidRPr="00483653" w:rsidRDefault="003B7793" w:rsidP="00346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990003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6B13C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99,2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</w:tr>
      <w:tr w:rsidR="003B7793" w:rsidRPr="00861F22" w:rsidTr="009900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6B13C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30,0</w:t>
            </w:r>
          </w:p>
        </w:tc>
      </w:tr>
      <w:tr w:rsidR="003B7793" w:rsidRPr="00861F22" w:rsidTr="009900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Подпрограмма"Развитие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6B13C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30,0</w:t>
            </w:r>
          </w:p>
        </w:tc>
      </w:tr>
      <w:tr w:rsidR="003B7793" w:rsidRPr="00861F22" w:rsidTr="009900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6B13C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3B7793" w:rsidRPr="00861F22" w:rsidTr="00990003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6B13C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3B7793" w:rsidRPr="00861F22" w:rsidTr="00222BCD">
        <w:trPr>
          <w:trHeight w:val="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5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6B13C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3B7793" w:rsidRPr="00861F22" w:rsidTr="00222BCD">
        <w:trPr>
          <w:trHeight w:val="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5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7793" w:rsidRPr="00861F22" w:rsidTr="00222BCD">
        <w:trPr>
          <w:trHeight w:val="13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3B7793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6B13C0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3B7793" w:rsidRPr="00861F22" w:rsidTr="00990003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884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действующих и вновь создаваемых спортивных клубов по месту жительства граждан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0410088920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222BCD">
        <w:trPr>
          <w:trHeight w:val="4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B17D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3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7793" w:rsidRPr="00483653" w:rsidRDefault="003B7793" w:rsidP="004C3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0410088920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222BCD">
        <w:trPr>
          <w:trHeight w:val="2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B1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3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7793" w:rsidRPr="00483653" w:rsidRDefault="003B7793" w:rsidP="004C3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0410088920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222BCD">
        <w:trPr>
          <w:trHeight w:val="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A269A5" w:rsidP="00B1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3A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7793" w:rsidRPr="00483653" w:rsidRDefault="003B7793" w:rsidP="004C3C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0410088920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3A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793" w:rsidRPr="00861F22" w:rsidTr="00222BCD">
        <w:trPr>
          <w:trHeight w:val="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93" w:rsidRPr="00483653" w:rsidRDefault="003B7793" w:rsidP="0086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E669BA" w:rsidP="0084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11567,3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8 757,8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793" w:rsidRPr="00483653" w:rsidRDefault="003B7793" w:rsidP="0086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36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8 838,9</w:t>
            </w:r>
          </w:p>
        </w:tc>
      </w:tr>
    </w:tbl>
    <w:p w:rsidR="006F3F06" w:rsidRDefault="006F3F06"/>
    <w:p w:rsidR="006F3F06" w:rsidRPr="006F3F06" w:rsidRDefault="006F3F06" w:rsidP="006F3F06"/>
    <w:p w:rsidR="006F3F06" w:rsidRDefault="006F3F06" w:rsidP="006F3F06"/>
    <w:p w:rsidR="00B055BD" w:rsidRDefault="00B055BD" w:rsidP="006F3F06"/>
    <w:p w:rsidR="00B055BD" w:rsidRDefault="00B055BD" w:rsidP="006F3F06"/>
    <w:p w:rsidR="00483653" w:rsidRDefault="00483653" w:rsidP="006F3F06"/>
    <w:p w:rsidR="00483653" w:rsidRDefault="00483653" w:rsidP="006F3F06"/>
    <w:p w:rsidR="00483653" w:rsidRDefault="00483653" w:rsidP="006F3F06"/>
    <w:p w:rsidR="0048466B" w:rsidRDefault="006F3F06" w:rsidP="00E669BA">
      <w:pPr>
        <w:pStyle w:val="a5"/>
        <w:rPr>
          <w:u w:val="single"/>
        </w:rPr>
      </w:pPr>
      <w:r>
        <w:lastRenderedPageBreak/>
        <w:tab/>
      </w:r>
    </w:p>
    <w:p w:rsidR="0048466B" w:rsidRDefault="0048466B" w:rsidP="0048466B"/>
    <w:p w:rsidR="00E669BA" w:rsidRDefault="00FA6EEA" w:rsidP="00FA6EEA">
      <w:r>
        <w:t xml:space="preserve">4000   </w:t>
      </w:r>
      <w:r w:rsidR="00E669BA">
        <w:t xml:space="preserve">- </w:t>
      </w:r>
      <w:proofErr w:type="spellStart"/>
      <w:r w:rsidR="00E669BA">
        <w:t>сохран</w:t>
      </w:r>
      <w:proofErr w:type="spellEnd"/>
      <w:r w:rsidR="00E669BA">
        <w:t>. культурного наследия</w:t>
      </w:r>
      <w:r>
        <w:t xml:space="preserve">   </w:t>
      </w:r>
    </w:p>
    <w:p w:rsidR="00E669BA" w:rsidRDefault="00FA6EEA" w:rsidP="00FA6EEA">
      <w:r>
        <w:t>14100</w:t>
      </w:r>
      <w:r w:rsidR="00E669BA">
        <w:t>- персональные выплаты молодым специалистам</w:t>
      </w:r>
    </w:p>
    <w:p w:rsidR="00E669BA" w:rsidRDefault="00E669BA" w:rsidP="00FA6EEA">
      <w:r>
        <w:t xml:space="preserve"> </w:t>
      </w:r>
      <w:r w:rsidR="00FA6EEA">
        <w:t>1200</w:t>
      </w:r>
      <w:r>
        <w:t xml:space="preserve"> – добавлен ВУС</w:t>
      </w:r>
    </w:p>
    <w:p w:rsidR="002500A8" w:rsidRDefault="00E669BA" w:rsidP="00E669BA">
      <w:r>
        <w:t>41160 + 840 – Реализация мероприятий по федеральной программе</w:t>
      </w:r>
    </w:p>
    <w:p w:rsidR="005F5272" w:rsidRDefault="00E669BA" w:rsidP="00E669BA">
      <w:pPr>
        <w:rPr>
          <w:u w:val="single"/>
        </w:rPr>
      </w:pPr>
      <w:r w:rsidRPr="005F5272">
        <w:rPr>
          <w:u w:val="single"/>
        </w:rPr>
        <w:t>618896,96+27305,10 – Капитальный ремонт дорог</w:t>
      </w:r>
    </w:p>
    <w:p w:rsidR="00E669BA" w:rsidRPr="005F5272" w:rsidRDefault="005F5272" w:rsidP="005F5272">
      <w:r>
        <w:t>Всего на 707502,06</w:t>
      </w:r>
    </w:p>
    <w:sectPr w:rsidR="00E669BA" w:rsidRPr="005F5272" w:rsidSect="00222BCD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1F22"/>
    <w:rsid w:val="000949EF"/>
    <w:rsid w:val="000B5EC0"/>
    <w:rsid w:val="000C335B"/>
    <w:rsid w:val="0013456D"/>
    <w:rsid w:val="00135D2C"/>
    <w:rsid w:val="00166293"/>
    <w:rsid w:val="00171D21"/>
    <w:rsid w:val="001868EE"/>
    <w:rsid w:val="001933C5"/>
    <w:rsid w:val="001B0E4A"/>
    <w:rsid w:val="001B37E2"/>
    <w:rsid w:val="001C0A6A"/>
    <w:rsid w:val="001C2D1C"/>
    <w:rsid w:val="0021502C"/>
    <w:rsid w:val="00222BCD"/>
    <w:rsid w:val="0024673E"/>
    <w:rsid w:val="002500A8"/>
    <w:rsid w:val="00264F9B"/>
    <w:rsid w:val="002D2725"/>
    <w:rsid w:val="002D47B0"/>
    <w:rsid w:val="00332882"/>
    <w:rsid w:val="00346DC1"/>
    <w:rsid w:val="00356AA9"/>
    <w:rsid w:val="00373AC2"/>
    <w:rsid w:val="00376472"/>
    <w:rsid w:val="003A7954"/>
    <w:rsid w:val="003B7793"/>
    <w:rsid w:val="003B79D4"/>
    <w:rsid w:val="003D672A"/>
    <w:rsid w:val="003F489D"/>
    <w:rsid w:val="00407395"/>
    <w:rsid w:val="0044561D"/>
    <w:rsid w:val="00483653"/>
    <w:rsid w:val="0048466B"/>
    <w:rsid w:val="004C3CAF"/>
    <w:rsid w:val="005A746E"/>
    <w:rsid w:val="005B10FE"/>
    <w:rsid w:val="005B411B"/>
    <w:rsid w:val="005F5272"/>
    <w:rsid w:val="00610F4D"/>
    <w:rsid w:val="00632959"/>
    <w:rsid w:val="006B13C0"/>
    <w:rsid w:val="006E174E"/>
    <w:rsid w:val="006F3F06"/>
    <w:rsid w:val="006F5494"/>
    <w:rsid w:val="00724C6E"/>
    <w:rsid w:val="00751DEB"/>
    <w:rsid w:val="00783027"/>
    <w:rsid w:val="007A2D69"/>
    <w:rsid w:val="00816F13"/>
    <w:rsid w:val="008304BF"/>
    <w:rsid w:val="0083099A"/>
    <w:rsid w:val="00842870"/>
    <w:rsid w:val="00861F22"/>
    <w:rsid w:val="00880028"/>
    <w:rsid w:val="00884117"/>
    <w:rsid w:val="00895B84"/>
    <w:rsid w:val="008A45A1"/>
    <w:rsid w:val="00916BAA"/>
    <w:rsid w:val="00940F37"/>
    <w:rsid w:val="00980354"/>
    <w:rsid w:val="00990003"/>
    <w:rsid w:val="009D5BEC"/>
    <w:rsid w:val="009E4F75"/>
    <w:rsid w:val="00A02814"/>
    <w:rsid w:val="00A16888"/>
    <w:rsid w:val="00A2623F"/>
    <w:rsid w:val="00A269A5"/>
    <w:rsid w:val="00A26CD9"/>
    <w:rsid w:val="00A37390"/>
    <w:rsid w:val="00A5033B"/>
    <w:rsid w:val="00A638E6"/>
    <w:rsid w:val="00A65EB2"/>
    <w:rsid w:val="00AF2E42"/>
    <w:rsid w:val="00B055BD"/>
    <w:rsid w:val="00B17D88"/>
    <w:rsid w:val="00B20618"/>
    <w:rsid w:val="00B30B76"/>
    <w:rsid w:val="00B36245"/>
    <w:rsid w:val="00B3655C"/>
    <w:rsid w:val="00B4771B"/>
    <w:rsid w:val="00B55003"/>
    <w:rsid w:val="00B710EA"/>
    <w:rsid w:val="00C0000C"/>
    <w:rsid w:val="00C205B5"/>
    <w:rsid w:val="00C256F6"/>
    <w:rsid w:val="00C742F2"/>
    <w:rsid w:val="00C95ED7"/>
    <w:rsid w:val="00CF1784"/>
    <w:rsid w:val="00D209B3"/>
    <w:rsid w:val="00D4306A"/>
    <w:rsid w:val="00D9402B"/>
    <w:rsid w:val="00DE0294"/>
    <w:rsid w:val="00E436B4"/>
    <w:rsid w:val="00E511A9"/>
    <w:rsid w:val="00E669BA"/>
    <w:rsid w:val="00E74190"/>
    <w:rsid w:val="00E9613C"/>
    <w:rsid w:val="00ED1127"/>
    <w:rsid w:val="00F64426"/>
    <w:rsid w:val="00FA6EEA"/>
    <w:rsid w:val="00FB78AE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05A55-C36F-452E-AEC8-FE18F6F2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F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1F22"/>
    <w:rPr>
      <w:color w:val="800080"/>
      <w:u w:val="single"/>
    </w:rPr>
  </w:style>
  <w:style w:type="paragraph" w:customStyle="1" w:styleId="font5">
    <w:name w:val="font5"/>
    <w:basedOn w:val="a"/>
    <w:rsid w:val="00861F2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861F2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861F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61F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6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61F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61F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6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6">
    <w:name w:val="xl76"/>
    <w:basedOn w:val="a"/>
    <w:rsid w:val="00861F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61F2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61F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861F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861F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61F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61F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61F22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861F2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94">
    <w:name w:val="xl94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95">
    <w:name w:val="xl95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96">
    <w:name w:val="xl96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7">
    <w:name w:val="xl97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8">
    <w:name w:val="xl98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9">
    <w:name w:val="xl99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7">
    <w:name w:val="xl107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1">
    <w:name w:val="xl111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15">
    <w:name w:val="xl115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861F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861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861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61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861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861F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861F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861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861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61F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61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33">
    <w:name w:val="xl133"/>
    <w:basedOn w:val="a"/>
    <w:rsid w:val="00861F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34">
    <w:name w:val="xl134"/>
    <w:basedOn w:val="a"/>
    <w:rsid w:val="00861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35">
    <w:name w:val="xl135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861F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861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9">
    <w:name w:val="xl139"/>
    <w:basedOn w:val="a"/>
    <w:rsid w:val="00861F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861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41">
    <w:name w:val="xl141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861F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861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5">
    <w:name w:val="xl145"/>
    <w:basedOn w:val="a"/>
    <w:rsid w:val="00861F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6">
    <w:name w:val="xl146"/>
    <w:basedOn w:val="a"/>
    <w:rsid w:val="00861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7">
    <w:name w:val="xl147"/>
    <w:basedOn w:val="a"/>
    <w:rsid w:val="00861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861F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a"/>
    <w:rsid w:val="00861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No Spacing"/>
    <w:uiPriority w:val="1"/>
    <w:qFormat/>
    <w:rsid w:val="00A168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ShapkinoAD</cp:lastModifiedBy>
  <cp:revision>87</cp:revision>
  <cp:lastPrinted>2016-10-04T01:27:00Z</cp:lastPrinted>
  <dcterms:created xsi:type="dcterms:W3CDTF">2016-03-30T06:39:00Z</dcterms:created>
  <dcterms:modified xsi:type="dcterms:W3CDTF">2016-10-04T01:28:00Z</dcterms:modified>
</cp:coreProperties>
</file>