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87" w:rsidRPr="00946087" w:rsidRDefault="00946087" w:rsidP="009460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07</w:t>
      </w: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544</w:t>
      </w: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17 декабря</w:t>
      </w: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2015 г.</w:t>
      </w:r>
    </w:p>
    <w:p w:rsidR="00946087" w:rsidRPr="00946087" w:rsidRDefault="00946087" w:rsidP="0094608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46087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6087" w:rsidRDefault="00946087" w:rsidP="009460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946087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946087" w:rsidRDefault="00946087" w:rsidP="0094608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946087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6087" w:rsidRPr="00946087" w:rsidRDefault="00946087" w:rsidP="009460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946087" w:rsidRPr="00946087" w:rsidRDefault="00946087" w:rsidP="009460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460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946087" w:rsidRPr="00946087" w:rsidRDefault="00946087" w:rsidP="009460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46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FD10" wp14:editId="4C0D2F6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0C4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E014B4" wp14:editId="1F86FD28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087" w:rsidRPr="0017015D" w:rsidRDefault="00946087" w:rsidP="009460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46087" w:rsidRPr="0017015D" w:rsidRDefault="00946087" w:rsidP="009460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46087" w:rsidRPr="0017015D" w:rsidRDefault="00946087" w:rsidP="009460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087" w:rsidRPr="0017015D" w:rsidRDefault="00946087" w:rsidP="009460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946087" w:rsidRPr="0017015D" w:rsidRDefault="00946087" w:rsidP="00946087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946087" w:rsidRPr="0017015D" w:rsidRDefault="00946087" w:rsidP="00946087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                              </w:t>
      </w:r>
    </w:p>
    <w:p w:rsidR="00946087" w:rsidRPr="0017015D" w:rsidRDefault="00946087" w:rsidP="009460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087" w:rsidRPr="0017015D" w:rsidRDefault="00946087" w:rsidP="009460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46087" w:rsidRPr="0017015D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087" w:rsidRPr="0017015D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17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17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  <w:r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п. Шапкино</w:t>
      </w:r>
      <w:r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5-30р</w:t>
      </w:r>
      <w:r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087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087" w:rsidRPr="00D024CC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 приема граждан</w:t>
      </w:r>
    </w:p>
    <w:p w:rsidR="00946087" w:rsidRPr="00D024CC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Шапкинского сельского </w:t>
      </w:r>
      <w:r w:rsidRPr="00D02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946087" w:rsidRPr="00D024CC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087" w:rsidRPr="00D024CC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087" w:rsidRPr="00D024CC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087" w:rsidRPr="00D024CC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36 Регламента Шапкинского сельского Совета депутатов, Шапкинский сельский Совет депутатов РЕШИЛ:</w:t>
      </w:r>
    </w:p>
    <w:p w:rsidR="00946087" w:rsidRPr="00D024CC" w:rsidRDefault="00946087" w:rsidP="0094608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график приема граждан депутатами Шапкинского сельского Совета согласно приложению.</w:t>
      </w:r>
    </w:p>
    <w:p w:rsidR="00946087" w:rsidRPr="00D024CC" w:rsidRDefault="00946087" w:rsidP="00946087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C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946087" w:rsidRPr="00D024CC" w:rsidRDefault="00946087" w:rsidP="0094608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CC">
        <w:rPr>
          <w:rFonts w:ascii="Times New Roman" w:hAnsi="Times New Roman" w:cs="Times New Roman"/>
          <w:sz w:val="28"/>
          <w:szCs w:val="28"/>
        </w:rPr>
        <w:t xml:space="preserve">Решение вступает в силу в день официального опубликования (обнародования) в газете «Шапкинский вестник» и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4CC">
        <w:rPr>
          <w:rFonts w:ascii="Times New Roman" w:hAnsi="Times New Roman" w:cs="Times New Roman"/>
          <w:sz w:val="28"/>
          <w:szCs w:val="28"/>
        </w:rPr>
        <w:t>дминистрации Шапкинского сельсовета.</w:t>
      </w:r>
    </w:p>
    <w:p w:rsidR="00946087" w:rsidRPr="00D024CC" w:rsidRDefault="00946087" w:rsidP="009460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087" w:rsidRPr="00D024CC" w:rsidRDefault="00946087" w:rsidP="009460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087" w:rsidRPr="00D024CC" w:rsidRDefault="00946087" w:rsidP="00946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4CC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946087" w:rsidRPr="00D024CC" w:rsidRDefault="00946087" w:rsidP="00946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4CC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946087" w:rsidRPr="00D024CC" w:rsidRDefault="00946087" w:rsidP="0094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024CC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024CC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4CC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</w:p>
    <w:p w:rsidR="00946087" w:rsidRPr="00D024CC" w:rsidRDefault="00946087" w:rsidP="00946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087" w:rsidRPr="00D024CC" w:rsidRDefault="00946087" w:rsidP="00946087">
      <w:pPr>
        <w:rPr>
          <w:sz w:val="28"/>
          <w:szCs w:val="28"/>
        </w:rPr>
      </w:pPr>
    </w:p>
    <w:p w:rsidR="00946087" w:rsidRPr="00D024CC" w:rsidRDefault="00946087" w:rsidP="00946087">
      <w:pPr>
        <w:rPr>
          <w:sz w:val="28"/>
          <w:szCs w:val="28"/>
        </w:rPr>
      </w:pPr>
    </w:p>
    <w:p w:rsidR="00946087" w:rsidRPr="00D024CC" w:rsidRDefault="00946087" w:rsidP="0094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087" w:rsidRDefault="00946087" w:rsidP="00946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087" w:rsidRDefault="00946087" w:rsidP="00946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087" w:rsidRPr="0017015D" w:rsidRDefault="00946087" w:rsidP="009460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7015D">
        <w:rPr>
          <w:rFonts w:ascii="Times New Roman" w:hAnsi="Times New Roman" w:cs="Times New Roman"/>
          <w:sz w:val="18"/>
          <w:szCs w:val="18"/>
        </w:rPr>
        <w:t xml:space="preserve">Приложение к </w:t>
      </w:r>
    </w:p>
    <w:p w:rsidR="00946087" w:rsidRDefault="00946087" w:rsidP="009460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7015D">
        <w:rPr>
          <w:rFonts w:ascii="Times New Roman" w:hAnsi="Times New Roman" w:cs="Times New Roman"/>
          <w:sz w:val="18"/>
          <w:szCs w:val="18"/>
        </w:rPr>
        <w:t>Решению</w:t>
      </w:r>
      <w:r>
        <w:rPr>
          <w:rFonts w:ascii="Times New Roman" w:hAnsi="Times New Roman" w:cs="Times New Roman"/>
          <w:sz w:val="18"/>
          <w:szCs w:val="18"/>
        </w:rPr>
        <w:t xml:space="preserve"> Шапкинского </w:t>
      </w:r>
    </w:p>
    <w:p w:rsidR="00946087" w:rsidRPr="0017015D" w:rsidRDefault="00946087" w:rsidP="009460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Совета депутатов </w:t>
      </w:r>
      <w:proofErr w:type="gramStart"/>
      <w:r>
        <w:rPr>
          <w:rFonts w:ascii="Times New Roman" w:hAnsi="Times New Roman" w:cs="Times New Roman"/>
          <w:sz w:val="18"/>
          <w:szCs w:val="18"/>
        </w:rPr>
        <w:t>от  14.12.2015г.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№5-30р</w:t>
      </w:r>
    </w:p>
    <w:p w:rsidR="00946087" w:rsidRDefault="00946087" w:rsidP="00946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087" w:rsidRDefault="00946087" w:rsidP="00946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087" w:rsidRDefault="00946087" w:rsidP="00946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946087" w:rsidRDefault="00946087" w:rsidP="00946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</w:t>
      </w:r>
      <w:r w:rsidRPr="0024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депутатами Шапкинского сельского   Совета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День и время приема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Место проведения приема, адрес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округ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Василий Николаевич</w:t>
            </w:r>
          </w:p>
        </w:tc>
        <w:tc>
          <w:tcPr>
            <w:tcW w:w="2336" w:type="dxa"/>
          </w:tcPr>
          <w:p w:rsidR="00946087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Январь, июнь, ноябрь, </w:t>
            </w:r>
          </w:p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четвёртый четверг,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Ольга Николаевна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946087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F7E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июль, декабрь,</w:t>
            </w:r>
          </w:p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четверг</w:t>
            </w:r>
            <w:r w:rsidRPr="007F7E91">
              <w:rPr>
                <w:rFonts w:ascii="Times New Roman" w:hAnsi="Times New Roman" w:cs="Times New Roman"/>
              </w:rPr>
              <w:t>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август, четвёртый четверг</w:t>
            </w:r>
            <w:r w:rsidRPr="007F7E91">
              <w:rPr>
                <w:rFonts w:ascii="Times New Roman" w:hAnsi="Times New Roman" w:cs="Times New Roman"/>
              </w:rPr>
              <w:t>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Апрель </w:t>
            </w:r>
            <w:r w:rsidRPr="007F7E91">
              <w:rPr>
                <w:rFonts w:ascii="Times New Roman" w:hAnsi="Times New Roman" w:cs="Times New Roman"/>
              </w:rPr>
              <w:t>,</w:t>
            </w:r>
            <w:proofErr w:type="gramEnd"/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сентябрь, четвертый четверг</w:t>
            </w:r>
            <w:r w:rsidRPr="007F7E91">
              <w:rPr>
                <w:rFonts w:ascii="Times New Roman" w:hAnsi="Times New Roman" w:cs="Times New Roman"/>
              </w:rPr>
              <w:t>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Анастасия Леонидовна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октябрь, четвертый четверг</w:t>
            </w:r>
            <w:r w:rsidRPr="007F7E91">
              <w:rPr>
                <w:rFonts w:ascii="Times New Roman" w:hAnsi="Times New Roman" w:cs="Times New Roman"/>
              </w:rPr>
              <w:t>, с 14.00 до 16.00 часов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округ</w:t>
            </w:r>
          </w:p>
        </w:tc>
        <w:tc>
          <w:tcPr>
            <w:tcW w:w="2336" w:type="dxa"/>
          </w:tcPr>
          <w:p w:rsidR="00946087" w:rsidRDefault="00946087" w:rsidP="0024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46087" w:rsidRDefault="00946087" w:rsidP="0024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Январь, июнь,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ноябрь, </w:t>
            </w:r>
            <w:r w:rsidRPr="007F7E91">
              <w:rPr>
                <w:rFonts w:ascii="Times New Roman" w:hAnsi="Times New Roman" w:cs="Times New Roman"/>
              </w:rPr>
              <w:t xml:space="preserve"> третий</w:t>
            </w:r>
            <w:proofErr w:type="gramEnd"/>
            <w:r w:rsidRPr="007F7E91">
              <w:rPr>
                <w:rFonts w:ascii="Times New Roman" w:hAnsi="Times New Roman" w:cs="Times New Roman"/>
              </w:rPr>
              <w:t xml:space="preserve"> четверг,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Людмила Владимировна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Февраль, июль, </w:t>
            </w:r>
            <w:proofErr w:type="gramStart"/>
            <w:r>
              <w:rPr>
                <w:rFonts w:ascii="Times New Roman" w:hAnsi="Times New Roman" w:cs="Times New Roman"/>
              </w:rPr>
              <w:t>декабрь,  третий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четверг</w:t>
            </w:r>
            <w:r w:rsidRPr="007F7E91">
              <w:rPr>
                <w:rFonts w:ascii="Times New Roman" w:hAnsi="Times New Roman" w:cs="Times New Roman"/>
              </w:rPr>
              <w:t>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Машукова Елена Александровна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август, 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7E91">
              <w:rPr>
                <w:rFonts w:ascii="Times New Roman" w:hAnsi="Times New Roman" w:cs="Times New Roman"/>
              </w:rPr>
              <w:t xml:space="preserve"> четверг,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Наумович Татьяна </w:t>
            </w:r>
            <w:proofErr w:type="spellStart"/>
            <w:r>
              <w:rPr>
                <w:rFonts w:ascii="Times New Roman" w:hAnsi="Times New Roman" w:cs="Times New Roman"/>
              </w:rPr>
              <w:t>Вахтанговна</w:t>
            </w:r>
            <w:proofErr w:type="spellEnd"/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Апрель, </w:t>
            </w:r>
            <w:proofErr w:type="gramStart"/>
            <w:r>
              <w:rPr>
                <w:rFonts w:ascii="Times New Roman" w:hAnsi="Times New Roman" w:cs="Times New Roman"/>
              </w:rPr>
              <w:t>сентябрь,  третий</w:t>
            </w:r>
            <w:proofErr w:type="gramEnd"/>
            <w:r w:rsidRPr="007F7E91">
              <w:rPr>
                <w:rFonts w:ascii="Times New Roman" w:hAnsi="Times New Roman" w:cs="Times New Roman"/>
              </w:rPr>
              <w:t xml:space="preserve"> четверг,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  <w:tr w:rsidR="00946087" w:rsidRPr="007F7E91" w:rsidTr="00243B00"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946087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Наталья Васильевна</w:t>
            </w:r>
          </w:p>
        </w:tc>
        <w:tc>
          <w:tcPr>
            <w:tcW w:w="2336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май, </w:t>
            </w:r>
            <w:proofErr w:type="gramStart"/>
            <w:r>
              <w:rPr>
                <w:rFonts w:ascii="Times New Roman" w:hAnsi="Times New Roman" w:cs="Times New Roman"/>
              </w:rPr>
              <w:t>октябрь,  третий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четверг , с 16.00 до 18.00</w:t>
            </w:r>
          </w:p>
        </w:tc>
        <w:tc>
          <w:tcPr>
            <w:tcW w:w="2337" w:type="dxa"/>
          </w:tcPr>
          <w:p w:rsidR="00946087" w:rsidRPr="007F7E91" w:rsidRDefault="00946087" w:rsidP="00243B00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</w:tbl>
    <w:p w:rsidR="00946087" w:rsidRDefault="00946087" w:rsidP="00946087"/>
    <w:p w:rsidR="00946087" w:rsidRPr="00946087" w:rsidRDefault="00946087" w:rsidP="00946087">
      <w:pPr>
        <w:spacing w:after="0" w:line="240" w:lineRule="auto"/>
        <w:rPr>
          <w:rFonts w:ascii="Calibri" w:eastAsia="Calibri" w:hAnsi="Calibri" w:cs="Times New Roman"/>
        </w:rPr>
      </w:pPr>
    </w:p>
    <w:p w:rsidR="00946087" w:rsidRPr="00946087" w:rsidRDefault="00946087" w:rsidP="00946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087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85A48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46087" w:rsidRPr="00946087" w:rsidRDefault="00946087" w:rsidP="00946087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460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46087" w:rsidRPr="00946087" w:rsidRDefault="00946087" w:rsidP="00946087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460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946087" w:rsidRPr="00946087" w:rsidRDefault="00946087" w:rsidP="0094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87" w:rsidRPr="00946087" w:rsidRDefault="00946087" w:rsidP="0094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34" w:rsidRDefault="00670334"/>
    <w:sectPr w:rsidR="00670334" w:rsidSect="0094608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3C3E"/>
    <w:multiLevelType w:val="hybridMultilevel"/>
    <w:tmpl w:val="C0D4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24"/>
    <w:rsid w:val="005D4624"/>
    <w:rsid w:val="00670334"/>
    <w:rsid w:val="009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FC84-8632-43BA-9F06-F9D51B3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087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94608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9460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2015-12-18T01:39:00Z</dcterms:created>
  <dcterms:modified xsi:type="dcterms:W3CDTF">2015-12-18T01:41:00Z</dcterms:modified>
</cp:coreProperties>
</file>