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7D" w:rsidRDefault="00AE567D" w:rsidP="00AE567D">
      <w:pPr>
        <w:jc w:val="center"/>
      </w:pPr>
      <w:r>
        <w:rPr>
          <w:noProof/>
          <w:lang w:eastAsia="ru-RU"/>
        </w:rPr>
        <w:drawing>
          <wp:inline distT="0" distB="0" distL="0" distR="0" wp14:anchorId="163F080B" wp14:editId="0B245209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67D" w:rsidRPr="00A539B0" w:rsidRDefault="00AE567D" w:rsidP="00AE567D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AE567D" w:rsidRPr="00A539B0" w:rsidRDefault="00AE567D" w:rsidP="00AE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AE567D" w:rsidRDefault="00AE567D" w:rsidP="00AE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67D" w:rsidRPr="00A539B0" w:rsidRDefault="00AE567D" w:rsidP="00AE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1079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E567D" w:rsidRPr="00A539B0" w:rsidRDefault="00AE567D" w:rsidP="00AE567D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E567D" w:rsidRPr="00A539B0" w:rsidRDefault="00AE567D" w:rsidP="00AE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AE567D" w:rsidRPr="00A539B0" w:rsidRDefault="00AE567D" w:rsidP="00AE567D">
      <w:pPr>
        <w:rPr>
          <w:rFonts w:ascii="Times New Roman" w:hAnsi="Times New Roman" w:cs="Times New Roman"/>
          <w:sz w:val="24"/>
          <w:szCs w:val="24"/>
        </w:rPr>
      </w:pPr>
    </w:p>
    <w:p w:rsidR="00AE567D" w:rsidRPr="0041079B" w:rsidRDefault="0041079B" w:rsidP="00AE5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9B">
        <w:rPr>
          <w:rFonts w:ascii="Times New Roman" w:hAnsi="Times New Roman" w:cs="Times New Roman"/>
          <w:sz w:val="28"/>
          <w:szCs w:val="28"/>
        </w:rPr>
        <w:t>27</w:t>
      </w:r>
      <w:r w:rsidR="00AE567D" w:rsidRPr="0041079B">
        <w:rPr>
          <w:rFonts w:ascii="Times New Roman" w:hAnsi="Times New Roman" w:cs="Times New Roman"/>
          <w:sz w:val="28"/>
          <w:szCs w:val="28"/>
        </w:rPr>
        <w:t>.0</w:t>
      </w:r>
      <w:r w:rsidRPr="004107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AE567D" w:rsidRPr="0041079B">
        <w:rPr>
          <w:rFonts w:ascii="Times New Roman" w:hAnsi="Times New Roman" w:cs="Times New Roman"/>
          <w:sz w:val="28"/>
          <w:szCs w:val="28"/>
        </w:rPr>
        <w:t>п. Шапкино</w:t>
      </w:r>
      <w:r w:rsidR="00AE567D" w:rsidRPr="004107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E567D" w:rsidRPr="0041079B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Pr="0041079B">
        <w:rPr>
          <w:rFonts w:ascii="Times New Roman" w:hAnsi="Times New Roman" w:cs="Times New Roman"/>
          <w:sz w:val="28"/>
          <w:szCs w:val="28"/>
        </w:rPr>
        <w:t>60-276р</w:t>
      </w:r>
    </w:p>
    <w:p w:rsidR="00AE567D" w:rsidRDefault="00AE567D" w:rsidP="00AE567D">
      <w:pPr>
        <w:spacing w:after="0"/>
      </w:pPr>
    </w:p>
    <w:p w:rsidR="00AE567D" w:rsidRDefault="00AE567D" w:rsidP="00AE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переводе квартиры в </w:t>
      </w:r>
    </w:p>
    <w:p w:rsidR="00AE567D" w:rsidRDefault="00AE567D" w:rsidP="00AE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коммерческое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</w:p>
    <w:p w:rsidR="00AE567D" w:rsidRDefault="00AE567D" w:rsidP="00AE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Шапкинского сельсовета </w:t>
      </w:r>
    </w:p>
    <w:p w:rsidR="00AE567D" w:rsidRDefault="00AE567D" w:rsidP="00AE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67D" w:rsidRDefault="00AE567D" w:rsidP="00AE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67D" w:rsidRDefault="00AE567D" w:rsidP="00AE5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C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раздела 4 Жилищного кодекса, Устава Шапкинского сельсовета, Решения Шапкинского сельского Совета депутатов от 29.04.2015 г. № 55-253р «Об управлении муниципальным жилищным фондом Шапкинского сельсовета», Шапкинский сельский Совет депутатов РЕШИЛ:</w:t>
      </w:r>
    </w:p>
    <w:p w:rsidR="00AE567D" w:rsidRDefault="00AE567D" w:rsidP="00AE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67D" w:rsidRDefault="00AE567D" w:rsidP="00AE5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 по адресу: п. Шапкино, ул. Мира, д. 18А, кв. 10 Енисейского района, Красноярского края перевести из муниципального жилья в коммерческое использование Шапкинского сельсовета.</w:t>
      </w:r>
    </w:p>
    <w:p w:rsidR="00AE567D" w:rsidRDefault="00AE567D" w:rsidP="00AE5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настоящего Решения оставляю за собой.</w:t>
      </w:r>
    </w:p>
    <w:p w:rsidR="00AE567D" w:rsidRDefault="00AE567D" w:rsidP="00AE5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AE567D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7D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7D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7D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7D" w:rsidRPr="009964D1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AE567D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67D" w:rsidRPr="009964D1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AE567D" w:rsidRPr="00FA1C76" w:rsidRDefault="00AE567D" w:rsidP="00AE56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E567D" w:rsidRPr="00A539B0" w:rsidRDefault="00AE567D" w:rsidP="00AE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7D" w:rsidRDefault="00AE567D" w:rsidP="00AE567D">
      <w:pPr>
        <w:jc w:val="both"/>
      </w:pPr>
    </w:p>
    <w:p w:rsidR="006B4E49" w:rsidRDefault="006B4E49"/>
    <w:sectPr w:rsidR="006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5"/>
    <w:rsid w:val="000B1715"/>
    <w:rsid w:val="001106DE"/>
    <w:rsid w:val="0041079B"/>
    <w:rsid w:val="006B4E49"/>
    <w:rsid w:val="00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9C2F-FB29-42CF-86F1-278E61B8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2015-08-20T01:58:00Z</dcterms:created>
  <dcterms:modified xsi:type="dcterms:W3CDTF">2015-08-28T02:45:00Z</dcterms:modified>
</cp:coreProperties>
</file>