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6" w:rsidRDefault="00FA1C76" w:rsidP="00FA1C76">
      <w:pPr>
        <w:jc w:val="center"/>
      </w:pPr>
      <w:r>
        <w:rPr>
          <w:noProof/>
          <w:lang w:eastAsia="ru-RU"/>
        </w:rPr>
        <w:drawing>
          <wp:inline distT="0" distB="0" distL="0" distR="0" wp14:anchorId="5A1A741C" wp14:editId="43E536E8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C76" w:rsidRPr="00A539B0" w:rsidRDefault="00FA1C76" w:rsidP="00FA1C76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FA1C76" w:rsidRPr="00A539B0" w:rsidRDefault="00FA1C76" w:rsidP="00FA1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FA1C76" w:rsidRDefault="00FA1C76" w:rsidP="00FA1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CF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A1C76" w:rsidRPr="00A539B0" w:rsidRDefault="00FA1C76" w:rsidP="00FA1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1C76" w:rsidRPr="00A539B0" w:rsidRDefault="00FA1C76" w:rsidP="00FA1C76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1C76" w:rsidRPr="00A539B0" w:rsidRDefault="00FA1C76" w:rsidP="00FA1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FA1C76" w:rsidRPr="00A539B0" w:rsidRDefault="00FA1C76" w:rsidP="00FA1C76">
      <w:pPr>
        <w:rPr>
          <w:rFonts w:ascii="Times New Roman" w:hAnsi="Times New Roman" w:cs="Times New Roman"/>
          <w:sz w:val="24"/>
          <w:szCs w:val="24"/>
        </w:rPr>
      </w:pPr>
    </w:p>
    <w:p w:rsidR="00FA1C76" w:rsidRPr="00A539B0" w:rsidRDefault="00784CF1" w:rsidP="00FA1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A1C76" w:rsidRPr="00A539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1C76" w:rsidRPr="00A539B0">
        <w:rPr>
          <w:rFonts w:ascii="Times New Roman" w:hAnsi="Times New Roman" w:cs="Times New Roman"/>
          <w:sz w:val="24"/>
          <w:szCs w:val="24"/>
        </w:rPr>
        <w:t>.2015 г.</w:t>
      </w:r>
      <w:r w:rsidR="00FA1C76" w:rsidRPr="00A539B0">
        <w:rPr>
          <w:rFonts w:ascii="Times New Roman" w:hAnsi="Times New Roman" w:cs="Times New Roman"/>
          <w:sz w:val="24"/>
          <w:szCs w:val="24"/>
        </w:rPr>
        <w:tab/>
      </w:r>
      <w:r w:rsidR="00FA1C76"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="00FA1C76"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1C76">
        <w:rPr>
          <w:rFonts w:ascii="Times New Roman" w:hAnsi="Times New Roman" w:cs="Times New Roman"/>
          <w:sz w:val="24"/>
          <w:szCs w:val="24"/>
        </w:rPr>
        <w:t xml:space="preserve">       </w:t>
      </w:r>
      <w:r w:rsidR="00FA1C76">
        <w:rPr>
          <w:rFonts w:ascii="Times New Roman" w:hAnsi="Times New Roman" w:cs="Times New Roman"/>
          <w:sz w:val="24"/>
          <w:szCs w:val="24"/>
        </w:rPr>
        <w:tab/>
        <w:t xml:space="preserve">               № 58-</w:t>
      </w:r>
      <w:r>
        <w:rPr>
          <w:rFonts w:ascii="Times New Roman" w:hAnsi="Times New Roman" w:cs="Times New Roman"/>
          <w:sz w:val="24"/>
          <w:szCs w:val="24"/>
        </w:rPr>
        <w:t>265р</w:t>
      </w:r>
    </w:p>
    <w:p w:rsidR="00FA1C76" w:rsidRDefault="00FA1C76" w:rsidP="00FA1C76">
      <w:pPr>
        <w:spacing w:after="0"/>
      </w:pPr>
    </w:p>
    <w:p w:rsidR="00FD79EE" w:rsidRDefault="00FA1C76" w:rsidP="00FA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</w:t>
      </w:r>
      <w:r w:rsidR="00E07F14">
        <w:rPr>
          <w:rFonts w:ascii="Times New Roman" w:hAnsi="Times New Roman" w:cs="Times New Roman"/>
          <w:b/>
          <w:sz w:val="28"/>
          <w:szCs w:val="28"/>
        </w:rPr>
        <w:t>воде</w:t>
      </w:r>
      <w:r w:rsidR="00FD79EE">
        <w:rPr>
          <w:rFonts w:ascii="Times New Roman" w:hAnsi="Times New Roman" w:cs="Times New Roman"/>
          <w:b/>
          <w:sz w:val="28"/>
          <w:szCs w:val="28"/>
        </w:rPr>
        <w:t xml:space="preserve"> квартиры в </w:t>
      </w:r>
    </w:p>
    <w:p w:rsidR="00FD79EE" w:rsidRDefault="00FD79EE" w:rsidP="00FA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коммерческое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</w:p>
    <w:p w:rsidR="00FA1C76" w:rsidRDefault="00FD79EE" w:rsidP="00FA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Шапкинского сельсовета</w:t>
      </w:r>
      <w:r w:rsidR="00FA1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C76" w:rsidRDefault="00FA1C76" w:rsidP="00FA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C76" w:rsidRDefault="00FA1C76" w:rsidP="00FA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C76" w:rsidRDefault="006B43D1" w:rsidP="006B4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1C76" w:rsidRPr="00FA1C76">
        <w:rPr>
          <w:rFonts w:ascii="Times New Roman" w:hAnsi="Times New Roman" w:cs="Times New Roman"/>
          <w:sz w:val="28"/>
          <w:szCs w:val="28"/>
        </w:rPr>
        <w:t xml:space="preserve">На </w:t>
      </w:r>
      <w:r w:rsidR="00FA1C7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раздела 4 Жилищного кодекса,</w:t>
      </w:r>
      <w:r w:rsidR="00FA1C76">
        <w:rPr>
          <w:rFonts w:ascii="Times New Roman" w:hAnsi="Times New Roman" w:cs="Times New Roman"/>
          <w:sz w:val="28"/>
          <w:szCs w:val="28"/>
        </w:rPr>
        <w:t xml:space="preserve">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FA1C76" w:rsidRDefault="00FA1C76" w:rsidP="00FA1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C76" w:rsidRDefault="009964D1" w:rsidP="00996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по адресу: п. Шапкино, ул. Мира, д. 1</w:t>
      </w:r>
      <w:r w:rsidR="00B95B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В, кв. 25 Енисейского района, Красноярского края перевести из муниципального жилья в коммерческ</w:t>
      </w:r>
      <w:r w:rsidR="00FD79EE">
        <w:rPr>
          <w:rFonts w:ascii="Times New Roman" w:hAnsi="Times New Roman" w:cs="Times New Roman"/>
          <w:sz w:val="28"/>
          <w:szCs w:val="28"/>
        </w:rPr>
        <w:t>ое использование Шапкинского сельсовета.</w:t>
      </w:r>
    </w:p>
    <w:p w:rsidR="009964D1" w:rsidRDefault="009964D1" w:rsidP="00996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9964D1" w:rsidRDefault="009964D1" w:rsidP="00996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BF2C97" w:rsidRDefault="00BF2C97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C97" w:rsidRDefault="00BF2C97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C97" w:rsidRDefault="00BF2C97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C97" w:rsidRDefault="00BF2C97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4D1" w:rsidRPr="009964D1" w:rsidRDefault="009964D1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9964D1" w:rsidRDefault="009964D1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4D1" w:rsidRPr="009964D1" w:rsidRDefault="009964D1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9964D1" w:rsidRPr="00FA1C76" w:rsidRDefault="009964D1" w:rsidP="00BF2C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</w:t>
      </w:r>
      <w:r w:rsidR="00BF2C9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9964D1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A1C76" w:rsidRPr="00A539B0" w:rsidRDefault="00FA1C76" w:rsidP="0099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439" w:rsidRDefault="008C4439" w:rsidP="009964D1">
      <w:pPr>
        <w:jc w:val="both"/>
      </w:pPr>
    </w:p>
    <w:sectPr w:rsidR="008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93"/>
    <w:rsid w:val="002409F2"/>
    <w:rsid w:val="006B43D1"/>
    <w:rsid w:val="00784CF1"/>
    <w:rsid w:val="008C4439"/>
    <w:rsid w:val="009964D1"/>
    <w:rsid w:val="00B95BFD"/>
    <w:rsid w:val="00BF2C97"/>
    <w:rsid w:val="00E07F14"/>
    <w:rsid w:val="00EE0B93"/>
    <w:rsid w:val="00FA1C76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6A57-D84A-49CC-8A66-CCD2F5C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2015-07-02T01:37:00Z</cp:lastPrinted>
  <dcterms:created xsi:type="dcterms:W3CDTF">2015-06-08T07:10:00Z</dcterms:created>
  <dcterms:modified xsi:type="dcterms:W3CDTF">2015-07-02T01:37:00Z</dcterms:modified>
</cp:coreProperties>
</file>