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CD" w:rsidRPr="00AA26CD" w:rsidRDefault="00AA26CD" w:rsidP="00AA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45</w:t>
      </w:r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(</w:t>
      </w:r>
      <w:proofErr w:type="gramStart"/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482</w:t>
      </w:r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)</w:t>
      </w:r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</w:r>
      <w:proofErr w:type="gramEnd"/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</w:r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  <w:t xml:space="preserve"> </w:t>
      </w:r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</w:r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  <w:t xml:space="preserve">   </w:t>
      </w:r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  <w:t xml:space="preserve">                                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18</w:t>
      </w:r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июня</w:t>
      </w:r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2015 г.</w:t>
      </w:r>
    </w:p>
    <w:p w:rsidR="00AA26CD" w:rsidRPr="00AA26CD" w:rsidRDefault="00AA26CD" w:rsidP="00AA26CD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AA26CD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267450" cy="923925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26CD" w:rsidRDefault="00AA26CD" w:rsidP="00AA26C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A26CD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AA26CD" w:rsidRDefault="00AA26CD" w:rsidP="00AA26C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A26CD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26CD" w:rsidRPr="00AA26CD" w:rsidRDefault="00AA26CD" w:rsidP="00AA26C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Официальное издание органов местного самоуправления</w:t>
      </w:r>
    </w:p>
    <w:p w:rsidR="00AA26CD" w:rsidRPr="00AA26CD" w:rsidRDefault="00AA26CD" w:rsidP="00AA26C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proofErr w:type="spellStart"/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Шапкинского</w:t>
      </w:r>
      <w:proofErr w:type="spellEnd"/>
      <w:r w:rsidRPr="00AA26CD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сельсовета</w:t>
      </w:r>
    </w:p>
    <w:p w:rsidR="00AA26CD" w:rsidRPr="00AA26CD" w:rsidRDefault="00AA26CD" w:rsidP="00AA26C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AA26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6972300" cy="0"/>
                <wp:effectExtent l="19050" t="26035" r="1905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891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" strokeweight="3pt"/>
            </w:pict>
          </mc:Fallback>
        </mc:AlternateContent>
      </w:r>
    </w:p>
    <w:p w:rsidR="00AA26CD" w:rsidRDefault="00AA26CD" w:rsidP="00AA26CD">
      <w:pPr>
        <w:jc w:val="center"/>
      </w:pPr>
      <w:r>
        <w:rPr>
          <w:noProof/>
          <w:lang w:eastAsia="ru-RU"/>
        </w:rPr>
        <w:drawing>
          <wp:inline distT="0" distB="0" distL="0" distR="0" wp14:anchorId="521EB8DA" wp14:editId="7FA66DBD">
            <wp:extent cx="4572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6CD" w:rsidRPr="00A539B0" w:rsidRDefault="00AA26CD" w:rsidP="00AA26CD">
      <w:pPr>
        <w:jc w:val="center"/>
      </w:pPr>
      <w:r w:rsidRPr="00A539B0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AA26CD" w:rsidRPr="00A539B0" w:rsidRDefault="00AA26CD" w:rsidP="00AA2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AA26CD" w:rsidRDefault="00AA26CD" w:rsidP="00AA2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A26CD" w:rsidRPr="00A539B0" w:rsidRDefault="00AA26CD" w:rsidP="00AA2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A26CD" w:rsidRPr="00A539B0" w:rsidRDefault="00AA26CD" w:rsidP="00AA26CD">
      <w:pPr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A26CD" w:rsidRPr="00A539B0" w:rsidRDefault="00AA26CD" w:rsidP="00AA2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РЕШЕНИЕ</w:t>
      </w:r>
    </w:p>
    <w:p w:rsidR="00AA26CD" w:rsidRPr="00A539B0" w:rsidRDefault="00AA26CD" w:rsidP="00AA26CD">
      <w:pPr>
        <w:rPr>
          <w:rFonts w:ascii="Times New Roman" w:hAnsi="Times New Roman" w:cs="Times New Roman"/>
          <w:sz w:val="24"/>
          <w:szCs w:val="24"/>
        </w:rPr>
      </w:pPr>
    </w:p>
    <w:p w:rsidR="00AA26CD" w:rsidRPr="00A539B0" w:rsidRDefault="00AA26CD" w:rsidP="00AA26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539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39B0">
        <w:rPr>
          <w:rFonts w:ascii="Times New Roman" w:hAnsi="Times New Roman" w:cs="Times New Roman"/>
          <w:sz w:val="24"/>
          <w:szCs w:val="24"/>
        </w:rPr>
        <w:t>.2015 г.</w:t>
      </w:r>
      <w:r w:rsidRPr="00A539B0">
        <w:rPr>
          <w:rFonts w:ascii="Times New Roman" w:hAnsi="Times New Roman" w:cs="Times New Roman"/>
          <w:sz w:val="24"/>
          <w:szCs w:val="24"/>
        </w:rPr>
        <w:tab/>
      </w:r>
      <w:r w:rsidRPr="00A539B0">
        <w:rPr>
          <w:rFonts w:ascii="Times New Roman" w:hAnsi="Times New Roman" w:cs="Times New Roman"/>
          <w:sz w:val="24"/>
          <w:szCs w:val="24"/>
        </w:rPr>
        <w:tab/>
        <w:t xml:space="preserve">                   п. Шапкино</w:t>
      </w:r>
      <w:r w:rsidRPr="00A539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№ 58-265р</w:t>
      </w:r>
    </w:p>
    <w:p w:rsidR="00AA26CD" w:rsidRDefault="00AA26CD" w:rsidP="00AA26CD">
      <w:pPr>
        <w:spacing w:after="0"/>
      </w:pPr>
    </w:p>
    <w:p w:rsidR="00AA26CD" w:rsidRDefault="00AA26CD" w:rsidP="00AA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переводе квартиры в </w:t>
      </w:r>
    </w:p>
    <w:p w:rsidR="00AA26CD" w:rsidRDefault="00AA26CD" w:rsidP="00AA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коммерческое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</w:t>
      </w:r>
    </w:p>
    <w:p w:rsidR="00AA26CD" w:rsidRDefault="00AA26CD" w:rsidP="00AA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AA26CD" w:rsidRDefault="00AA26CD" w:rsidP="00AA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6CD" w:rsidRDefault="00AA26CD" w:rsidP="00AA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6CD" w:rsidRDefault="00AA26CD" w:rsidP="00AA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C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раздела 4 Жилищного кодекса,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29.04.2015 г. № 55-253р «Об управлении муниципальным жилищным фондом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Шапкинский сельский Совет депутатов РЕШИЛ:</w:t>
      </w:r>
    </w:p>
    <w:p w:rsidR="00AA26CD" w:rsidRDefault="00AA26CD" w:rsidP="00AA2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6CD" w:rsidRDefault="00AA26CD" w:rsidP="00AA26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Квартиру по адресу: п. Шапкино, ул. Мира, д. 16В, кв. 25 Енисейского района, Красноярского края перевести из муниципального жилья в коммерческое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A26CD" w:rsidRDefault="00AA26CD" w:rsidP="00AA26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настоящего Решения оставляю за собой.</w:t>
      </w:r>
    </w:p>
    <w:p w:rsidR="00AA26CD" w:rsidRDefault="00AA26CD" w:rsidP="00AA26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в информационном издании «Шапкинский вестник».</w:t>
      </w:r>
    </w:p>
    <w:p w:rsidR="00AA26CD" w:rsidRPr="009964D1" w:rsidRDefault="00AA26CD" w:rsidP="00AA26C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964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9964D1">
        <w:rPr>
          <w:rFonts w:ascii="Times New Roman" w:hAnsi="Times New Roman" w:cs="Times New Roman"/>
          <w:sz w:val="28"/>
          <w:szCs w:val="28"/>
        </w:rPr>
        <w:t xml:space="preserve"> сельсовета – </w:t>
      </w:r>
    </w:p>
    <w:p w:rsidR="00AA26CD" w:rsidRDefault="00AA26CD" w:rsidP="00AA26C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6CD" w:rsidRPr="009964D1" w:rsidRDefault="00AA26CD" w:rsidP="00AA26C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964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9964D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A26CD" w:rsidRPr="00FA1C76" w:rsidRDefault="00AA26CD" w:rsidP="00AA26C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4D1">
        <w:rPr>
          <w:rFonts w:ascii="Times New Roman" w:hAnsi="Times New Roman" w:cs="Times New Roman"/>
          <w:sz w:val="28"/>
          <w:szCs w:val="28"/>
        </w:rPr>
        <w:t xml:space="preserve">  Л.И. </w:t>
      </w:r>
      <w:proofErr w:type="spellStart"/>
      <w:r w:rsidRPr="009964D1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996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A26CD" w:rsidRPr="00A539B0" w:rsidRDefault="00AA26CD" w:rsidP="00AA2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6CD" w:rsidRDefault="00AA26CD" w:rsidP="00AA26CD">
      <w:pPr>
        <w:jc w:val="both"/>
      </w:pPr>
    </w:p>
    <w:p w:rsidR="00CB28C4" w:rsidRDefault="00CB28C4">
      <w:bookmarkStart w:id="0" w:name="_GoBack"/>
      <w:bookmarkEnd w:id="0"/>
    </w:p>
    <w:sectPr w:rsidR="00CB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70"/>
    <w:rsid w:val="00277270"/>
    <w:rsid w:val="00AA26CD"/>
    <w:rsid w:val="00C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5C35-3104-4DD9-BE55-C9D30970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AA26C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AA26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2015-06-23T03:35:00Z</dcterms:created>
  <dcterms:modified xsi:type="dcterms:W3CDTF">2015-06-23T03:37:00Z</dcterms:modified>
</cp:coreProperties>
</file>