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87" w:rsidRPr="007C3290" w:rsidRDefault="00D70687" w:rsidP="00D7068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(100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2 апреля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D70687" w:rsidRPr="007C3290" w:rsidRDefault="00D70687" w:rsidP="00D706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BEDF80" wp14:editId="67911ED1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0687" w:rsidRDefault="00D70687" w:rsidP="00D7068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BEDF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70687" w:rsidRDefault="00D70687" w:rsidP="00D70687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0687" w:rsidRPr="007C3290" w:rsidRDefault="00D70687" w:rsidP="00D706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70687" w:rsidRPr="007C3290" w:rsidRDefault="00D70687" w:rsidP="00D706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38A7" wp14:editId="64823AC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594E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70687" w:rsidRPr="007C3290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Pr="000966BE" w:rsidRDefault="00D70687" w:rsidP="00D70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6BE">
        <w:rPr>
          <w:rFonts w:ascii="Times New Roman" w:hAnsi="Times New Roman" w:cs="Times New Roman"/>
          <w:sz w:val="24"/>
          <w:szCs w:val="24"/>
        </w:rPr>
        <w:t>ИЗВЕЩЕНИЕ</w:t>
      </w:r>
    </w:p>
    <w:p w:rsidR="00D70687" w:rsidRPr="000966BE" w:rsidRDefault="00D70687" w:rsidP="00D70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 2021</w:t>
      </w:r>
      <w:r w:rsidRPr="000966BE">
        <w:rPr>
          <w:rFonts w:ascii="Times New Roman" w:hAnsi="Times New Roman" w:cs="Times New Roman"/>
          <w:sz w:val="24"/>
          <w:szCs w:val="24"/>
        </w:rPr>
        <w:t>г.  в 15.00 в актовом зале Администрации Шапк</w:t>
      </w:r>
      <w:r>
        <w:rPr>
          <w:rFonts w:ascii="Times New Roman" w:hAnsi="Times New Roman" w:cs="Times New Roman"/>
          <w:sz w:val="24"/>
          <w:szCs w:val="24"/>
        </w:rPr>
        <w:t xml:space="preserve">инского сельсовета состоится </w:t>
      </w:r>
      <w:r w:rsidRPr="000966BE">
        <w:rPr>
          <w:rFonts w:ascii="Times New Roman" w:hAnsi="Times New Roman" w:cs="Times New Roman"/>
          <w:sz w:val="24"/>
          <w:szCs w:val="24"/>
        </w:rPr>
        <w:t>очередное заседание сессии Шапкинского сельского Совета депутатов.</w:t>
      </w:r>
    </w:p>
    <w:p w:rsidR="00D70687" w:rsidRPr="0033723C" w:rsidRDefault="00D70687" w:rsidP="00D70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6BE">
        <w:rPr>
          <w:rFonts w:ascii="Times New Roman" w:hAnsi="Times New Roman" w:cs="Times New Roman"/>
          <w:sz w:val="24"/>
          <w:szCs w:val="24"/>
        </w:rPr>
        <w:t>Повестка сессии:</w:t>
      </w:r>
    </w:p>
    <w:p w:rsidR="00D70687" w:rsidRPr="006503DB" w:rsidRDefault="00D70687" w:rsidP="00D7068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Главы Шапкинского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3D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687" w:rsidRDefault="00D70687" w:rsidP="00D70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687" w:rsidRDefault="00D70687" w:rsidP="00D70687"/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70687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87" w:rsidRPr="00584558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87" w:rsidRPr="00B92F0F" w:rsidRDefault="00D70687" w:rsidP="00D70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54C4D" wp14:editId="5B7CDBC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43D2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70687" w:rsidRPr="00837869" w:rsidRDefault="00D70687" w:rsidP="00D70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D70687" w:rsidRDefault="00D70687" w:rsidP="00D70687"/>
    <w:p w:rsidR="00D70687" w:rsidRDefault="00D70687" w:rsidP="00D70687"/>
    <w:p w:rsidR="00977610" w:rsidRDefault="00977610"/>
    <w:sectPr w:rsidR="00977610" w:rsidSect="00D80598">
      <w:headerReference w:type="even" r:id="rId5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D70687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D706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115BD1"/>
    <w:multiLevelType w:val="hybridMultilevel"/>
    <w:tmpl w:val="5C86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F7"/>
    <w:rsid w:val="008614F7"/>
    <w:rsid w:val="00977610"/>
    <w:rsid w:val="00D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A44E-0E95-46E6-AA78-9F8CFE0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68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70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0687"/>
  </w:style>
  <w:style w:type="character" w:styleId="a6">
    <w:name w:val="page number"/>
    <w:basedOn w:val="a0"/>
    <w:rsid w:val="00D70687"/>
  </w:style>
  <w:style w:type="paragraph" w:customStyle="1" w:styleId="21">
    <w:name w:val="Основной текст 21"/>
    <w:basedOn w:val="a"/>
    <w:rsid w:val="00D7068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2021-04-02T08:59:00Z</dcterms:created>
  <dcterms:modified xsi:type="dcterms:W3CDTF">2021-04-02T09:00:00Z</dcterms:modified>
</cp:coreProperties>
</file>