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FF5" w:rsidRPr="00796D56" w:rsidRDefault="00AA1FF5" w:rsidP="00AA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28C11A8" wp14:editId="328E4302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FF5" w:rsidRPr="00796D56" w:rsidRDefault="00AA1FF5" w:rsidP="00AA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FF5" w:rsidRPr="00796D56" w:rsidRDefault="00AA1FF5" w:rsidP="00AA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AA1FF5" w:rsidRPr="00796D56" w:rsidRDefault="00AA1FF5" w:rsidP="00AA1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AA1FF5" w:rsidRPr="00796D56" w:rsidRDefault="002D76DA" w:rsidP="002D76D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AA1FF5"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AA1FF5" w:rsidRPr="00796D56" w:rsidRDefault="00AA1FF5" w:rsidP="00AA1F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96D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A1FF5" w:rsidRPr="00796D56" w:rsidRDefault="00AA1FF5" w:rsidP="00AA1FF5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</w:t>
      </w:r>
      <w:r w:rsidRPr="0079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       </w:t>
      </w:r>
      <w:bookmarkStart w:id="0" w:name="_GoBack"/>
      <w:bookmarkEnd w:id="0"/>
    </w:p>
    <w:p w:rsidR="00AA1FF5" w:rsidRPr="00796D56" w:rsidRDefault="00AA1FF5" w:rsidP="00AA1FF5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FF5" w:rsidRPr="00796D56" w:rsidRDefault="00AA1FF5" w:rsidP="00AA1FF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02.2021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п. Шапкино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№</w:t>
      </w:r>
      <w:r w:rsidR="002D76DA">
        <w:rPr>
          <w:rFonts w:ascii="Times New Roman" w:eastAsia="Times New Roman" w:hAnsi="Times New Roman" w:cs="Times New Roman"/>
          <w:sz w:val="24"/>
          <w:szCs w:val="24"/>
          <w:lang w:eastAsia="ru-RU"/>
        </w:rPr>
        <w:t>15-80р</w:t>
      </w:r>
    </w:p>
    <w:p w:rsidR="00AA1FF5" w:rsidRPr="00796D56" w:rsidRDefault="00AA1FF5" w:rsidP="00AA1FF5">
      <w:pPr>
        <w:tabs>
          <w:tab w:val="left" w:pos="4320"/>
        </w:tabs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FF5" w:rsidRPr="00796D56" w:rsidRDefault="00AA1FF5" w:rsidP="00AA1F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отчете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Председателя Совета депутатов</w:t>
      </w:r>
      <w:r w:rsidRPr="0079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A1FF5" w:rsidRPr="00796D56" w:rsidRDefault="00AA1FF5" w:rsidP="00AA1F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работе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Шапкинского сельского Совета депутатов</w:t>
      </w:r>
      <w:r w:rsidRPr="0079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020</w:t>
      </w:r>
      <w:r w:rsidRPr="0079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p w:rsidR="00AA1FF5" w:rsidRPr="00796D56" w:rsidRDefault="00AA1FF5" w:rsidP="00AA1F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FF5" w:rsidRPr="00796D56" w:rsidRDefault="00AA1FF5" w:rsidP="00AA1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Шапкинского сельсовета, Шапкинский сельский Совет депутатов РЕШИЛ:</w:t>
      </w:r>
    </w:p>
    <w:p w:rsidR="00AA1FF5" w:rsidRPr="00796D56" w:rsidRDefault="00AA1FF5" w:rsidP="00AA1F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отчет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Совета депутатов о работе Шапкинского сельского Совета депутатов за 2020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принять к сведению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Председателя Совета депутатов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Шапкинского сельского Совета депутатов за 2020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AA1FF5" w:rsidRPr="00796D56" w:rsidRDefault="00AA1FF5" w:rsidP="00AA1F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AA1FF5" w:rsidRDefault="00AA1FF5" w:rsidP="00AA1FF5">
      <w:pPr>
        <w:pStyle w:val="21"/>
        <w:ind w:left="360" w:firstLine="0"/>
        <w:rPr>
          <w:sz w:val="24"/>
          <w:szCs w:val="24"/>
        </w:rPr>
      </w:pPr>
      <w:r w:rsidRPr="00796D56">
        <w:rPr>
          <w:sz w:val="24"/>
          <w:szCs w:val="24"/>
        </w:rPr>
        <w:t xml:space="preserve"> 3.  </w:t>
      </w:r>
      <w:r>
        <w:rPr>
          <w:sz w:val="24"/>
          <w:szCs w:val="24"/>
        </w:rPr>
        <w:t>Настоящее решение вступает в силу со дня официального опубликования в газете «Шапкинский вестник» и подлежит размещению на официальном сайте администрации Шапкинского сельсовета.</w:t>
      </w:r>
    </w:p>
    <w:p w:rsidR="00AA1FF5" w:rsidRDefault="00AA1FF5" w:rsidP="00AA1FF5">
      <w:pPr>
        <w:pStyle w:val="21"/>
        <w:ind w:left="720" w:firstLine="0"/>
        <w:rPr>
          <w:sz w:val="24"/>
          <w:szCs w:val="24"/>
        </w:rPr>
      </w:pPr>
    </w:p>
    <w:p w:rsidR="00AA1FF5" w:rsidRPr="00796D56" w:rsidRDefault="00AA1FF5" w:rsidP="00AA1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FF5" w:rsidRPr="00584558" w:rsidRDefault="00AA1FF5" w:rsidP="00AA1F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                                                     Глава Шапкинского сельсовета</w:t>
      </w:r>
    </w:p>
    <w:p w:rsidR="00AA1FF5" w:rsidRPr="00584558" w:rsidRDefault="00AA1FF5" w:rsidP="00AA1F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AA1FF5" w:rsidRPr="00584558" w:rsidRDefault="00AA1FF5" w:rsidP="00AA1F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FF5" w:rsidRPr="00584558" w:rsidRDefault="00AA1FF5" w:rsidP="00AA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                          Л.И. Загитова</w:t>
      </w:r>
      <w:r w:rsidRPr="005845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:rsidR="00AA1FF5" w:rsidRPr="00584558" w:rsidRDefault="00AA1FF5" w:rsidP="00AA1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FF5" w:rsidRPr="00796D56" w:rsidRDefault="00AA1FF5" w:rsidP="00AA1F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FF5" w:rsidRPr="00796D56" w:rsidRDefault="00AA1FF5" w:rsidP="00AA1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AA1FF5" w:rsidRPr="00796D56" w:rsidRDefault="00AA1FF5" w:rsidP="00AA1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AA1FF5" w:rsidRPr="00796D56" w:rsidRDefault="00AA1FF5" w:rsidP="00AA1FF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FF5" w:rsidRDefault="00AA1FF5" w:rsidP="00AA1FF5"/>
    <w:p w:rsidR="009635C8" w:rsidRDefault="009635C8"/>
    <w:sectPr w:rsidR="00963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B6BED"/>
    <w:multiLevelType w:val="hybridMultilevel"/>
    <w:tmpl w:val="88220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77"/>
    <w:rsid w:val="002D76DA"/>
    <w:rsid w:val="00672277"/>
    <w:rsid w:val="009635C8"/>
    <w:rsid w:val="00AA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3FD4B-5811-4963-B97F-680A86E5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A1FF5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2021-02-01T06:28:00Z</dcterms:created>
  <dcterms:modified xsi:type="dcterms:W3CDTF">2021-02-20T04:38:00Z</dcterms:modified>
</cp:coreProperties>
</file>