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22" w:rsidRPr="00877BF8" w:rsidRDefault="00225E8F" w:rsidP="00B4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620B">
        <w:rPr>
          <w:b/>
          <w:bCs/>
          <w:noProof/>
          <w:lang w:eastAsia="ru-RU"/>
        </w:rPr>
        <w:drawing>
          <wp:inline distT="0" distB="0" distL="0" distR="0" wp14:anchorId="78D89420" wp14:editId="27B7777A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22" w:rsidRPr="00877BF8" w:rsidRDefault="007A67C7" w:rsidP="007A67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  <w:r w:rsidR="00B41322" w:rsidRPr="00877B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ШАПКИНСКИЙ СЕЛЬСКИЙ СОВЕТ ДЕПУТАТОВ </w:t>
      </w:r>
    </w:p>
    <w:p w:rsidR="00B41322" w:rsidRPr="00877BF8" w:rsidRDefault="00B41322" w:rsidP="00B41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</w:p>
    <w:p w:rsidR="00B41322" w:rsidRPr="00877BF8" w:rsidRDefault="007A67C7" w:rsidP="00B41322">
      <w:pPr>
        <w:pBdr>
          <w:bottom w:val="single" w:sz="12" w:space="1" w:color="auto"/>
        </w:pBdr>
        <w:tabs>
          <w:tab w:val="center" w:pos="4801"/>
          <w:tab w:val="left" w:pos="784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B41322"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="00B41322" w:rsidRPr="00877B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41322" w:rsidRPr="00877BF8" w:rsidRDefault="00B41322" w:rsidP="00B4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41322" w:rsidRPr="00877BF8" w:rsidRDefault="00B41322" w:rsidP="00B41322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РЕШЕНИЕ                     </w:t>
      </w:r>
    </w:p>
    <w:p w:rsidR="00B41322" w:rsidRPr="00877BF8" w:rsidRDefault="00B41322" w:rsidP="00B413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322" w:rsidRPr="00877BF8" w:rsidRDefault="008E4F71" w:rsidP="00B413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41322"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B41322"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B41322"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1322"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41322"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1322"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="00B4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41322"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п. Шапкино</w:t>
      </w:r>
      <w:r w:rsidR="00B41322"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B41322"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B413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41322"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47F">
        <w:rPr>
          <w:rFonts w:ascii="Times New Roman" w:eastAsia="Times New Roman" w:hAnsi="Times New Roman" w:cs="Times New Roman"/>
          <w:sz w:val="24"/>
          <w:szCs w:val="24"/>
          <w:lang w:eastAsia="ru-RU"/>
        </w:rPr>
        <w:t>№15-79р</w:t>
      </w:r>
    </w:p>
    <w:p w:rsidR="00B41322" w:rsidRPr="00877BF8" w:rsidRDefault="00B41322" w:rsidP="00B4132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322" w:rsidRPr="00877BF8" w:rsidRDefault="00B41322" w:rsidP="00B413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вынесении предупреждения</w:t>
      </w:r>
    </w:p>
    <w:p w:rsidR="00B41322" w:rsidRPr="00877BF8" w:rsidRDefault="00B41322" w:rsidP="00B4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22" w:rsidRPr="00877BF8" w:rsidRDefault="00B41322" w:rsidP="00B4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ПРЕДСТАВЛЕНИЯ Енисейской межрайонной прокуратуры «Об устранении нарушений законодательства о противодействии коррупции» от 19.11.2020№7-01-2020, в соответствии с Федеральным законом от 06.10.2003№131-ФЗ «Об общих принципах организации местного самоуправления в Российской Федерации», Федеральным законом от 25.12.2008№273-ФЗ «О противодействии коррупции»,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Шапкинский сельский Совет депутатов РЕШИЛ:</w:t>
      </w:r>
    </w:p>
    <w:p w:rsidR="00B41322" w:rsidRPr="00877BF8" w:rsidRDefault="00B41322" w:rsidP="00B4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41322" w:rsidRPr="00C57617" w:rsidRDefault="00B41322" w:rsidP="00B41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Андрееву Василию Николаевичу вынести предупреждени</w:t>
      </w:r>
      <w:r w:rsidR="008F016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неполное предоставление сведений о</w:t>
      </w:r>
      <w:r w:rsidRPr="0095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обязательному предоставлению.</w:t>
      </w:r>
    </w:p>
    <w:p w:rsidR="00B41322" w:rsidRPr="00877BF8" w:rsidRDefault="00B41322" w:rsidP="00B41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B41322" w:rsidRPr="00877BF8" w:rsidRDefault="00B41322" w:rsidP="00B4132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силу со</w:t>
      </w:r>
      <w:r w:rsidRPr="00877B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B41322" w:rsidRPr="00877BF8" w:rsidRDefault="00B41322" w:rsidP="00B413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322" w:rsidRDefault="00B41322" w:rsidP="00B413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22" w:rsidRDefault="00B41322" w:rsidP="00B413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22" w:rsidRPr="00B15373" w:rsidRDefault="00B41322" w:rsidP="00B413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Шапкинского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Шапкинского сельсовета</w:t>
      </w:r>
    </w:p>
    <w:p w:rsidR="00B41322" w:rsidRPr="00B15373" w:rsidRDefault="00B41322" w:rsidP="00B413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B41322" w:rsidRPr="00B15373" w:rsidRDefault="00B41322" w:rsidP="00B4132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322" w:rsidRDefault="00B41322" w:rsidP="00B41322"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B15373">
        <w:rPr>
          <w:rFonts w:ascii="Times New Roman" w:eastAsia="Times New Roman" w:hAnsi="Times New Roman" w:cs="Times New Roman"/>
          <w:sz w:val="24"/>
          <w:szCs w:val="24"/>
          <w:lang w:eastAsia="ru-RU"/>
        </w:rPr>
        <w:t>Л.И. Загитова</w:t>
      </w:r>
    </w:p>
    <w:p w:rsidR="00B41322" w:rsidRDefault="00B41322" w:rsidP="00B41322"/>
    <w:p w:rsidR="00205661" w:rsidRDefault="00205661"/>
    <w:sectPr w:rsidR="0020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46554"/>
    <w:multiLevelType w:val="hybridMultilevel"/>
    <w:tmpl w:val="E55EEF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78"/>
    <w:rsid w:val="00205661"/>
    <w:rsid w:val="00225E8F"/>
    <w:rsid w:val="00260A78"/>
    <w:rsid w:val="0067147F"/>
    <w:rsid w:val="007A67C7"/>
    <w:rsid w:val="008E4F71"/>
    <w:rsid w:val="008F016A"/>
    <w:rsid w:val="00B4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36235-A340-4645-8B9A-897B4F54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1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11</cp:revision>
  <cp:lastPrinted>2021-02-20T04:36:00Z</cp:lastPrinted>
  <dcterms:created xsi:type="dcterms:W3CDTF">2020-11-25T02:09:00Z</dcterms:created>
  <dcterms:modified xsi:type="dcterms:W3CDTF">2021-02-20T04:36:00Z</dcterms:modified>
</cp:coreProperties>
</file>