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70" w:rsidRDefault="00B66870" w:rsidP="00B6687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67CB0E" wp14:editId="49E59DFE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70" w:rsidRDefault="00B66870" w:rsidP="00B66870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B66870" w:rsidRDefault="00B66870" w:rsidP="00B66870">
      <w:pPr>
        <w:jc w:val="center"/>
      </w:pPr>
      <w:r>
        <w:t>ЕНИСЕЙСКОГО РАЙОНА</w:t>
      </w:r>
    </w:p>
    <w:p w:rsidR="00B66870" w:rsidRDefault="00B66870" w:rsidP="00B66870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E71975">
        <w:t xml:space="preserve">О КРАЯ                    </w:t>
      </w:r>
      <w:r>
        <w:tab/>
      </w:r>
    </w:p>
    <w:p w:rsidR="00B66870" w:rsidRDefault="00B66870" w:rsidP="00B6687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6870" w:rsidRPr="003A2EAE" w:rsidRDefault="00B66870" w:rsidP="00B66870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  <w:bookmarkStart w:id="0" w:name="_GoBack"/>
      <w:bookmarkEnd w:id="0"/>
    </w:p>
    <w:p w:rsidR="00B66870" w:rsidRPr="003A2EAE" w:rsidRDefault="00B66870" w:rsidP="00B66870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04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A2EAE">
        <w:rPr>
          <w:sz w:val="24"/>
          <w:szCs w:val="24"/>
        </w:rPr>
        <w:t>.2020г.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п. Шапкино</w:t>
      </w:r>
      <w:r w:rsidRPr="003A2EAE">
        <w:rPr>
          <w:sz w:val="24"/>
          <w:szCs w:val="24"/>
        </w:rPr>
        <w:tab/>
        <w:t xml:space="preserve">          </w:t>
      </w:r>
      <w:r w:rsidR="00E71975">
        <w:rPr>
          <w:sz w:val="24"/>
          <w:szCs w:val="24"/>
        </w:rPr>
        <w:t xml:space="preserve">  </w:t>
      </w:r>
      <w:r w:rsidR="00E71975">
        <w:rPr>
          <w:sz w:val="24"/>
          <w:szCs w:val="24"/>
        </w:rPr>
        <w:tab/>
        <w:t xml:space="preserve">                №13-68р</w:t>
      </w:r>
    </w:p>
    <w:p w:rsidR="00B66870" w:rsidRPr="003A2EAE" w:rsidRDefault="00B66870" w:rsidP="00B66870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B66870" w:rsidRPr="003A2EAE" w:rsidRDefault="00B66870" w:rsidP="00B66870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06.12.2019 №4-14р</w:t>
      </w:r>
    </w:p>
    <w:p w:rsidR="00B66870" w:rsidRPr="003A2EAE" w:rsidRDefault="00B66870" w:rsidP="00B66870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2020 год</w:t>
      </w:r>
    </w:p>
    <w:p w:rsidR="00B66870" w:rsidRPr="003A2EAE" w:rsidRDefault="00B66870" w:rsidP="00B66870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2021-2022 годов»</w:t>
      </w:r>
    </w:p>
    <w:p w:rsidR="00B66870" w:rsidRPr="003A2EAE" w:rsidRDefault="00B66870" w:rsidP="00B668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B66870" w:rsidRPr="003A2EAE" w:rsidRDefault="00B66870" w:rsidP="00B66870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06.12.2019 №4-14р</w:t>
      </w:r>
    </w:p>
    <w:p w:rsidR="00B66870" w:rsidRPr="003A2EAE" w:rsidRDefault="00B66870" w:rsidP="00B66870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B66870" w:rsidRPr="003A2EAE" w:rsidRDefault="00B66870" w:rsidP="00B6687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B66870" w:rsidRPr="003A2EAE" w:rsidRDefault="00B66870" w:rsidP="00B6687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B66870" w:rsidRPr="003A2EAE" w:rsidRDefault="00B66870" w:rsidP="00B6687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B66870" w:rsidRPr="003A2EAE" w:rsidRDefault="00B66870" w:rsidP="00B6687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B66870" w:rsidRPr="003A2EAE" w:rsidRDefault="00B66870" w:rsidP="00B6687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B66870" w:rsidRPr="003A2EAE" w:rsidRDefault="00B66870" w:rsidP="00B6687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настоящего решения оставляю за собой.</w:t>
      </w:r>
    </w:p>
    <w:p w:rsidR="00B66870" w:rsidRPr="003A2EAE" w:rsidRDefault="00B66870" w:rsidP="00B66870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B66870" w:rsidRDefault="00B66870" w:rsidP="00B66870">
      <w:pPr>
        <w:autoSpaceDE w:val="0"/>
        <w:autoSpaceDN w:val="0"/>
      </w:pPr>
    </w:p>
    <w:p w:rsidR="00FE54D3" w:rsidRDefault="00FE54D3" w:rsidP="00B66870">
      <w:pPr>
        <w:autoSpaceDE w:val="0"/>
        <w:autoSpaceDN w:val="0"/>
      </w:pPr>
    </w:p>
    <w:p w:rsidR="00FE54D3" w:rsidRDefault="00FE54D3" w:rsidP="00B66870">
      <w:pPr>
        <w:autoSpaceDE w:val="0"/>
        <w:autoSpaceDN w:val="0"/>
      </w:pPr>
    </w:p>
    <w:p w:rsidR="00FE54D3" w:rsidRPr="003A2EAE" w:rsidRDefault="00FE54D3" w:rsidP="00B66870">
      <w:pPr>
        <w:autoSpaceDE w:val="0"/>
        <w:autoSpaceDN w:val="0"/>
      </w:pPr>
    </w:p>
    <w:p w:rsidR="00B66870" w:rsidRPr="003A2EAE" w:rsidRDefault="00B66870" w:rsidP="00B66870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B66870" w:rsidRPr="003A2EAE" w:rsidRDefault="00B66870" w:rsidP="00B66870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B66870" w:rsidRPr="003A2EAE" w:rsidRDefault="00B66870" w:rsidP="00B66870">
      <w:pPr>
        <w:autoSpaceDE w:val="0"/>
        <w:autoSpaceDN w:val="0"/>
      </w:pPr>
    </w:p>
    <w:p w:rsidR="00B66870" w:rsidRPr="003A2EAE" w:rsidRDefault="00B66870" w:rsidP="00B66870">
      <w:pPr>
        <w:autoSpaceDE w:val="0"/>
        <w:autoSpaceDN w:val="0"/>
      </w:pPr>
      <w:r w:rsidRPr="003A2EAE">
        <w:t xml:space="preserve">                   А.В. Наконечный                                                                    Л.И. Загитова</w:t>
      </w:r>
    </w:p>
    <w:p w:rsidR="00E34CFE" w:rsidRDefault="00E34CFE"/>
    <w:sectPr w:rsidR="00E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31"/>
    <w:rsid w:val="0051627B"/>
    <w:rsid w:val="00B66870"/>
    <w:rsid w:val="00E34CFE"/>
    <w:rsid w:val="00E71975"/>
    <w:rsid w:val="00EA3B31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7D92-8E5F-4DFF-88F1-08A3E89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B6687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2020-12-02T02:44:00Z</dcterms:created>
  <dcterms:modified xsi:type="dcterms:W3CDTF">2020-12-04T08:53:00Z</dcterms:modified>
</cp:coreProperties>
</file>