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7F598" w14:textId="32411DF7" w:rsidR="000555BF" w:rsidRPr="00FB145D" w:rsidRDefault="000555BF" w:rsidP="000555B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 w:rsidR="00F42D6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63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</w:t>
      </w:r>
      <w:proofErr w:type="gramStart"/>
      <w:r w:rsidR="00F42D6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950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)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proofErr w:type="gramEnd"/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="00F42D6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="00F42D6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="00F42D6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30 сентября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г.</w:t>
      </w:r>
    </w:p>
    <w:p w14:paraId="21E59A1E" w14:textId="77777777" w:rsidR="000555BF" w:rsidRPr="00FB145D" w:rsidRDefault="000555BF" w:rsidP="000555B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B145D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2569AC" wp14:editId="1853C27B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4726C6" w14:textId="77777777" w:rsidR="000555BF" w:rsidRPr="001C549B" w:rsidRDefault="000555BF" w:rsidP="000555B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C549B">
                              <w:rPr>
                                <w:rFonts w:ascii="Bookman Old Style" w:hAnsi="Bookman Old Style"/>
                                <w:color w:val="0066CC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2569A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14:paraId="124726C6" w14:textId="77777777" w:rsidR="000555BF" w:rsidRPr="001C549B" w:rsidRDefault="000555BF" w:rsidP="000555B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1C549B">
                        <w:rPr>
                          <w:rFonts w:ascii="Bookman Old Style" w:hAnsi="Bookman Old Style"/>
                          <w:color w:val="0066CC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5638D5" w14:textId="77777777" w:rsidR="000555BF" w:rsidRPr="00FB145D" w:rsidRDefault="000555BF" w:rsidP="000555B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14:paraId="06CF053F" w14:textId="77777777" w:rsidR="000555BF" w:rsidRPr="00FB145D" w:rsidRDefault="000555BF" w:rsidP="000555B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B1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8A333" wp14:editId="4379D669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5400" r="2222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8260D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14:paraId="4F08E867" w14:textId="77777777" w:rsidR="000555BF" w:rsidRPr="00FB145D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88736" w14:textId="77777777" w:rsidR="000555BF" w:rsidRPr="00FB145D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F7D7F7" w14:textId="77777777" w:rsidR="000555BF" w:rsidRPr="000555BF" w:rsidRDefault="000555BF" w:rsidP="0005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4234FCA" wp14:editId="49B8C376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50528" w14:textId="77777777" w:rsidR="000555BF" w:rsidRPr="000555BF" w:rsidRDefault="000555BF" w:rsidP="000555BF">
      <w:pPr>
        <w:spacing w:after="0" w:line="240" w:lineRule="auto"/>
        <w:ind w:left="9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43B4FC" w14:textId="77777777" w:rsidR="000555BF" w:rsidRPr="000555BF" w:rsidRDefault="000555BF" w:rsidP="000555BF">
      <w:pPr>
        <w:spacing w:after="0" w:line="240" w:lineRule="auto"/>
        <w:ind w:left="9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82FF24" w14:textId="77777777" w:rsidR="000555BF" w:rsidRPr="000555BF" w:rsidRDefault="000555BF" w:rsidP="000555BF">
      <w:pPr>
        <w:spacing w:after="0" w:line="240" w:lineRule="auto"/>
        <w:ind w:left="9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7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1560"/>
        <w:gridCol w:w="1275"/>
      </w:tblGrid>
      <w:tr w:rsidR="000555BF" w:rsidRPr="000555BF" w14:paraId="57DE089A" w14:textId="77777777" w:rsidTr="008E4B13">
        <w:trPr>
          <w:cantSplit/>
        </w:trPr>
        <w:tc>
          <w:tcPr>
            <w:tcW w:w="7371" w:type="dxa"/>
          </w:tcPr>
          <w:p w14:paraId="1482C885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85351E2" w14:textId="77777777" w:rsidR="000555BF" w:rsidRPr="000555BF" w:rsidRDefault="000555BF" w:rsidP="0005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3474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0555BF" w:rsidRPr="000555BF" w14:paraId="2C66CC5D" w14:textId="77777777" w:rsidTr="008E4B13">
        <w:trPr>
          <w:cantSplit/>
        </w:trPr>
        <w:tc>
          <w:tcPr>
            <w:tcW w:w="7371" w:type="dxa"/>
            <w:vAlign w:val="bottom"/>
          </w:tcPr>
          <w:p w14:paraId="7BFCDA34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Шапкинского сельсовета</w:t>
            </w:r>
          </w:p>
        </w:tc>
        <w:tc>
          <w:tcPr>
            <w:tcW w:w="1560" w:type="dxa"/>
            <w:vAlign w:val="bottom"/>
          </w:tcPr>
          <w:p w14:paraId="2E4BEA10" w14:textId="77777777" w:rsidR="000555BF" w:rsidRPr="000555BF" w:rsidRDefault="000555BF" w:rsidP="0005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3451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0301022</w:t>
            </w:r>
          </w:p>
        </w:tc>
      </w:tr>
      <w:tr w:rsidR="000555BF" w:rsidRPr="000555BF" w14:paraId="362F9B02" w14:textId="77777777" w:rsidTr="008E4B13">
        <w:trPr>
          <w:cantSplit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AC374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Енисейского района Красноярского края</w:t>
            </w:r>
          </w:p>
        </w:tc>
        <w:tc>
          <w:tcPr>
            <w:tcW w:w="1560" w:type="dxa"/>
            <w:vAlign w:val="bottom"/>
          </w:tcPr>
          <w:p w14:paraId="5DE937C5" w14:textId="77777777" w:rsidR="000555BF" w:rsidRPr="000555BF" w:rsidRDefault="000555BF" w:rsidP="000555BF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5981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5A59D7" w14:textId="77777777" w:rsidR="000555BF" w:rsidRPr="000555BF" w:rsidRDefault="000555BF" w:rsidP="000555BF">
      <w:pPr>
        <w:spacing w:after="0" w:line="240" w:lineRule="auto"/>
        <w:ind w:left="9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55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</w:p>
    <w:tbl>
      <w:tblPr>
        <w:tblpPr w:leftFromText="180" w:rightFromText="180" w:vertAnchor="text" w:horzAnchor="margin" w:tblpXSpec="center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1"/>
        <w:gridCol w:w="1842"/>
        <w:gridCol w:w="1843"/>
      </w:tblGrid>
      <w:tr w:rsidR="000555BF" w:rsidRPr="000555BF" w14:paraId="18A45A8E" w14:textId="77777777" w:rsidTr="008E4B13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34357D33" w14:textId="77777777" w:rsidR="000555BF" w:rsidRPr="000555BF" w:rsidRDefault="000555BF" w:rsidP="000555B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D2E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E469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0555BF" w:rsidRPr="000555BF" w14:paraId="61CFD968" w14:textId="77777777" w:rsidTr="008E4B13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2ABDC" w14:textId="77777777" w:rsidR="000555BF" w:rsidRPr="000555BF" w:rsidRDefault="000555BF" w:rsidP="00055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РАСПОРЯЖЕНИЕ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8128D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02-04-050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CA057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21.07.2020г.</w:t>
            </w:r>
          </w:p>
        </w:tc>
      </w:tr>
    </w:tbl>
    <w:p w14:paraId="7DD466A2" w14:textId="77777777" w:rsidR="000555BF" w:rsidRPr="000555BF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25EB8" w14:textId="77777777" w:rsidR="000555BF" w:rsidRPr="000555BF" w:rsidRDefault="000555BF" w:rsidP="000555BF">
      <w:pPr>
        <w:spacing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</w:p>
    <w:p w14:paraId="36A89B13" w14:textId="77777777" w:rsidR="000555BF" w:rsidRPr="000555BF" w:rsidRDefault="000555BF" w:rsidP="000555B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206C2" w14:textId="77777777" w:rsidR="000555BF" w:rsidRPr="000555BF" w:rsidRDefault="000555BF" w:rsidP="000555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 утверждении состава конкурсной</w:t>
      </w:r>
    </w:p>
    <w:p w14:paraId="4EDA3F08" w14:textId="77777777" w:rsidR="000555BF" w:rsidRPr="000555BF" w:rsidRDefault="000555BF" w:rsidP="000555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(аукционной) комиссии по проведению </w:t>
      </w:r>
    </w:p>
    <w:p w14:paraId="25B0E7CE" w14:textId="77777777" w:rsidR="000555BF" w:rsidRPr="000555BF" w:rsidRDefault="000555BF" w:rsidP="000555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открытого конкурса на право заключения </w:t>
      </w:r>
    </w:p>
    <w:p w14:paraId="0EB991C5" w14:textId="77777777" w:rsidR="000555BF" w:rsidRPr="000555BF" w:rsidRDefault="000555BF" w:rsidP="000555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 аренды муниципального имущества</w:t>
      </w:r>
    </w:p>
    <w:p w14:paraId="0019F46F" w14:textId="77777777" w:rsidR="000555BF" w:rsidRPr="000555BF" w:rsidRDefault="000555BF" w:rsidP="000555BF">
      <w:pPr>
        <w:shd w:val="clear" w:color="auto" w:fill="FFFFFF"/>
        <w:spacing w:after="0" w:line="326" w:lineRule="exact"/>
        <w:ind w:right="8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C2ECD5" w14:textId="77777777" w:rsidR="000555BF" w:rsidRPr="000555BF" w:rsidRDefault="000555BF" w:rsidP="0005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1704B586" w14:textId="77777777" w:rsidR="000555BF" w:rsidRPr="000555BF" w:rsidRDefault="000555BF" w:rsidP="000555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«Правилами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имущества», утвержденными Приказом ФАС России от 10.02.2010 № 67, руководствуясь Уставом Шапкинского сельсовета, РАСПОРЯЖАЮСЬ: </w:t>
      </w:r>
    </w:p>
    <w:p w14:paraId="2AB48676" w14:textId="77777777" w:rsidR="000555BF" w:rsidRPr="000555BF" w:rsidRDefault="000555BF" w:rsidP="000555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A9719DB" w14:textId="77777777" w:rsidR="000555BF" w:rsidRPr="000555BF" w:rsidRDefault="000555BF" w:rsidP="00055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1.Утвердить состав конкурсной (аукционной) комиссии по проведению открытого          конкурса на право заключения договора аренды муниципального имущества (Приложение </w:t>
      </w:r>
    </w:p>
    <w:p w14:paraId="41C7E137" w14:textId="77777777" w:rsidR="000555BF" w:rsidRPr="000555BF" w:rsidRDefault="000555BF" w:rsidP="00055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5BF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05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распоряжения оставляю за собой.</w:t>
      </w:r>
    </w:p>
    <w:p w14:paraId="2C17E215" w14:textId="77777777" w:rsidR="000555BF" w:rsidRPr="000555BF" w:rsidRDefault="000555BF" w:rsidP="00055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Распоряжение вступает в силу со дня подписания, подлежит официальному опубликованию (обнародованию) в газете «Шапкинский вестник» и размещению на официальном информационном Интернет-сайте администрации Шапкинского сельсовета.  </w:t>
      </w:r>
    </w:p>
    <w:p w14:paraId="2B491712" w14:textId="77777777" w:rsidR="000555BF" w:rsidRPr="000555BF" w:rsidRDefault="000555BF" w:rsidP="000555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E06E668" w14:textId="77777777" w:rsidR="000555BF" w:rsidRPr="000555BF" w:rsidRDefault="000555BF" w:rsidP="0005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83"/>
        <w:gridCol w:w="1418"/>
        <w:gridCol w:w="284"/>
        <w:gridCol w:w="2835"/>
      </w:tblGrid>
      <w:tr w:rsidR="000555BF" w:rsidRPr="000555BF" w14:paraId="4A06C7C4" w14:textId="77777777" w:rsidTr="008E4B13">
        <w:trPr>
          <w:cantSplit/>
        </w:trPr>
        <w:tc>
          <w:tcPr>
            <w:tcW w:w="567" w:type="dxa"/>
          </w:tcPr>
          <w:p w14:paraId="59C1E797" w14:textId="77777777" w:rsidR="000555BF" w:rsidRPr="000555BF" w:rsidRDefault="000555BF" w:rsidP="00055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E7474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72675DC" w14:textId="77777777" w:rsidR="000555BF" w:rsidRPr="000555BF" w:rsidRDefault="000555BF" w:rsidP="00055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 Шапкинского сельсовета</w:t>
            </w:r>
          </w:p>
        </w:tc>
        <w:tc>
          <w:tcPr>
            <w:tcW w:w="283" w:type="dxa"/>
          </w:tcPr>
          <w:p w14:paraId="59844C2A" w14:textId="77777777" w:rsidR="000555BF" w:rsidRPr="000555BF" w:rsidRDefault="000555BF" w:rsidP="0005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ADFE4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61C1899" w14:textId="77777777" w:rsidR="000555BF" w:rsidRPr="000555BF" w:rsidRDefault="000555BF" w:rsidP="0005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89F91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D3E4C6D" w14:textId="77777777" w:rsidR="000555BF" w:rsidRPr="000555BF" w:rsidRDefault="000555BF" w:rsidP="00055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Л.И. Загитова</w:t>
            </w:r>
          </w:p>
        </w:tc>
      </w:tr>
    </w:tbl>
    <w:p w14:paraId="012A7FB3" w14:textId="77777777" w:rsidR="000555BF" w:rsidRPr="000555BF" w:rsidRDefault="000555BF" w:rsidP="000555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671B32B" w14:textId="77777777" w:rsidR="000555BF" w:rsidRPr="000555BF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F35ADA" w14:textId="77777777" w:rsidR="000555BF" w:rsidRPr="000555BF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F14785" w14:textId="77777777" w:rsidR="000555BF" w:rsidRPr="000555BF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51897D" w14:textId="77777777" w:rsidR="000555BF" w:rsidRPr="000555BF" w:rsidRDefault="000555BF" w:rsidP="000555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1467E3" w14:textId="77777777" w:rsidR="000555BF" w:rsidRPr="000555BF" w:rsidRDefault="000555BF" w:rsidP="000555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555BF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14:paraId="47E24362" w14:textId="77777777" w:rsidR="000555BF" w:rsidRPr="000555BF" w:rsidRDefault="000555BF" w:rsidP="000555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555BF">
        <w:rPr>
          <w:rFonts w:ascii="Times New Roman" w:eastAsia="Times New Roman" w:hAnsi="Times New Roman" w:cs="Times New Roman"/>
          <w:lang w:eastAsia="ru-RU"/>
        </w:rPr>
        <w:t xml:space="preserve">к распоряжению № </w:t>
      </w:r>
      <w:r w:rsidRPr="000555BF">
        <w:rPr>
          <w:rFonts w:ascii="Times New Roman" w:eastAsia="Times New Roman" w:hAnsi="Times New Roman" w:cs="Times New Roman"/>
          <w:bCs/>
          <w:lang w:eastAsia="ru-RU"/>
        </w:rPr>
        <w:t>02-04-050</w:t>
      </w:r>
    </w:p>
    <w:p w14:paraId="4E3FF139" w14:textId="77777777" w:rsidR="000555BF" w:rsidRPr="000555BF" w:rsidRDefault="000555BF" w:rsidP="000555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555BF">
        <w:rPr>
          <w:rFonts w:ascii="Times New Roman" w:eastAsia="Times New Roman" w:hAnsi="Times New Roman" w:cs="Times New Roman"/>
          <w:lang w:eastAsia="ru-RU"/>
        </w:rPr>
        <w:t>от «21» июля 2020 года</w:t>
      </w:r>
    </w:p>
    <w:p w14:paraId="061603C2" w14:textId="77777777" w:rsidR="000555BF" w:rsidRPr="000555BF" w:rsidRDefault="000555BF" w:rsidP="000555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ADA1C" w14:textId="77777777" w:rsidR="000555BF" w:rsidRPr="000555BF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E1339" w14:textId="77777777" w:rsidR="000555BF" w:rsidRPr="000555BF" w:rsidRDefault="000555BF" w:rsidP="0005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Состав комиссии администрации Шапкинского сельсовета </w:t>
      </w:r>
    </w:p>
    <w:p w14:paraId="6124749B" w14:textId="77777777" w:rsidR="000555BF" w:rsidRPr="000555BF" w:rsidRDefault="000555BF" w:rsidP="000555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проведению открытого конкурса </w:t>
      </w:r>
      <w:r w:rsidRPr="00055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заключения договора аренды</w:t>
      </w:r>
      <w:r w:rsidRPr="0005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E9A44BC" w14:textId="77777777" w:rsidR="000555BF" w:rsidRPr="000555BF" w:rsidRDefault="000555BF" w:rsidP="0005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14:paraId="0F4BC5C1" w14:textId="77777777" w:rsidR="000555BF" w:rsidRPr="000555BF" w:rsidRDefault="000555BF" w:rsidP="0005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3184"/>
        <w:gridCol w:w="5224"/>
      </w:tblGrid>
      <w:tr w:rsidR="000555BF" w:rsidRPr="000555BF" w14:paraId="4F33FD9B" w14:textId="77777777" w:rsidTr="008E4B1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2E57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A669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0C5B6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14:paraId="364DC078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7DE7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555BF" w:rsidRPr="000555BF" w14:paraId="31208AB7" w14:textId="77777777" w:rsidTr="008E4B1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F25C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F1A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Наталья Анатольевна</w:t>
            </w:r>
          </w:p>
          <w:p w14:paraId="3772CD75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C025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  <w:p w14:paraId="31181F96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096A9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0555BF" w:rsidRPr="000555BF" w14:paraId="37C529A9" w14:textId="77777777" w:rsidTr="008E4B1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6699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671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Васильевна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BC6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сельсовета</w:t>
            </w:r>
          </w:p>
          <w:p w14:paraId="49B8208A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</w:tr>
      <w:tr w:rsidR="000555BF" w:rsidRPr="000555BF" w14:paraId="0627483D" w14:textId="77777777" w:rsidTr="008E4B1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FA2F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2FC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Загумённая Татьяна Константиновна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6314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сельсовета</w:t>
            </w:r>
          </w:p>
          <w:p w14:paraId="227BE5B0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0555BF" w:rsidRPr="000555BF" w14:paraId="3C5F775E" w14:textId="77777777" w:rsidTr="008E4B1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0196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E86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Людмила Владимировна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5C03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Шапкинского сельсовета</w:t>
            </w:r>
          </w:p>
          <w:p w14:paraId="7734B70D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0555BF" w:rsidRPr="000555BF" w14:paraId="637A8AFE" w14:textId="77777777" w:rsidTr="008E4B1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1E8D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D30D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Машуков Юрий Владимирович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6CAB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Шапкинского сельсовета</w:t>
            </w:r>
          </w:p>
          <w:p w14:paraId="020DB8E3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  комиссии</w:t>
            </w:r>
          </w:p>
        </w:tc>
      </w:tr>
    </w:tbl>
    <w:p w14:paraId="6F332AC2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C4852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F1E60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CFF46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9F553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54347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2B143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75992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3DDD4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1D2CC" w14:textId="77777777" w:rsidR="000555BF" w:rsidRPr="000555BF" w:rsidRDefault="000555BF" w:rsidP="000555BF">
      <w:pPr>
        <w:spacing w:after="200" w:line="276" w:lineRule="auto"/>
        <w:rPr>
          <w:rFonts w:ascii="Calibri" w:eastAsia="Calibri" w:hAnsi="Calibri" w:cs="Times New Roman"/>
        </w:rPr>
      </w:pPr>
    </w:p>
    <w:p w14:paraId="0830D293" w14:textId="77777777" w:rsidR="000555BF" w:rsidRDefault="000555BF" w:rsidP="000555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B0B9F" w14:textId="77777777" w:rsidR="000555BF" w:rsidRDefault="000555BF" w:rsidP="000555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B1C5" w14:textId="77777777" w:rsidR="000555BF" w:rsidRDefault="000555BF" w:rsidP="000555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5B8B2" w14:textId="77777777" w:rsidR="000555BF" w:rsidRDefault="000555BF" w:rsidP="000555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B4E3E" w14:textId="77777777" w:rsidR="000555BF" w:rsidRDefault="000555BF" w:rsidP="000555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5889A" w14:textId="77777777" w:rsidR="000555BF" w:rsidRDefault="000555BF" w:rsidP="000555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63AE3" w14:textId="77777777" w:rsidR="000555BF" w:rsidRDefault="000555BF" w:rsidP="000555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DE01E" w14:textId="77777777" w:rsidR="000555BF" w:rsidRPr="000555BF" w:rsidRDefault="000555BF" w:rsidP="000555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BCDF2" w14:textId="77777777" w:rsidR="000555BF" w:rsidRPr="000555BF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877E3" w14:textId="77777777" w:rsidR="000555BF" w:rsidRPr="00FB145D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45D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F5FDB" wp14:editId="447D342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22225" r="1905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E9F1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14:paraId="551BF112" w14:textId="77777777" w:rsidR="000555BF" w:rsidRPr="00FB145D" w:rsidRDefault="000555BF" w:rsidP="000555BF">
      <w:pPr>
        <w:spacing w:after="0" w:line="240" w:lineRule="auto"/>
        <w:ind w:left="-540" w:right="-51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14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</w:t>
      </w:r>
    </w:p>
    <w:p w14:paraId="2BFC1376" w14:textId="77777777" w:rsidR="000555BF" w:rsidRDefault="000555BF" w:rsidP="000555BF">
      <w:r w:rsidRPr="00FB14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ная,26</w:t>
      </w:r>
    </w:p>
    <w:bookmarkEnd w:id="0"/>
    <w:p w14:paraId="00835A22" w14:textId="77777777" w:rsidR="004224A9" w:rsidRDefault="004224A9"/>
    <w:sectPr w:rsidR="0042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24"/>
    <w:rsid w:val="000555BF"/>
    <w:rsid w:val="004224A9"/>
    <w:rsid w:val="005E7E24"/>
    <w:rsid w:val="00EA69C2"/>
    <w:rsid w:val="00F4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F13A"/>
  <w15:chartTrackingRefBased/>
  <w15:docId w15:val="{EA508160-B80A-4B75-8A0B-0C7AB09B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5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2020-07-30T08:09:00Z</dcterms:created>
  <dcterms:modified xsi:type="dcterms:W3CDTF">2020-09-29T03:49:00Z</dcterms:modified>
</cp:coreProperties>
</file>