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7F598" w14:textId="28D3D490" w:rsidR="000555BF" w:rsidRPr="00FB145D" w:rsidRDefault="000555BF" w:rsidP="000555BF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№49</w:t>
      </w:r>
      <w:r w:rsidRPr="00FB145D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(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936</w:t>
      </w:r>
      <w:r w:rsidRPr="00FB145D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)</w:t>
      </w:r>
      <w:r w:rsidRPr="00FB145D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 w:rsidRPr="00FB145D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 w:rsidRPr="00FB145D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</w:t>
      </w:r>
      <w:r w:rsidRPr="00FB145D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 w:rsidRPr="00FB145D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  </w:t>
      </w:r>
      <w:r w:rsidRPr="00FB145D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                                                         </w:t>
      </w:r>
      <w:r w:rsidR="00EA69C2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03 августа</w:t>
      </w:r>
      <w:r w:rsidRPr="00FB145D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20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20</w:t>
      </w:r>
      <w:r w:rsidRPr="00FB145D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г.</w:t>
      </w:r>
    </w:p>
    <w:p w14:paraId="21E59A1E" w14:textId="77777777" w:rsidR="000555BF" w:rsidRPr="00FB145D" w:rsidRDefault="000555BF" w:rsidP="000555BF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FB145D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A2569AC" wp14:editId="1853C27B">
                <wp:extent cx="6271260" cy="922020"/>
                <wp:effectExtent l="9525" t="9525" r="28575" b="2857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24726C6" w14:textId="77777777" w:rsidR="000555BF" w:rsidRPr="001C549B" w:rsidRDefault="000555BF" w:rsidP="000555B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1C549B">
                              <w:rPr>
                                <w:rFonts w:ascii="Bookman Old Style" w:hAnsi="Bookman Old Style"/>
                                <w:color w:val="0066CC"/>
                                <w:sz w:val="52"/>
                                <w:szCs w:val="5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A2569AC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" filled="f" stroked="f">
                <o:lock v:ext="edit" shapetype="t"/>
                <v:textbox style="mso-fit-shape-to-text:t">
                  <w:txbxContent>
                    <w:p w14:paraId="124726C6" w14:textId="77777777" w:rsidR="000555BF" w:rsidRPr="001C549B" w:rsidRDefault="000555BF" w:rsidP="000555BF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52"/>
                          <w:szCs w:val="52"/>
                        </w:rPr>
                      </w:pPr>
                      <w:r w:rsidRPr="001C549B">
                        <w:rPr>
                          <w:rFonts w:ascii="Bookman Old Style" w:hAnsi="Bookman Old Style"/>
                          <w:color w:val="0066CC"/>
                          <w:sz w:val="52"/>
                          <w:szCs w:val="5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05638D5" w14:textId="77777777" w:rsidR="000555BF" w:rsidRPr="00FB145D" w:rsidRDefault="000555BF" w:rsidP="000555BF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FB145D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Официальное издание органов местного самоуправления</w:t>
      </w:r>
    </w:p>
    <w:p w14:paraId="06CF053F" w14:textId="77777777" w:rsidR="000555BF" w:rsidRPr="00FB145D" w:rsidRDefault="000555BF" w:rsidP="000555BF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FB145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58A333" wp14:editId="4379D669">
                <wp:simplePos x="0" y="0"/>
                <wp:positionH relativeFrom="column">
                  <wp:posOffset>-450850</wp:posOffset>
                </wp:positionH>
                <wp:positionV relativeFrom="paragraph">
                  <wp:posOffset>294640</wp:posOffset>
                </wp:positionV>
                <wp:extent cx="7086600" cy="0"/>
                <wp:effectExtent l="25400" t="25400" r="22225" b="222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8260D6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5pt,23.2pt" to="522.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" strokeweight="3pt"/>
            </w:pict>
          </mc:Fallback>
        </mc:AlternateContent>
      </w:r>
      <w:r w:rsidRPr="00FB145D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Шапкинского сельсовета</w:t>
      </w:r>
    </w:p>
    <w:p w14:paraId="4F08E867" w14:textId="77777777" w:rsidR="000555BF" w:rsidRPr="00FB145D" w:rsidRDefault="000555BF" w:rsidP="000555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88736" w14:textId="77777777" w:rsidR="000555BF" w:rsidRPr="00FB145D" w:rsidRDefault="000555BF" w:rsidP="000555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EF7D7F7" w14:textId="77777777" w:rsidR="000555BF" w:rsidRPr="000555BF" w:rsidRDefault="000555BF" w:rsidP="000555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55B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34234FCA" wp14:editId="49B8C376">
            <wp:simplePos x="0" y="0"/>
            <wp:positionH relativeFrom="column">
              <wp:posOffset>2400300</wp:posOffset>
            </wp:positionH>
            <wp:positionV relativeFrom="paragraph">
              <wp:posOffset>-114300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250528" w14:textId="77777777" w:rsidR="000555BF" w:rsidRPr="000555BF" w:rsidRDefault="000555BF" w:rsidP="000555BF">
      <w:pPr>
        <w:spacing w:after="0" w:line="240" w:lineRule="auto"/>
        <w:ind w:left="936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843B4FC" w14:textId="77777777" w:rsidR="000555BF" w:rsidRPr="000555BF" w:rsidRDefault="000555BF" w:rsidP="000555BF">
      <w:pPr>
        <w:spacing w:after="0" w:line="240" w:lineRule="auto"/>
        <w:ind w:left="936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882FF24" w14:textId="77777777" w:rsidR="000555BF" w:rsidRPr="000555BF" w:rsidRDefault="000555BF" w:rsidP="000555BF">
      <w:pPr>
        <w:spacing w:after="0" w:line="240" w:lineRule="auto"/>
        <w:ind w:left="936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pPr w:leftFromText="180" w:rightFromText="180" w:vertAnchor="text" w:horzAnchor="margin" w:tblpXSpec="center" w:tblpY="74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1"/>
        <w:gridCol w:w="1560"/>
        <w:gridCol w:w="1275"/>
      </w:tblGrid>
      <w:tr w:rsidR="000555BF" w:rsidRPr="000555BF" w14:paraId="57DE089A" w14:textId="77777777" w:rsidTr="008E4B13">
        <w:trPr>
          <w:cantSplit/>
        </w:trPr>
        <w:tc>
          <w:tcPr>
            <w:tcW w:w="7371" w:type="dxa"/>
          </w:tcPr>
          <w:p w14:paraId="1482C885" w14:textId="77777777" w:rsidR="000555BF" w:rsidRPr="000555BF" w:rsidRDefault="000555BF" w:rsidP="0005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785351E2" w14:textId="77777777" w:rsidR="000555BF" w:rsidRPr="000555BF" w:rsidRDefault="000555BF" w:rsidP="00055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93474" w14:textId="77777777" w:rsidR="000555BF" w:rsidRPr="000555BF" w:rsidRDefault="000555BF" w:rsidP="0005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</w:tr>
      <w:tr w:rsidR="000555BF" w:rsidRPr="000555BF" w14:paraId="2C66CC5D" w14:textId="77777777" w:rsidTr="008E4B13">
        <w:trPr>
          <w:cantSplit/>
        </w:trPr>
        <w:tc>
          <w:tcPr>
            <w:tcW w:w="7371" w:type="dxa"/>
            <w:vAlign w:val="bottom"/>
          </w:tcPr>
          <w:p w14:paraId="7BFCDA34" w14:textId="77777777" w:rsidR="000555BF" w:rsidRPr="000555BF" w:rsidRDefault="000555BF" w:rsidP="0005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555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Администрация Шапкинского сельсовета</w:t>
            </w:r>
          </w:p>
        </w:tc>
        <w:tc>
          <w:tcPr>
            <w:tcW w:w="1560" w:type="dxa"/>
            <w:vAlign w:val="bottom"/>
          </w:tcPr>
          <w:p w14:paraId="2E4BEA10" w14:textId="77777777" w:rsidR="000555BF" w:rsidRPr="000555BF" w:rsidRDefault="000555BF" w:rsidP="00055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 ОКУД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F3451" w14:textId="77777777" w:rsidR="000555BF" w:rsidRPr="000555BF" w:rsidRDefault="000555BF" w:rsidP="0005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0301022</w:t>
            </w:r>
          </w:p>
        </w:tc>
      </w:tr>
      <w:tr w:rsidR="000555BF" w:rsidRPr="000555BF" w14:paraId="362F9B02" w14:textId="77777777" w:rsidTr="008E4B13">
        <w:trPr>
          <w:cantSplit/>
        </w:trPr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BAC374" w14:textId="77777777" w:rsidR="000555BF" w:rsidRPr="000555BF" w:rsidRDefault="000555BF" w:rsidP="0005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Енисейского района Красноярского края</w:t>
            </w:r>
          </w:p>
        </w:tc>
        <w:tc>
          <w:tcPr>
            <w:tcW w:w="1560" w:type="dxa"/>
            <w:vAlign w:val="bottom"/>
          </w:tcPr>
          <w:p w14:paraId="5DE937C5" w14:textId="77777777" w:rsidR="000555BF" w:rsidRPr="000555BF" w:rsidRDefault="000555BF" w:rsidP="000555BF">
            <w:pPr>
              <w:spacing w:after="0" w:line="240" w:lineRule="auto"/>
              <w:ind w:left="1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D5981" w14:textId="77777777" w:rsidR="000555BF" w:rsidRPr="000555BF" w:rsidRDefault="000555BF" w:rsidP="0005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B5A59D7" w14:textId="77777777" w:rsidR="000555BF" w:rsidRPr="000555BF" w:rsidRDefault="000555BF" w:rsidP="000555BF">
      <w:pPr>
        <w:spacing w:after="0" w:line="240" w:lineRule="auto"/>
        <w:ind w:left="936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555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</w:t>
      </w:r>
    </w:p>
    <w:tbl>
      <w:tblPr>
        <w:tblpPr w:leftFromText="180" w:rightFromText="180" w:vertAnchor="text" w:horzAnchor="margin" w:tblpXSpec="center" w:tblpY="8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31"/>
        <w:gridCol w:w="1842"/>
        <w:gridCol w:w="1843"/>
      </w:tblGrid>
      <w:tr w:rsidR="000555BF" w:rsidRPr="000555BF" w14:paraId="18A45A8E" w14:textId="77777777" w:rsidTr="008E4B13"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14:paraId="34357D33" w14:textId="77777777" w:rsidR="000555BF" w:rsidRPr="000555BF" w:rsidRDefault="000555BF" w:rsidP="000555B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0DD2E" w14:textId="77777777" w:rsidR="000555BF" w:rsidRPr="000555BF" w:rsidRDefault="000555BF" w:rsidP="0005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1E469" w14:textId="77777777" w:rsidR="000555BF" w:rsidRPr="000555BF" w:rsidRDefault="000555BF" w:rsidP="0005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составления</w:t>
            </w:r>
          </w:p>
        </w:tc>
      </w:tr>
      <w:tr w:rsidR="000555BF" w:rsidRPr="000555BF" w14:paraId="61CFD968" w14:textId="77777777" w:rsidTr="008E4B13"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32ABDC" w14:textId="77777777" w:rsidR="000555BF" w:rsidRPr="000555BF" w:rsidRDefault="000555BF" w:rsidP="000555B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РАСПОРЯЖЕНИЕ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F8128D" w14:textId="77777777" w:rsidR="000555BF" w:rsidRPr="000555BF" w:rsidRDefault="000555BF" w:rsidP="0005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02-04-050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ECA057" w14:textId="77777777" w:rsidR="000555BF" w:rsidRPr="000555BF" w:rsidRDefault="000555BF" w:rsidP="0005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21.07.2020г.</w:t>
            </w:r>
          </w:p>
        </w:tc>
      </w:tr>
    </w:tbl>
    <w:p w14:paraId="7DD466A2" w14:textId="77777777" w:rsidR="000555BF" w:rsidRPr="000555BF" w:rsidRDefault="000555BF" w:rsidP="00055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725EB8" w14:textId="77777777" w:rsidR="000555BF" w:rsidRPr="000555BF" w:rsidRDefault="000555BF" w:rsidP="000555BF">
      <w:pPr>
        <w:spacing w:after="48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55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</w:t>
      </w:r>
    </w:p>
    <w:p w14:paraId="36A89B13" w14:textId="77777777" w:rsidR="000555BF" w:rsidRPr="000555BF" w:rsidRDefault="000555BF" w:rsidP="000555B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5206C2" w14:textId="77777777" w:rsidR="000555BF" w:rsidRPr="000555BF" w:rsidRDefault="000555BF" w:rsidP="000555B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55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Об утверждении состава конкурсной</w:t>
      </w:r>
    </w:p>
    <w:p w14:paraId="4EDA3F08" w14:textId="77777777" w:rsidR="000555BF" w:rsidRPr="000555BF" w:rsidRDefault="000555BF" w:rsidP="000555B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55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(аукционной) комиссии по проведению </w:t>
      </w:r>
    </w:p>
    <w:p w14:paraId="25B0E7CE" w14:textId="77777777" w:rsidR="000555BF" w:rsidRPr="000555BF" w:rsidRDefault="000555BF" w:rsidP="000555B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55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открытого конкурса на право заключения </w:t>
      </w:r>
    </w:p>
    <w:p w14:paraId="0EB991C5" w14:textId="77777777" w:rsidR="000555BF" w:rsidRPr="000555BF" w:rsidRDefault="000555BF" w:rsidP="000555B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55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договора аренды муниципального имущества</w:t>
      </w:r>
    </w:p>
    <w:p w14:paraId="0019F46F" w14:textId="77777777" w:rsidR="000555BF" w:rsidRPr="000555BF" w:rsidRDefault="000555BF" w:rsidP="000555BF">
      <w:pPr>
        <w:shd w:val="clear" w:color="auto" w:fill="FFFFFF"/>
        <w:spacing w:after="0" w:line="326" w:lineRule="exact"/>
        <w:ind w:right="85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EC2ECD5" w14:textId="77777777" w:rsidR="000555BF" w:rsidRPr="000555BF" w:rsidRDefault="000555BF" w:rsidP="000555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14:paraId="1704B586" w14:textId="77777777" w:rsidR="000555BF" w:rsidRPr="000555BF" w:rsidRDefault="000555BF" w:rsidP="000555B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«Правилами проведения конкурсов 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имущества», утвержденными Приказом ФАС России от 10.02.2010 № 67, руководствуясь Уставом Шапкинского сельсовета, РАСПОРЯЖАЮСЬ: </w:t>
      </w:r>
    </w:p>
    <w:p w14:paraId="2AB48676" w14:textId="77777777" w:rsidR="000555BF" w:rsidRPr="000555BF" w:rsidRDefault="000555BF" w:rsidP="000555B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14:paraId="6A9719DB" w14:textId="77777777" w:rsidR="000555BF" w:rsidRPr="000555BF" w:rsidRDefault="000555BF" w:rsidP="000555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55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1.Утвердить состав конкурсной (аукционной) комиссии по проведению открытого          конкурса на право заключения договора аренды муниципального имущества (Приложение </w:t>
      </w:r>
    </w:p>
    <w:p w14:paraId="41C7E137" w14:textId="77777777" w:rsidR="000555BF" w:rsidRPr="000555BF" w:rsidRDefault="000555BF" w:rsidP="000555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55BF">
        <w:rPr>
          <w:rFonts w:ascii="Times New Roman" w:eastAsia="Calibri" w:hAnsi="Times New Roman" w:cs="Times New Roman"/>
          <w:sz w:val="24"/>
          <w:szCs w:val="24"/>
        </w:rPr>
        <w:t xml:space="preserve">2.  </w:t>
      </w:r>
      <w:r w:rsidRPr="000555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за исполнением распоряжения оставляю за собой.</w:t>
      </w:r>
    </w:p>
    <w:p w14:paraId="2C17E215" w14:textId="77777777" w:rsidR="000555BF" w:rsidRPr="000555BF" w:rsidRDefault="000555BF" w:rsidP="000555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55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Распоряжение вступает в силу со дня подписания, подлежит официальному опубликованию (обнародованию) в газете «Шапкинский вестник» и размещению на официальном информационном Интернет-сайте администрации Шапкинского сельсовета.  </w:t>
      </w:r>
    </w:p>
    <w:p w14:paraId="2B491712" w14:textId="77777777" w:rsidR="000555BF" w:rsidRPr="000555BF" w:rsidRDefault="000555BF" w:rsidP="000555B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2E06E668" w14:textId="77777777" w:rsidR="000555BF" w:rsidRPr="000555BF" w:rsidRDefault="000555BF" w:rsidP="000555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5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tbl>
      <w:tblPr>
        <w:tblW w:w="0" w:type="auto"/>
        <w:tblInd w:w="-8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283"/>
        <w:gridCol w:w="1418"/>
        <w:gridCol w:w="284"/>
        <w:gridCol w:w="2835"/>
      </w:tblGrid>
      <w:tr w:rsidR="000555BF" w:rsidRPr="000555BF" w14:paraId="4A06C7C4" w14:textId="77777777" w:rsidTr="008E4B13">
        <w:trPr>
          <w:cantSplit/>
        </w:trPr>
        <w:tc>
          <w:tcPr>
            <w:tcW w:w="567" w:type="dxa"/>
          </w:tcPr>
          <w:p w14:paraId="59C1E797" w14:textId="77777777" w:rsidR="000555BF" w:rsidRPr="000555BF" w:rsidRDefault="000555BF" w:rsidP="00055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DE7474" w14:textId="77777777" w:rsidR="000555BF" w:rsidRPr="000555BF" w:rsidRDefault="000555BF" w:rsidP="0005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372675DC" w14:textId="77777777" w:rsidR="000555BF" w:rsidRPr="000555BF" w:rsidRDefault="000555BF" w:rsidP="00055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Глава Шапкинского сельсовета</w:t>
            </w:r>
          </w:p>
        </w:tc>
        <w:tc>
          <w:tcPr>
            <w:tcW w:w="283" w:type="dxa"/>
          </w:tcPr>
          <w:p w14:paraId="59844C2A" w14:textId="77777777" w:rsidR="000555BF" w:rsidRPr="000555BF" w:rsidRDefault="000555BF" w:rsidP="00055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6ADFE4" w14:textId="77777777" w:rsidR="000555BF" w:rsidRPr="000555BF" w:rsidRDefault="000555BF" w:rsidP="0005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14:paraId="761C1899" w14:textId="77777777" w:rsidR="000555BF" w:rsidRPr="000555BF" w:rsidRDefault="000555BF" w:rsidP="00055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E89F91" w14:textId="77777777" w:rsidR="000555BF" w:rsidRPr="000555BF" w:rsidRDefault="000555BF" w:rsidP="0005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2D3E4C6D" w14:textId="77777777" w:rsidR="000555BF" w:rsidRPr="000555BF" w:rsidRDefault="000555BF" w:rsidP="00055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Л.И. Загитова</w:t>
            </w:r>
          </w:p>
        </w:tc>
      </w:tr>
    </w:tbl>
    <w:p w14:paraId="012A7FB3" w14:textId="77777777" w:rsidR="000555BF" w:rsidRPr="000555BF" w:rsidRDefault="000555BF" w:rsidP="000555B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14:paraId="5671B32B" w14:textId="77777777" w:rsidR="000555BF" w:rsidRPr="000555BF" w:rsidRDefault="000555BF" w:rsidP="000555B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62F35ADA" w14:textId="77777777" w:rsidR="000555BF" w:rsidRPr="000555BF" w:rsidRDefault="000555BF" w:rsidP="000555B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2CF14785" w14:textId="77777777" w:rsidR="000555BF" w:rsidRPr="000555BF" w:rsidRDefault="000555BF" w:rsidP="000555B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F51897D" w14:textId="77777777" w:rsidR="000555BF" w:rsidRPr="000555BF" w:rsidRDefault="000555BF" w:rsidP="000555B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14:paraId="361467E3" w14:textId="77777777" w:rsidR="000555BF" w:rsidRPr="000555BF" w:rsidRDefault="000555BF" w:rsidP="000555B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0555BF">
        <w:rPr>
          <w:rFonts w:ascii="Times New Roman" w:eastAsia="Times New Roman" w:hAnsi="Times New Roman" w:cs="Times New Roman"/>
          <w:lang w:eastAsia="ru-RU"/>
        </w:rPr>
        <w:t>Приложение №1</w:t>
      </w:r>
    </w:p>
    <w:p w14:paraId="47E24362" w14:textId="77777777" w:rsidR="000555BF" w:rsidRPr="000555BF" w:rsidRDefault="000555BF" w:rsidP="000555B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0555BF">
        <w:rPr>
          <w:rFonts w:ascii="Times New Roman" w:eastAsia="Times New Roman" w:hAnsi="Times New Roman" w:cs="Times New Roman"/>
          <w:lang w:eastAsia="ru-RU"/>
        </w:rPr>
        <w:t xml:space="preserve">к распоряжению № </w:t>
      </w:r>
      <w:r w:rsidRPr="000555BF">
        <w:rPr>
          <w:rFonts w:ascii="Times New Roman" w:eastAsia="Times New Roman" w:hAnsi="Times New Roman" w:cs="Times New Roman"/>
          <w:bCs/>
          <w:lang w:eastAsia="ru-RU"/>
        </w:rPr>
        <w:t>02-04-050</w:t>
      </w:r>
    </w:p>
    <w:p w14:paraId="4E3FF139" w14:textId="77777777" w:rsidR="000555BF" w:rsidRPr="000555BF" w:rsidRDefault="000555BF" w:rsidP="000555B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0555BF">
        <w:rPr>
          <w:rFonts w:ascii="Times New Roman" w:eastAsia="Times New Roman" w:hAnsi="Times New Roman" w:cs="Times New Roman"/>
          <w:lang w:eastAsia="ru-RU"/>
        </w:rPr>
        <w:t>от «21» июля 2020 года</w:t>
      </w:r>
    </w:p>
    <w:p w14:paraId="061603C2" w14:textId="77777777" w:rsidR="000555BF" w:rsidRPr="000555BF" w:rsidRDefault="000555BF" w:rsidP="000555B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9ADA1C" w14:textId="77777777" w:rsidR="000555BF" w:rsidRPr="000555BF" w:rsidRDefault="000555BF" w:rsidP="00055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AE1339" w14:textId="77777777" w:rsidR="000555BF" w:rsidRPr="000555BF" w:rsidRDefault="000555BF" w:rsidP="000555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55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Состав комиссии администрации Шапкинского сельсовета </w:t>
      </w:r>
    </w:p>
    <w:p w14:paraId="6124749B" w14:textId="77777777" w:rsidR="000555BF" w:rsidRPr="000555BF" w:rsidRDefault="000555BF" w:rsidP="000555B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55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проведению открытого конкурса </w:t>
      </w:r>
      <w:r w:rsidRPr="000555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право заключения договора аренды</w:t>
      </w:r>
      <w:r w:rsidRPr="000555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4E9A44BC" w14:textId="77777777" w:rsidR="000555BF" w:rsidRPr="000555BF" w:rsidRDefault="000555BF" w:rsidP="000555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55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имущества</w:t>
      </w:r>
    </w:p>
    <w:p w14:paraId="0F4BC5C1" w14:textId="77777777" w:rsidR="000555BF" w:rsidRPr="000555BF" w:rsidRDefault="000555BF" w:rsidP="000555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7"/>
        <w:gridCol w:w="3184"/>
        <w:gridCol w:w="5224"/>
      </w:tblGrid>
      <w:tr w:rsidR="000555BF" w:rsidRPr="000555BF" w14:paraId="4F33FD9B" w14:textId="77777777" w:rsidTr="008E4B13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E2E57" w14:textId="77777777" w:rsidR="000555BF" w:rsidRPr="000555BF" w:rsidRDefault="000555BF" w:rsidP="00055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4A669" w14:textId="77777777" w:rsidR="000555BF" w:rsidRPr="000555BF" w:rsidRDefault="000555BF" w:rsidP="00055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20C5B6" w14:textId="77777777" w:rsidR="000555BF" w:rsidRPr="000555BF" w:rsidRDefault="000555BF" w:rsidP="00055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  <w:p w14:paraId="364DC078" w14:textId="77777777" w:rsidR="000555BF" w:rsidRPr="000555BF" w:rsidRDefault="000555BF" w:rsidP="00055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D7DE7" w14:textId="77777777" w:rsidR="000555BF" w:rsidRPr="000555BF" w:rsidRDefault="000555BF" w:rsidP="00055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</w:tr>
      <w:tr w:rsidR="000555BF" w:rsidRPr="000555BF" w14:paraId="31208AB7" w14:textId="77777777" w:rsidTr="008E4B13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4F25C" w14:textId="77777777" w:rsidR="000555BF" w:rsidRPr="000555BF" w:rsidRDefault="000555BF" w:rsidP="000555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7F1A" w14:textId="77777777" w:rsidR="000555BF" w:rsidRPr="000555BF" w:rsidRDefault="000555BF" w:rsidP="00055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Наконечная Наталья Анатольевна</w:t>
            </w:r>
          </w:p>
          <w:p w14:paraId="3772CD75" w14:textId="77777777" w:rsidR="000555BF" w:rsidRPr="000555BF" w:rsidRDefault="000555BF" w:rsidP="00055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0C025" w14:textId="77777777" w:rsidR="000555BF" w:rsidRPr="000555BF" w:rsidRDefault="000555BF" w:rsidP="00055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сельсовета</w:t>
            </w:r>
          </w:p>
          <w:p w14:paraId="31181F96" w14:textId="77777777" w:rsidR="000555BF" w:rsidRPr="000555BF" w:rsidRDefault="000555BF" w:rsidP="00055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8096A9" w14:textId="77777777" w:rsidR="000555BF" w:rsidRPr="000555BF" w:rsidRDefault="000555BF" w:rsidP="00055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</w:tr>
      <w:tr w:rsidR="000555BF" w:rsidRPr="000555BF" w14:paraId="37C529A9" w14:textId="77777777" w:rsidTr="008E4B13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66699" w14:textId="77777777" w:rsidR="000555BF" w:rsidRPr="000555BF" w:rsidRDefault="000555BF" w:rsidP="000555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AC671" w14:textId="77777777" w:rsidR="000555BF" w:rsidRPr="000555BF" w:rsidRDefault="000555BF" w:rsidP="00055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Наталья Васильевна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B7BC6" w14:textId="77777777" w:rsidR="000555BF" w:rsidRPr="000555BF" w:rsidRDefault="000555BF" w:rsidP="000555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 администрации сельсовета</w:t>
            </w:r>
          </w:p>
          <w:p w14:paraId="49B8208A" w14:textId="77777777" w:rsidR="000555BF" w:rsidRPr="000555BF" w:rsidRDefault="000555BF" w:rsidP="000555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председателя </w:t>
            </w:r>
          </w:p>
        </w:tc>
      </w:tr>
      <w:tr w:rsidR="000555BF" w:rsidRPr="000555BF" w14:paraId="0627483D" w14:textId="77777777" w:rsidTr="008E4B13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BFA2F" w14:textId="77777777" w:rsidR="000555BF" w:rsidRPr="000555BF" w:rsidRDefault="000555BF" w:rsidP="000555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9A2FC" w14:textId="77777777" w:rsidR="000555BF" w:rsidRPr="000555BF" w:rsidRDefault="000555BF" w:rsidP="000555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Загумённая Татьяна Константиновна 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6314" w14:textId="77777777" w:rsidR="000555BF" w:rsidRPr="000555BF" w:rsidRDefault="000555BF" w:rsidP="00055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 сельсовета</w:t>
            </w:r>
          </w:p>
          <w:p w14:paraId="227BE5B0" w14:textId="77777777" w:rsidR="000555BF" w:rsidRPr="000555BF" w:rsidRDefault="000555BF" w:rsidP="00055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</w:tr>
      <w:tr w:rsidR="000555BF" w:rsidRPr="000555BF" w14:paraId="3C5F775E" w14:textId="77777777" w:rsidTr="008E4B13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B0196" w14:textId="77777777" w:rsidR="000555BF" w:rsidRPr="000555BF" w:rsidRDefault="000555BF" w:rsidP="000555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9E86" w14:textId="77777777" w:rsidR="000555BF" w:rsidRPr="000555BF" w:rsidRDefault="000555BF" w:rsidP="000555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Людмила Владимировна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65C03" w14:textId="77777777" w:rsidR="000555BF" w:rsidRPr="000555BF" w:rsidRDefault="000555BF" w:rsidP="00055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Депутат Шапкинского сельсовета</w:t>
            </w:r>
          </w:p>
          <w:p w14:paraId="7734B70D" w14:textId="77777777" w:rsidR="000555BF" w:rsidRPr="000555BF" w:rsidRDefault="000555BF" w:rsidP="00055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</w:tr>
      <w:tr w:rsidR="000555BF" w:rsidRPr="000555BF" w14:paraId="637A8AFE" w14:textId="77777777" w:rsidTr="008E4B13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31E8D" w14:textId="77777777" w:rsidR="000555BF" w:rsidRPr="000555BF" w:rsidRDefault="000555BF" w:rsidP="000555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7D30D" w14:textId="77777777" w:rsidR="000555BF" w:rsidRPr="000555BF" w:rsidRDefault="000555BF" w:rsidP="00055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Машуков Юрий Владимирович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86CAB" w14:textId="77777777" w:rsidR="000555BF" w:rsidRPr="000555BF" w:rsidRDefault="000555BF" w:rsidP="00055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Шапкинского сельсовета</w:t>
            </w:r>
          </w:p>
          <w:p w14:paraId="020DB8E3" w14:textId="77777777" w:rsidR="000555BF" w:rsidRPr="000555BF" w:rsidRDefault="000555BF" w:rsidP="00055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  комиссии</w:t>
            </w:r>
          </w:p>
        </w:tc>
      </w:tr>
    </w:tbl>
    <w:p w14:paraId="6F332AC2" w14:textId="77777777" w:rsidR="000555BF" w:rsidRPr="000555BF" w:rsidRDefault="000555BF" w:rsidP="000555BF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FC4852" w14:textId="77777777" w:rsidR="000555BF" w:rsidRPr="000555BF" w:rsidRDefault="000555BF" w:rsidP="000555BF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F1E60" w14:textId="77777777" w:rsidR="000555BF" w:rsidRPr="000555BF" w:rsidRDefault="000555BF" w:rsidP="000555BF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ECFF46" w14:textId="77777777" w:rsidR="000555BF" w:rsidRPr="000555BF" w:rsidRDefault="000555BF" w:rsidP="000555BF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09F553" w14:textId="77777777" w:rsidR="000555BF" w:rsidRPr="000555BF" w:rsidRDefault="000555BF" w:rsidP="000555BF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154347" w14:textId="77777777" w:rsidR="000555BF" w:rsidRPr="000555BF" w:rsidRDefault="000555BF" w:rsidP="000555BF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C2B143" w14:textId="77777777" w:rsidR="000555BF" w:rsidRPr="000555BF" w:rsidRDefault="000555BF" w:rsidP="000555BF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175992" w14:textId="77777777" w:rsidR="000555BF" w:rsidRPr="000555BF" w:rsidRDefault="000555BF" w:rsidP="000555BF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D3DDD4" w14:textId="77777777" w:rsidR="000555BF" w:rsidRPr="000555BF" w:rsidRDefault="000555BF" w:rsidP="000555BF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F1D2CC" w14:textId="77777777" w:rsidR="000555BF" w:rsidRPr="000555BF" w:rsidRDefault="000555BF" w:rsidP="000555BF">
      <w:pPr>
        <w:spacing w:after="200" w:line="276" w:lineRule="auto"/>
        <w:rPr>
          <w:rFonts w:ascii="Calibri" w:eastAsia="Calibri" w:hAnsi="Calibri" w:cs="Times New Roman"/>
        </w:rPr>
      </w:pPr>
    </w:p>
    <w:p w14:paraId="0830D293" w14:textId="77777777" w:rsidR="000555BF" w:rsidRDefault="000555BF" w:rsidP="000555BF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0B0B9F" w14:textId="77777777" w:rsidR="000555BF" w:rsidRDefault="000555BF" w:rsidP="000555BF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C9B1C5" w14:textId="77777777" w:rsidR="000555BF" w:rsidRDefault="000555BF" w:rsidP="000555BF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B5B8B2" w14:textId="77777777" w:rsidR="000555BF" w:rsidRDefault="000555BF" w:rsidP="000555BF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7B4E3E" w14:textId="77777777" w:rsidR="000555BF" w:rsidRDefault="000555BF" w:rsidP="000555BF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75889A" w14:textId="77777777" w:rsidR="000555BF" w:rsidRDefault="000555BF" w:rsidP="000555BF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063AE3" w14:textId="77777777" w:rsidR="000555BF" w:rsidRDefault="000555BF" w:rsidP="000555BF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0DE01E" w14:textId="77777777" w:rsidR="000555BF" w:rsidRPr="000555BF" w:rsidRDefault="000555BF" w:rsidP="000555BF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5BCDF2" w14:textId="77777777" w:rsidR="000555BF" w:rsidRPr="000555BF" w:rsidRDefault="000555BF" w:rsidP="00055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F877E3" w14:textId="77777777" w:rsidR="000555BF" w:rsidRPr="00FB145D" w:rsidRDefault="000555BF" w:rsidP="000555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145D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2F5FDB" wp14:editId="447D342B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19050" t="22225" r="19050" b="1587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AE9F13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H+WYF5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14:paraId="551BF112" w14:textId="77777777" w:rsidR="000555BF" w:rsidRPr="00FB145D" w:rsidRDefault="000555BF" w:rsidP="000555BF">
      <w:pPr>
        <w:spacing w:after="0" w:line="240" w:lineRule="auto"/>
        <w:ind w:left="-540" w:right="-519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B145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Отпечатано в администрации Шапкинского сельсовета на персональном компьютере по адресу: Россия, Красноярский край,</w:t>
      </w:r>
    </w:p>
    <w:p w14:paraId="2BFC1376" w14:textId="77777777" w:rsidR="000555BF" w:rsidRDefault="000555BF" w:rsidP="000555BF">
      <w:r w:rsidRPr="00FB145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Енисейский район, п. Шапкино, ул. Централь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ная,26</w:t>
      </w:r>
    </w:p>
    <w:p w14:paraId="00835A22" w14:textId="77777777" w:rsidR="004224A9" w:rsidRDefault="004224A9"/>
    <w:sectPr w:rsidR="00422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E24"/>
    <w:rsid w:val="000555BF"/>
    <w:rsid w:val="004224A9"/>
    <w:rsid w:val="005E7E24"/>
    <w:rsid w:val="00EA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8F13A"/>
  <w15:chartTrackingRefBased/>
  <w15:docId w15:val="{EA508160-B80A-4B75-8A0B-0C7AB09B1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5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55B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365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Любовь Загитова</cp:lastModifiedBy>
  <cp:revision>3</cp:revision>
  <dcterms:created xsi:type="dcterms:W3CDTF">2020-07-30T08:09:00Z</dcterms:created>
  <dcterms:modified xsi:type="dcterms:W3CDTF">2020-08-03T05:28:00Z</dcterms:modified>
</cp:coreProperties>
</file>