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63" w:rsidRPr="00DB7463" w:rsidRDefault="00DB7463" w:rsidP="00EC35B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7463" w:rsidRPr="00DB7463" w:rsidRDefault="00DB7463" w:rsidP="00DB74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7463" w:rsidRPr="00DB7463" w:rsidRDefault="00DB7463" w:rsidP="00DB74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B7463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31291EF7" wp14:editId="1195B1E4">
            <wp:extent cx="449580" cy="472440"/>
            <wp:effectExtent l="0" t="0" r="7620" b="381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463" w:rsidRPr="00DB7463" w:rsidRDefault="00DB7463" w:rsidP="00DB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B7463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DB7463" w:rsidRPr="00DB7463" w:rsidRDefault="00DB7463" w:rsidP="00DB74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7463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DB7463" w:rsidRPr="00DB7463" w:rsidRDefault="00DB7463" w:rsidP="00DB7463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74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КРАСНОЯРСКОГО КРАЯ                        </w:t>
      </w:r>
      <w:r w:rsidRPr="00DB74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B7463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DB7463" w:rsidRPr="00DB7463" w:rsidRDefault="00DB7463" w:rsidP="00DB7463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DB746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B7463" w:rsidRPr="00DB7463" w:rsidRDefault="00DB7463" w:rsidP="00DB7463">
      <w:pPr>
        <w:spacing w:after="200" w:line="276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</w:t>
      </w:r>
    </w:p>
    <w:p w:rsidR="00DB7463" w:rsidRPr="00DB7463" w:rsidRDefault="00DB7463" w:rsidP="00DB746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63" w:rsidRPr="00DB7463" w:rsidRDefault="00396151" w:rsidP="00DB746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</w:t>
      </w:r>
      <w:r w:rsidR="00552D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2D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DB7463"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</w:t>
      </w:r>
      <w:r w:rsidR="00DB7463"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463"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п. Шапкино</w:t>
      </w:r>
      <w:r w:rsidR="00DB7463"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5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F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№8-37р</w:t>
      </w:r>
      <w:r w:rsidR="00DB7463"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DB7463" w:rsidRPr="00DB7463" w:rsidRDefault="00DB7463" w:rsidP="00DB746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51" w:rsidRPr="00396151" w:rsidRDefault="00DB7463" w:rsidP="00DB746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396151" w:rsidRPr="0039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депутатской</w:t>
      </w:r>
      <w:r w:rsidRPr="0039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</w:t>
      </w:r>
    </w:p>
    <w:p w:rsidR="00396151" w:rsidRPr="00396151" w:rsidRDefault="00DB7463" w:rsidP="00DB746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</w:p>
    <w:p w:rsidR="00396151" w:rsidRPr="00396151" w:rsidRDefault="00DB7463" w:rsidP="0039615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6B08A2" w:rsidRPr="0039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Шапкинском</w:t>
      </w:r>
      <w:proofErr w:type="spellEnd"/>
      <w:r w:rsidR="006B08A2" w:rsidRPr="0039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Совете</w:t>
      </w:r>
      <w:r w:rsidRPr="0039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</w:t>
      </w:r>
    </w:p>
    <w:p w:rsidR="00DB7463" w:rsidRPr="00396151" w:rsidRDefault="00DB7463" w:rsidP="0039615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Енисейского района Красноярского края  </w:t>
      </w:r>
    </w:p>
    <w:p w:rsidR="00DB7463" w:rsidRPr="00DB7463" w:rsidRDefault="00DB7463" w:rsidP="00DB746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63" w:rsidRPr="00DB7463" w:rsidRDefault="00DB7463" w:rsidP="00DB746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Уставом</w:t>
      </w:r>
      <w:r w:rsidR="00EC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сельсовета</w:t>
      </w:r>
      <w:r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Енисейского района, Регламента </w:t>
      </w:r>
      <w:r w:rsidR="00EC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</w:t>
      </w:r>
      <w:r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EC35B4"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EC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5B4"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3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нисейского района</w:t>
      </w:r>
      <w:r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</w:t>
      </w:r>
      <w:r w:rsidR="00EC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</w:t>
      </w:r>
      <w:r w:rsidR="00EC35B4"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EC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5B4"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3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нисейского района</w:t>
      </w:r>
      <w:r w:rsidR="00EC35B4"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11.10.2019г.   </w:t>
      </w:r>
      <w:r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2-4р рассмотрев заявление руководителя депутатской группы местного отделения ВПП «ЕДИНАЯ РОССИЯ»,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Шапкинский сельский</w:t>
      </w:r>
      <w:r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РЕШИЛ:</w:t>
      </w:r>
    </w:p>
    <w:p w:rsidR="00DB7463" w:rsidRPr="00DB7463" w:rsidRDefault="00DB7463" w:rsidP="00DB74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депутатскую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</w:t>
      </w:r>
      <w:r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«ЕДИНАЯ РОССИЯ» в составе, согласно </w:t>
      </w:r>
      <w:r w:rsidR="006B08A2"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</w:t>
      </w:r>
      <w:r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DB7463" w:rsidRPr="00DB7463" w:rsidRDefault="00DB7463" w:rsidP="00DB74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настоящим решением оставляю за собой.</w:t>
      </w:r>
    </w:p>
    <w:p w:rsidR="00DB7463" w:rsidRPr="00DB7463" w:rsidRDefault="00DB7463" w:rsidP="00DB74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Шапкинского сельсовета.</w:t>
      </w:r>
    </w:p>
    <w:p w:rsidR="00DB7463" w:rsidRDefault="00DB7463" w:rsidP="00DB746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63" w:rsidRDefault="00DB7463" w:rsidP="00DB746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63" w:rsidRPr="00DB7463" w:rsidRDefault="00DB7463" w:rsidP="00DB746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63" w:rsidRPr="00DB7463" w:rsidRDefault="00DB7463" w:rsidP="00DB7463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Шапкинского                                                      Глава Шапкинского сельсовета</w:t>
      </w:r>
    </w:p>
    <w:p w:rsidR="00DB7463" w:rsidRPr="00DB7463" w:rsidRDefault="00DB7463" w:rsidP="00DB7463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Совета депутатов                                                                      </w:t>
      </w:r>
    </w:p>
    <w:p w:rsidR="00DB7463" w:rsidRPr="00DB7463" w:rsidRDefault="00DB7463" w:rsidP="00DB7463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7463" w:rsidRPr="00DB7463" w:rsidRDefault="00DB7463" w:rsidP="00DB74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Pr="00DB74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DB7463" w:rsidRPr="00DB7463" w:rsidRDefault="00DB7463" w:rsidP="00DB7463">
      <w:pPr>
        <w:suppressAutoHyphens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DB7463" w:rsidRPr="00DB7463" w:rsidRDefault="00DB7463" w:rsidP="00DB746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63" w:rsidRPr="00DB7463" w:rsidRDefault="00DB7463" w:rsidP="00DB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63" w:rsidRPr="00DB7463" w:rsidRDefault="00DB7463" w:rsidP="00DB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63" w:rsidRPr="00DB7463" w:rsidRDefault="00DB7463" w:rsidP="00DB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63" w:rsidRPr="00DB7463" w:rsidRDefault="00DB7463" w:rsidP="00DB7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63" w:rsidRPr="00DB7463" w:rsidRDefault="00DB7463" w:rsidP="00DB7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63" w:rsidRDefault="00DB7463" w:rsidP="00DB7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63" w:rsidRDefault="00DB7463" w:rsidP="00DB7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63" w:rsidRDefault="00DB7463" w:rsidP="00DB7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B4" w:rsidRDefault="00EC35B4" w:rsidP="00DB7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B4" w:rsidRPr="00DB7463" w:rsidRDefault="00EC35B4" w:rsidP="00DB7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63" w:rsidRPr="00DB7463" w:rsidRDefault="00DB7463" w:rsidP="00DB7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63" w:rsidRPr="00DB7463" w:rsidRDefault="00DB7463" w:rsidP="00DB7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B7463" w:rsidRDefault="00DB7463" w:rsidP="00DB746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DB7463">
        <w:rPr>
          <w:rFonts w:ascii="Times New Roman" w:eastAsia="Times New Roman" w:hAnsi="Times New Roman" w:cs="Times New Roman"/>
          <w:lang w:eastAsia="ru-RU"/>
        </w:rPr>
        <w:t>«О регистрации депутатской</w:t>
      </w:r>
    </w:p>
    <w:p w:rsidR="00DB7463" w:rsidRDefault="00DB7463" w:rsidP="00DB746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DB7463">
        <w:rPr>
          <w:rFonts w:ascii="Times New Roman" w:eastAsia="Times New Roman" w:hAnsi="Times New Roman" w:cs="Times New Roman"/>
          <w:lang w:eastAsia="ru-RU"/>
        </w:rPr>
        <w:t xml:space="preserve"> группы «ЕДИНАЯ РОССИЯ»</w:t>
      </w:r>
    </w:p>
    <w:p w:rsidR="00DB7463" w:rsidRDefault="00DB7463" w:rsidP="00DB746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DB7463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DB7463">
        <w:rPr>
          <w:rFonts w:ascii="Times New Roman" w:eastAsia="Times New Roman" w:hAnsi="Times New Roman" w:cs="Times New Roman"/>
          <w:lang w:eastAsia="ru-RU"/>
        </w:rPr>
        <w:t>Шапкинском</w:t>
      </w:r>
      <w:proofErr w:type="spellEnd"/>
      <w:r w:rsidRPr="00DB7463">
        <w:rPr>
          <w:rFonts w:ascii="Times New Roman" w:eastAsia="Times New Roman" w:hAnsi="Times New Roman" w:cs="Times New Roman"/>
          <w:lang w:eastAsia="ru-RU"/>
        </w:rPr>
        <w:t xml:space="preserve"> Совете депутатов </w:t>
      </w:r>
    </w:p>
    <w:p w:rsidR="00DB7463" w:rsidRPr="00DB7463" w:rsidRDefault="00DB7463" w:rsidP="00DB746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DB7463">
        <w:rPr>
          <w:rFonts w:ascii="Times New Roman" w:eastAsia="Times New Roman" w:hAnsi="Times New Roman" w:cs="Times New Roman"/>
          <w:lang w:eastAsia="ru-RU"/>
        </w:rPr>
        <w:t xml:space="preserve"> Енисейского района Красноярского края»  </w:t>
      </w:r>
    </w:p>
    <w:p w:rsidR="00DB7463" w:rsidRPr="00DB7463" w:rsidRDefault="00396151" w:rsidP="00EC35B4">
      <w:pPr>
        <w:tabs>
          <w:tab w:val="left" w:pos="5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0</w:t>
      </w:r>
      <w:r w:rsidR="00552D38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552D38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.2020 №</w:t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</w:r>
      <w:r w:rsidR="002F4031">
        <w:rPr>
          <w:rFonts w:ascii="Times New Roman" w:eastAsia="Times New Roman" w:hAnsi="Times New Roman" w:cs="Times New Roman"/>
          <w:lang w:eastAsia="ru-RU"/>
        </w:rPr>
        <w:softHyphen/>
        <w:t>8-37р</w:t>
      </w:r>
    </w:p>
    <w:p w:rsidR="00DB7463" w:rsidRPr="00DB7463" w:rsidRDefault="00DB7463" w:rsidP="00DB74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463" w:rsidRPr="00DB7463" w:rsidRDefault="00DB7463" w:rsidP="00EC35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463" w:rsidRPr="00DB7463" w:rsidRDefault="00DB7463" w:rsidP="00DB74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463" w:rsidRPr="00DB7463" w:rsidRDefault="00DB7463" w:rsidP="00DB74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B7463" w:rsidRPr="00DB7463" w:rsidRDefault="00DB7463" w:rsidP="00DB74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депутатской </w:t>
      </w:r>
      <w:r w:rsidR="000A52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D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«ЕДИНАЯ РОССИЯ»</w:t>
      </w:r>
    </w:p>
    <w:p w:rsidR="00DB7463" w:rsidRPr="00DB7463" w:rsidRDefault="00DB7463" w:rsidP="00DB74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9F" w:rsidRDefault="000A529F" w:rsidP="00DB74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</w:t>
      </w:r>
    </w:p>
    <w:p w:rsidR="000A529F" w:rsidRDefault="000A529F" w:rsidP="00DB74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 Наталья Владимировна</w:t>
      </w:r>
    </w:p>
    <w:p w:rsidR="00DB7463" w:rsidRPr="00DB7463" w:rsidRDefault="000A529F" w:rsidP="00DB74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Людмила Владимировна</w:t>
      </w:r>
    </w:p>
    <w:p w:rsidR="00DB7463" w:rsidRPr="00DB7463" w:rsidRDefault="000A529F" w:rsidP="00DB74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Наконечный Андрей Владимирович</w:t>
      </w:r>
    </w:p>
    <w:p w:rsidR="000A529F" w:rsidRDefault="000A529F" w:rsidP="00DB74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Машуков Юрий Владимирови</w:t>
      </w:r>
      <w:r w:rsidR="00552D3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:rsidR="002F4031" w:rsidRDefault="00552D38" w:rsidP="00DB74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Балахнина</w:t>
      </w:r>
      <w:r w:rsidR="000A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proofErr w:type="spellStart"/>
      <w:r w:rsidR="000A52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Фаворисовна</w:t>
      </w:r>
      <w:proofErr w:type="spellEnd"/>
    </w:p>
    <w:p w:rsidR="002F4031" w:rsidRDefault="002F4031" w:rsidP="00DB74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Акимова Диана Владимировна</w:t>
      </w:r>
    </w:p>
    <w:p w:rsidR="00DB7463" w:rsidRPr="00DB7463" w:rsidRDefault="002F4031" w:rsidP="00DB74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Дехта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</w:t>
      </w:r>
      <w:r w:rsidR="00DB7463" w:rsidRPr="00D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9B2" w:rsidRDefault="004259B2">
      <w:bookmarkStart w:id="0" w:name="_GoBack"/>
      <w:bookmarkEnd w:id="0"/>
    </w:p>
    <w:sectPr w:rsidR="0042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893"/>
    <w:multiLevelType w:val="hybridMultilevel"/>
    <w:tmpl w:val="D464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3E74"/>
    <w:multiLevelType w:val="hybridMultilevel"/>
    <w:tmpl w:val="39284582"/>
    <w:lvl w:ilvl="0" w:tplc="665401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B3"/>
    <w:rsid w:val="000A529F"/>
    <w:rsid w:val="002F4031"/>
    <w:rsid w:val="00396151"/>
    <w:rsid w:val="004259B2"/>
    <w:rsid w:val="00552D38"/>
    <w:rsid w:val="006B08A2"/>
    <w:rsid w:val="00C671B3"/>
    <w:rsid w:val="00D75F07"/>
    <w:rsid w:val="00DB7463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02E5D-1A4B-402B-8D32-354D2BD0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cp:lastPrinted>2020-05-07T03:05:00Z</cp:lastPrinted>
  <dcterms:created xsi:type="dcterms:W3CDTF">2020-04-24T06:25:00Z</dcterms:created>
  <dcterms:modified xsi:type="dcterms:W3CDTF">2020-05-07T03:05:00Z</dcterms:modified>
</cp:coreProperties>
</file>