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3B" w:rsidRPr="00AF66D3" w:rsidRDefault="007C343B" w:rsidP="007C343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42(745)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22</w:t>
      </w:r>
      <w:bookmarkStart w:id="0" w:name="_GoBack"/>
      <w:bookmarkEnd w:id="0"/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мая 2018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7C343B" w:rsidRPr="00AF66D3" w:rsidRDefault="007C343B" w:rsidP="007C343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D387941" wp14:editId="2A90B6CA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343B" w:rsidRDefault="007C343B" w:rsidP="007C343B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38794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7C343B" w:rsidRDefault="007C343B" w:rsidP="007C343B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C343B" w:rsidRPr="00AF66D3" w:rsidRDefault="007C343B" w:rsidP="007C343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7C343B" w:rsidRPr="00AF66D3" w:rsidRDefault="007C343B" w:rsidP="007C343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126BF" wp14:editId="68F82C2D">
                <wp:simplePos x="0" y="0"/>
                <wp:positionH relativeFrom="column">
                  <wp:posOffset>-450850</wp:posOffset>
                </wp:positionH>
                <wp:positionV relativeFrom="paragraph">
                  <wp:posOffset>226060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2424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17.8pt" to="522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7C343B" w:rsidRPr="00AF66D3" w:rsidRDefault="007C343B" w:rsidP="007C3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1D981EE7" wp14:editId="6FE64674">
            <wp:simplePos x="0" y="0"/>
            <wp:positionH relativeFrom="column">
              <wp:posOffset>2750820</wp:posOffset>
            </wp:positionH>
            <wp:positionV relativeFrom="paragraph">
              <wp:posOffset>87630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43B" w:rsidRPr="0057675D" w:rsidRDefault="007C343B" w:rsidP="007C343B">
      <w:pPr>
        <w:spacing w:after="0" w:line="240" w:lineRule="auto"/>
        <w:rPr>
          <w:b/>
          <w:sz w:val="28"/>
          <w:szCs w:val="28"/>
        </w:rPr>
      </w:pPr>
    </w:p>
    <w:p w:rsidR="007C343B" w:rsidRPr="007C343B" w:rsidRDefault="007C343B" w:rsidP="007C343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34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</w:t>
      </w:r>
    </w:p>
    <w:p w:rsidR="007C343B" w:rsidRPr="007C343B" w:rsidRDefault="007C343B" w:rsidP="007C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 СЕЛЬСКИЙ СОВЕТ ДЕПУТАТОВ</w:t>
      </w:r>
    </w:p>
    <w:p w:rsidR="007C343B" w:rsidRPr="007C343B" w:rsidRDefault="007C343B" w:rsidP="007C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ЕНИСЕЙСКОГО РАЙОНА</w:t>
      </w:r>
    </w:p>
    <w:p w:rsidR="007C343B" w:rsidRPr="007C343B" w:rsidRDefault="007C343B" w:rsidP="007C343B">
      <w:pPr>
        <w:pBdr>
          <w:bottom w:val="single" w:sz="12" w:space="1" w:color="auto"/>
        </w:pBdr>
        <w:tabs>
          <w:tab w:val="center" w:pos="4960"/>
          <w:tab w:val="left" w:pos="7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4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КРАСНОЯРСКОГО КРАЯ</w:t>
      </w:r>
      <w:r w:rsidRPr="007C34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343B" w:rsidRPr="007C343B" w:rsidRDefault="007C343B" w:rsidP="007C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C343B" w:rsidRPr="007C343B" w:rsidRDefault="007C343B" w:rsidP="007C343B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РЕШЕНИЕ                     </w:t>
      </w:r>
    </w:p>
    <w:p w:rsidR="007C343B" w:rsidRPr="007C343B" w:rsidRDefault="007C343B" w:rsidP="007C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43B" w:rsidRPr="007C343B" w:rsidRDefault="007C343B" w:rsidP="007C34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43B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21.05.2018г.</w:t>
      </w:r>
      <w:r w:rsidRPr="007C34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34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п. Шапкино</w:t>
      </w:r>
      <w:r w:rsidRPr="007C34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7C34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№38-139р </w:t>
      </w:r>
    </w:p>
    <w:p w:rsidR="007C343B" w:rsidRPr="007C343B" w:rsidRDefault="007C343B" w:rsidP="007C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43B" w:rsidRPr="007C343B" w:rsidRDefault="007C343B" w:rsidP="007C3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вопросу </w:t>
      </w:r>
    </w:p>
    <w:p w:rsidR="007C343B" w:rsidRPr="007C343B" w:rsidRDefault="007C343B" w:rsidP="007C3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«Отчет об исполнении бюджета Шапкинского</w:t>
      </w:r>
    </w:p>
    <w:p w:rsidR="007C343B" w:rsidRPr="007C343B" w:rsidRDefault="007C343B" w:rsidP="007C3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 за 2017 год»</w:t>
      </w:r>
    </w:p>
    <w:p w:rsidR="007C343B" w:rsidRPr="007C343B" w:rsidRDefault="007C343B" w:rsidP="007C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43B" w:rsidRPr="007C343B" w:rsidRDefault="007C343B" w:rsidP="007C34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п. 2, ст. 30,</w:t>
      </w:r>
      <w:r w:rsidRPr="007C34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C343B">
        <w:rPr>
          <w:rFonts w:ascii="Times New Roman" w:eastAsia="Times New Roman" w:hAnsi="Times New Roman" w:cs="Times New Roman"/>
          <w:sz w:val="24"/>
          <w:szCs w:val="24"/>
          <w:lang w:eastAsia="ru-RU"/>
        </w:rPr>
        <w:t>п. 2, п. 2 ст. 39.1 Устава Шапкинского сельсовета Енисейского района, Шапкинский сельский Совет депутатов РЕШИЛ:</w:t>
      </w:r>
    </w:p>
    <w:p w:rsidR="007C343B" w:rsidRPr="007C343B" w:rsidRDefault="007C343B" w:rsidP="007C34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публичные слушания по вопросу «Отчет об исполнении бюджета Шапкинского сельсовета за 2017 год» на 28 мая 2018 года в 14-00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</w:r>
    </w:p>
    <w:p w:rsidR="007C343B" w:rsidRPr="007C343B" w:rsidRDefault="007C343B" w:rsidP="007C34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решения оставляю за собой.</w:t>
      </w:r>
    </w:p>
    <w:p w:rsidR="007C343B" w:rsidRPr="007C343B" w:rsidRDefault="007C343B" w:rsidP="007C34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опубликования (обнародования) в газете «Шапкинский вестник», и подлежит официальному размещению на Интернет-сайте администрации Шапкинского сельсовета. </w:t>
      </w:r>
    </w:p>
    <w:p w:rsidR="007C343B" w:rsidRPr="007C343B" w:rsidRDefault="007C343B" w:rsidP="007C34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–                                                   Л.И. Загитова</w:t>
      </w:r>
    </w:p>
    <w:p w:rsidR="007C343B" w:rsidRPr="007C343B" w:rsidRDefault="007C343B" w:rsidP="007C34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сельского </w:t>
      </w:r>
    </w:p>
    <w:p w:rsidR="007C343B" w:rsidRPr="007C343B" w:rsidRDefault="007C343B" w:rsidP="007C34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7C343B" w:rsidRPr="007C343B" w:rsidRDefault="007C343B" w:rsidP="007C3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43B" w:rsidRPr="007C343B" w:rsidRDefault="007C343B" w:rsidP="007C3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43B" w:rsidRPr="0057675D" w:rsidRDefault="007C343B" w:rsidP="007C343B">
      <w:pPr>
        <w:rPr>
          <w:rFonts w:ascii="Times New Roman" w:hAnsi="Times New Roman" w:cs="Times New Roman"/>
        </w:rPr>
      </w:pPr>
    </w:p>
    <w:p w:rsidR="007C343B" w:rsidRDefault="007C343B" w:rsidP="007C343B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7C343B" w:rsidRDefault="007C343B" w:rsidP="007C343B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792346">
        <w:rPr>
          <w:rFonts w:ascii="Calibri" w:eastAsia="Times New Roman" w:hAnsi="Calibri" w:cs="Times New Roman"/>
          <w:color w:val="1F497D"/>
        </w:rPr>
        <w:t xml:space="preserve">                                                                </w:t>
      </w:r>
    </w:p>
    <w:p w:rsidR="007C343B" w:rsidRPr="00792346" w:rsidRDefault="007C343B" w:rsidP="007C343B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39C6F" wp14:editId="5254F8E2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BB302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7C343B" w:rsidRPr="00792346" w:rsidRDefault="007C343B" w:rsidP="007C34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9734FB" w:rsidRDefault="009734FB"/>
    <w:sectPr w:rsidR="0097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259"/>
    <w:multiLevelType w:val="hybridMultilevel"/>
    <w:tmpl w:val="3FA4C5D6"/>
    <w:lvl w:ilvl="0" w:tplc="845C51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EB"/>
    <w:rsid w:val="001326EB"/>
    <w:rsid w:val="007C343B"/>
    <w:rsid w:val="0097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88D26-7D7A-4C65-8C8E-A2358489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2018-05-22T02:57:00Z</dcterms:created>
  <dcterms:modified xsi:type="dcterms:W3CDTF">2018-05-22T02:59:00Z</dcterms:modified>
</cp:coreProperties>
</file>